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49C4" w14:textId="0DC82C7A" w:rsidR="004F73E8" w:rsidRDefault="004F73E8" w:rsidP="004F73E8">
      <w:pPr>
        <w:pStyle w:val="1"/>
        <w:rPr>
          <w:rFonts w:hint="eastAsia"/>
        </w:rPr>
      </w:pPr>
      <w:r>
        <w:rPr>
          <w:rFonts w:hint="eastAsia"/>
        </w:rPr>
        <w:t>一、文件结构</w:t>
      </w:r>
    </w:p>
    <w:p w14:paraId="664DE6D8" w14:textId="2D21C4BD" w:rsidR="0001159C" w:rsidRDefault="00DA03EB" w:rsidP="00DA03EB">
      <w:pPr>
        <w:pStyle w:val="2"/>
      </w:pPr>
      <w:r>
        <w:rPr>
          <w:rFonts w:hint="eastAsia"/>
        </w:rPr>
        <w:t>1</w:t>
      </w:r>
      <w:r>
        <w:t xml:space="preserve">. </w:t>
      </w:r>
      <w:r w:rsidR="0001159C">
        <w:rPr>
          <w:rFonts w:hint="eastAsia"/>
        </w:rPr>
        <w:t>前端项目结构</w:t>
      </w:r>
    </w:p>
    <w:p w14:paraId="20D7FE56" w14:textId="375E9042" w:rsidR="0001159C" w:rsidRDefault="0001159C" w:rsidP="0001159C">
      <w:r>
        <w:t>xmlyNew</w:t>
      </w:r>
      <w:r w:rsidR="00A71ABF">
        <w:t xml:space="preserve">  </w:t>
      </w:r>
      <w:r w:rsidR="00A71ABF">
        <w:rPr>
          <w:rFonts w:hint="eastAsia"/>
        </w:rPr>
        <w:t>项目名称</w:t>
      </w:r>
    </w:p>
    <w:p w14:paraId="1944EFE7" w14:textId="1BD3BB25" w:rsidR="0001159C" w:rsidRDefault="0001159C" w:rsidP="0001159C">
      <w:r>
        <w:t>├── index.html</w:t>
      </w:r>
      <w:r w:rsidR="00A71ABF">
        <w:rPr>
          <w:rFonts w:hint="eastAsia"/>
        </w:rPr>
        <w:t xml:space="preserve"> </w:t>
      </w:r>
      <w:r w:rsidR="00A71ABF">
        <w:t xml:space="preserve"> </w:t>
      </w:r>
    </w:p>
    <w:p w14:paraId="04B42F6A" w14:textId="1DAD8BB6" w:rsidR="0001159C" w:rsidRDefault="0001159C" w:rsidP="0001159C">
      <w:r>
        <w:t>├── package-lock.json</w:t>
      </w:r>
      <w:r w:rsidR="00A71ABF">
        <w:t xml:space="preserve">  </w:t>
      </w:r>
      <w:r w:rsidR="00A71ABF">
        <w:rPr>
          <w:rFonts w:hint="eastAsia"/>
        </w:rPr>
        <w:t>项目需要的依赖和对应的版本文件</w:t>
      </w:r>
    </w:p>
    <w:p w14:paraId="0F8B955B" w14:textId="484C9CF6" w:rsidR="0001159C" w:rsidRPr="00A71ABF" w:rsidRDefault="0001159C" w:rsidP="0001159C">
      <w:r>
        <w:t>├── package.json</w:t>
      </w:r>
      <w:r w:rsidR="00A71ABF">
        <w:t xml:space="preserve">   </w:t>
      </w:r>
      <w:r w:rsidR="00A71ABF">
        <w:rPr>
          <w:rFonts w:hint="eastAsia"/>
        </w:rPr>
        <w:t>项目需要的依赖和对应的版本文件</w:t>
      </w:r>
    </w:p>
    <w:p w14:paraId="78ED7F19" w14:textId="77777777" w:rsidR="0001159C" w:rsidRDefault="0001159C" w:rsidP="0001159C">
      <w:r>
        <w:t>├── public</w:t>
      </w:r>
    </w:p>
    <w:p w14:paraId="4A31E761" w14:textId="01CDA75F" w:rsidR="0001159C" w:rsidRDefault="0001159C" w:rsidP="0001159C">
      <w:r>
        <w:t>│   └── favicon.ico</w:t>
      </w:r>
      <w:r w:rsidR="00A71ABF">
        <w:t xml:space="preserve">   </w:t>
      </w:r>
      <w:r w:rsidR="00A71ABF">
        <w:rPr>
          <w:rFonts w:hint="eastAsia"/>
        </w:rPr>
        <w:t>项目图标log</w:t>
      </w:r>
    </w:p>
    <w:p w14:paraId="77865378" w14:textId="77777777" w:rsidR="0001159C" w:rsidRDefault="0001159C" w:rsidP="0001159C">
      <w:r>
        <w:t>├── src</w:t>
      </w:r>
    </w:p>
    <w:p w14:paraId="773D1D9F" w14:textId="70EBD42B" w:rsidR="0001159C" w:rsidRDefault="0001159C" w:rsidP="0001159C">
      <w:r>
        <w:t>│   ├── App.vue</w:t>
      </w:r>
      <w:r w:rsidR="00A71ABF">
        <w:t xml:space="preserve">   </w:t>
      </w:r>
      <w:r w:rsidR="00A71ABF">
        <w:rPr>
          <w:rFonts w:hint="eastAsia"/>
        </w:rPr>
        <w:t>主的Vue文件 里面是路由跳转</w:t>
      </w:r>
    </w:p>
    <w:p w14:paraId="7EA666DA" w14:textId="77777777" w:rsidR="0001159C" w:rsidRDefault="0001159C" w:rsidP="0001159C">
      <w:r>
        <w:t>│   ├── assets</w:t>
      </w:r>
    </w:p>
    <w:p w14:paraId="50C4B068" w14:textId="18CBCDA3" w:rsidR="0001159C" w:rsidRDefault="0001159C" w:rsidP="0001159C">
      <w:r>
        <w:t>│   │   └── logo.png</w:t>
      </w:r>
      <w:r w:rsidR="00A71ABF">
        <w:rPr>
          <w:rFonts w:hint="eastAsia"/>
        </w:rPr>
        <w:t>。项目需要的logo图片</w:t>
      </w:r>
    </w:p>
    <w:p w14:paraId="24B05F53" w14:textId="0FAC00CB" w:rsidR="0001159C" w:rsidRDefault="0001159C" w:rsidP="0001159C">
      <w:r>
        <w:t>│   ├── components</w:t>
      </w:r>
      <w:r w:rsidR="00A71ABF">
        <w:rPr>
          <w:rFonts w:hint="eastAsia"/>
        </w:rPr>
        <w:t xml:space="preserve"> </w:t>
      </w:r>
      <w:r w:rsidR="00A71ABF">
        <w:t xml:space="preserve"> </w:t>
      </w:r>
      <w:r w:rsidR="00A71ABF">
        <w:rPr>
          <w:rFonts w:hint="eastAsia"/>
        </w:rPr>
        <w:t>组建</w:t>
      </w:r>
    </w:p>
    <w:p w14:paraId="1D45A8F4" w14:textId="18BF789C" w:rsidR="0001159C" w:rsidRDefault="0001159C" w:rsidP="0001159C">
      <w:r>
        <w:t>│   │   └── HelloWorld.vue</w:t>
      </w:r>
      <w:r w:rsidR="00A71ABF">
        <w:rPr>
          <w:rFonts w:hint="eastAsia"/>
        </w:rPr>
        <w:t xml:space="preserve"> </w:t>
      </w:r>
      <w:r w:rsidR="00A71ABF">
        <w:t xml:space="preserve"> </w:t>
      </w:r>
      <w:r w:rsidR="00A71ABF">
        <w:rPr>
          <w:rFonts w:hint="eastAsia"/>
        </w:rPr>
        <w:t>helloword组建（创建项目自带的）</w:t>
      </w:r>
    </w:p>
    <w:p w14:paraId="146F5C27" w14:textId="230636C9" w:rsidR="0001159C" w:rsidRDefault="0001159C" w:rsidP="0001159C">
      <w:r>
        <w:t>│   ├── index.css</w:t>
      </w:r>
      <w:r w:rsidR="00A71ABF">
        <w:rPr>
          <w:rFonts w:hint="eastAsia"/>
        </w:rPr>
        <w:t xml:space="preserve"> 项目需要的css</w:t>
      </w:r>
    </w:p>
    <w:p w14:paraId="0F2F10E6" w14:textId="17D4FC0F" w:rsidR="0001159C" w:rsidRDefault="0001159C" w:rsidP="0001159C">
      <w:r>
        <w:t>│   ├── main.js</w:t>
      </w:r>
      <w:r w:rsidR="00A71ABF">
        <w:rPr>
          <w:rFonts w:hint="eastAsia"/>
        </w:rPr>
        <w:t xml:space="preserve"> </w:t>
      </w:r>
      <w:r w:rsidR="00A71ABF">
        <w:t xml:space="preserve"> </w:t>
      </w:r>
      <w:r w:rsidR="00A71ABF">
        <w:rPr>
          <w:rFonts w:hint="eastAsia"/>
        </w:rPr>
        <w:t>引入各种需要的文件</w:t>
      </w:r>
    </w:p>
    <w:p w14:paraId="1BA7FB08" w14:textId="460345F2" w:rsidR="0001159C" w:rsidRDefault="0001159C" w:rsidP="0001159C">
      <w:r>
        <w:t>│   ├── router</w:t>
      </w:r>
      <w:r w:rsidR="00A71ABF">
        <w:t xml:space="preserve">   </w:t>
      </w:r>
      <w:r w:rsidR="00A71ABF">
        <w:rPr>
          <w:rFonts w:hint="eastAsia"/>
        </w:rPr>
        <w:t>项目的路由管理</w:t>
      </w:r>
    </w:p>
    <w:p w14:paraId="16563395" w14:textId="42D1C34A" w:rsidR="0001159C" w:rsidRDefault="0001159C" w:rsidP="0001159C">
      <w:r>
        <w:t>│   │   ├── index.js</w:t>
      </w:r>
      <w:r w:rsidR="00A71ABF">
        <w:rPr>
          <w:rFonts w:hint="eastAsia"/>
        </w:rPr>
        <w:t xml:space="preserve"> 填写页面的路由跳转</w:t>
      </w:r>
    </w:p>
    <w:p w14:paraId="04058E29" w14:textId="2F8DEACD" w:rsidR="0001159C" w:rsidRDefault="0001159C" w:rsidP="0001159C">
      <w:r>
        <w:t>│   │   └── router.js</w:t>
      </w:r>
      <w:r w:rsidR="00A71ABF">
        <w:t xml:space="preserve"> </w:t>
      </w:r>
      <w:r w:rsidR="00A71ABF">
        <w:rPr>
          <w:rFonts w:hint="eastAsia"/>
        </w:rPr>
        <w:t>填写页面的路由跳转</w:t>
      </w:r>
    </w:p>
    <w:p w14:paraId="642B62C1" w14:textId="3C38AFB1" w:rsidR="0001159C" w:rsidRDefault="0001159C" w:rsidP="0001159C">
      <w:r>
        <w:t>│   └── view</w:t>
      </w:r>
      <w:r w:rsidR="00A71ABF">
        <w:rPr>
          <w:rFonts w:hint="eastAsia"/>
        </w:rPr>
        <w:t xml:space="preserve"> 项目的页面文件</w:t>
      </w:r>
    </w:p>
    <w:p w14:paraId="6F78783A" w14:textId="4D5DFA6D" w:rsidR="0001159C" w:rsidRDefault="0001159C" w:rsidP="0001159C">
      <w:r>
        <w:t>│       ├── Login.vue</w:t>
      </w:r>
      <w:r w:rsidR="00A71ABF">
        <w:t xml:space="preserve"> </w:t>
      </w:r>
      <w:r w:rsidR="00A71ABF">
        <w:rPr>
          <w:rFonts w:hint="eastAsia"/>
        </w:rPr>
        <w:t>登陆页面</w:t>
      </w:r>
    </w:p>
    <w:p w14:paraId="7BA93B68" w14:textId="77777777" w:rsidR="0001159C" w:rsidRDefault="0001159C" w:rsidP="0001159C">
      <w:r>
        <w:t>│       ├── book</w:t>
      </w:r>
    </w:p>
    <w:p w14:paraId="26590C2E" w14:textId="2977B123" w:rsidR="0001159C" w:rsidRDefault="0001159C" w:rsidP="0001159C">
      <w:r>
        <w:t>│       │   └── list.vue</w:t>
      </w:r>
      <w:r w:rsidR="00A71ABF">
        <w:t xml:space="preserve"> </w:t>
      </w:r>
      <w:r w:rsidR="00A71ABF">
        <w:rPr>
          <w:rFonts w:hint="eastAsia"/>
        </w:rPr>
        <w:t>图书管理页面</w:t>
      </w:r>
    </w:p>
    <w:p w14:paraId="4134FCE1" w14:textId="77777777" w:rsidR="0001159C" w:rsidRDefault="0001159C" w:rsidP="0001159C">
      <w:r>
        <w:t>│       ├── document</w:t>
      </w:r>
    </w:p>
    <w:p w14:paraId="28D6181C" w14:textId="41B5441B" w:rsidR="0001159C" w:rsidRDefault="0001159C" w:rsidP="0001159C">
      <w:r>
        <w:t>│       │   └── list.vue</w:t>
      </w:r>
      <w:r w:rsidR="00A71ABF">
        <w:t xml:space="preserve"> </w:t>
      </w:r>
      <w:r w:rsidR="00A71ABF">
        <w:rPr>
          <w:rFonts w:hint="eastAsia"/>
        </w:rPr>
        <w:t>论文管理页面</w:t>
      </w:r>
    </w:p>
    <w:p w14:paraId="3867B1E1" w14:textId="77777777" w:rsidR="0001159C" w:rsidRDefault="0001159C" w:rsidP="0001159C">
      <w:r>
        <w:t>│       ├── index</w:t>
      </w:r>
    </w:p>
    <w:p w14:paraId="7D1FD80E" w14:textId="78B0782B" w:rsidR="0001159C" w:rsidRDefault="0001159C" w:rsidP="0001159C">
      <w:r>
        <w:t>│       │   └── index.vue</w:t>
      </w:r>
      <w:r w:rsidR="00A71ABF">
        <w:t xml:space="preserve"> </w:t>
      </w:r>
      <w:r w:rsidR="00A71ABF">
        <w:rPr>
          <w:rFonts w:hint="eastAsia"/>
        </w:rPr>
        <w:t>项目首页页面</w:t>
      </w:r>
    </w:p>
    <w:p w14:paraId="49B090B0" w14:textId="77777777" w:rsidR="0001159C" w:rsidRDefault="0001159C" w:rsidP="0001159C">
      <w:r>
        <w:t>│       └── statistics</w:t>
      </w:r>
    </w:p>
    <w:p w14:paraId="15AB96AB" w14:textId="2F43DF90" w:rsidR="0001159C" w:rsidRDefault="0001159C" w:rsidP="0001159C">
      <w:r>
        <w:t>│           └── list.vue</w:t>
      </w:r>
      <w:r w:rsidR="00A71ABF">
        <w:t xml:space="preserve"> </w:t>
      </w:r>
      <w:r w:rsidR="00A71ABF">
        <w:rPr>
          <w:rFonts w:hint="eastAsia"/>
        </w:rPr>
        <w:t>项目统计管理页面</w:t>
      </w:r>
    </w:p>
    <w:p w14:paraId="4403CA50" w14:textId="4CD85FFB" w:rsidR="0001159C" w:rsidRDefault="0001159C" w:rsidP="0001159C">
      <w:r>
        <w:t>└── yarn.lock</w:t>
      </w:r>
      <w:r w:rsidR="00A71ABF">
        <w:rPr>
          <w:rFonts w:hint="eastAsia"/>
        </w:rPr>
        <w:t xml:space="preserve"> </w:t>
      </w:r>
      <w:r w:rsidR="00A71ABF">
        <w:t xml:space="preserve"> </w:t>
      </w:r>
      <w:r w:rsidR="00A71ABF">
        <w:rPr>
          <w:rFonts w:hint="eastAsia"/>
        </w:rPr>
        <w:t>yarn</w:t>
      </w:r>
      <w:r w:rsidR="00DA03EB">
        <w:rPr>
          <w:rFonts w:hint="eastAsia"/>
        </w:rPr>
        <w:t>、</w:t>
      </w:r>
    </w:p>
    <w:p w14:paraId="23E702E7" w14:textId="77777777" w:rsidR="00DA03EB" w:rsidRDefault="00DA03EB" w:rsidP="0001159C">
      <w:pPr>
        <w:rPr>
          <w:rFonts w:hint="eastAsia"/>
        </w:rPr>
      </w:pPr>
    </w:p>
    <w:p w14:paraId="6EB6436E" w14:textId="0E426E81" w:rsidR="0001159C" w:rsidRDefault="0001159C" w:rsidP="0001159C">
      <w:r>
        <w:t>10 directories, 17 files</w:t>
      </w:r>
    </w:p>
    <w:p w14:paraId="482FE9DF" w14:textId="712BFAB5" w:rsidR="0001159C" w:rsidRDefault="0001159C" w:rsidP="0001159C">
      <w:pPr>
        <w:rPr>
          <w:rFonts w:hint="eastAsia"/>
        </w:rPr>
      </w:pPr>
    </w:p>
    <w:p w14:paraId="773957D5" w14:textId="4DEE545E" w:rsidR="0001159C" w:rsidRDefault="00DA03EB" w:rsidP="00DA03EB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01159C">
        <w:rPr>
          <w:rFonts w:hint="eastAsia"/>
        </w:rPr>
        <w:t>后端项目结构</w:t>
      </w:r>
    </w:p>
    <w:p w14:paraId="25ACE0A3" w14:textId="77777777" w:rsidR="0001159C" w:rsidRDefault="0001159C" w:rsidP="0001159C">
      <w:r>
        <w:t>list  [error opening dir]</w:t>
      </w:r>
    </w:p>
    <w:p w14:paraId="74328F39" w14:textId="77777777" w:rsidR="0001159C" w:rsidRDefault="0001159C" w:rsidP="0001159C">
      <w:r>
        <w:t>java_back_end</w:t>
      </w:r>
    </w:p>
    <w:p w14:paraId="52AD7EE2" w14:textId="086A5A70" w:rsidR="0001159C" w:rsidRDefault="0001159C" w:rsidP="0001159C">
      <w:r>
        <w:lastRenderedPageBreak/>
        <w:t>├── E:\maven\maven_repository</w:t>
      </w:r>
      <w:r w:rsidR="00A71ABF">
        <w:t xml:space="preserve">  </w:t>
      </w:r>
      <w:r w:rsidR="00A71ABF">
        <w:rPr>
          <w:rFonts w:hint="eastAsia"/>
        </w:rPr>
        <w:t>maven依赖</w:t>
      </w:r>
    </w:p>
    <w:p w14:paraId="64E983A2" w14:textId="77777777" w:rsidR="0001159C" w:rsidRDefault="0001159C" w:rsidP="0001159C">
      <w:r>
        <w:t>│   └── org</w:t>
      </w:r>
    </w:p>
    <w:p w14:paraId="6D6BCE64" w14:textId="77777777" w:rsidR="0001159C" w:rsidRDefault="0001159C" w:rsidP="0001159C">
      <w:r>
        <w:t>│       └── springframework</w:t>
      </w:r>
    </w:p>
    <w:p w14:paraId="5BD9CBC9" w14:textId="77777777" w:rsidR="0001159C" w:rsidRDefault="0001159C" w:rsidP="0001159C">
      <w:r>
        <w:t>│           └── boot</w:t>
      </w:r>
    </w:p>
    <w:p w14:paraId="4D6BC8CB" w14:textId="77777777" w:rsidR="0001159C" w:rsidRDefault="0001159C" w:rsidP="0001159C">
      <w:r>
        <w:t>│               └── spring-boot-starter-parent</w:t>
      </w:r>
    </w:p>
    <w:p w14:paraId="3B02E75E" w14:textId="77777777" w:rsidR="0001159C" w:rsidRDefault="0001159C" w:rsidP="0001159C">
      <w:r>
        <w:t>│                   └── 2.2.1.RELEASE</w:t>
      </w:r>
    </w:p>
    <w:p w14:paraId="7972CFE5" w14:textId="77777777" w:rsidR="0001159C" w:rsidRDefault="0001159C" w:rsidP="0001159C">
      <w:r>
        <w:t>├── HELP.md</w:t>
      </w:r>
    </w:p>
    <w:p w14:paraId="449E80B9" w14:textId="370B3991" w:rsidR="0001159C" w:rsidRDefault="0001159C" w:rsidP="0001159C">
      <w:r>
        <w:t>├── hhu.sql</w:t>
      </w:r>
      <w:r w:rsidR="00A71ABF">
        <w:rPr>
          <w:rFonts w:hint="eastAsia"/>
        </w:rPr>
        <w:t xml:space="preserve"> </w:t>
      </w:r>
      <w:r w:rsidR="00A71ABF">
        <w:t xml:space="preserve"> </w:t>
      </w:r>
      <w:r w:rsidR="00A71ABF">
        <w:rPr>
          <w:rFonts w:hint="eastAsia"/>
        </w:rPr>
        <w:t>数据库的sql文件</w:t>
      </w:r>
    </w:p>
    <w:p w14:paraId="0FBD0EDA" w14:textId="77777777" w:rsidR="0001159C" w:rsidRDefault="0001159C" w:rsidP="0001159C">
      <w:r>
        <w:t>├── java_back_end.iml</w:t>
      </w:r>
    </w:p>
    <w:p w14:paraId="62EF8C46" w14:textId="77777777" w:rsidR="0001159C" w:rsidRDefault="0001159C" w:rsidP="0001159C">
      <w:r>
        <w:t>├── mvnw</w:t>
      </w:r>
    </w:p>
    <w:p w14:paraId="1AE5336C" w14:textId="77777777" w:rsidR="0001159C" w:rsidRDefault="0001159C" w:rsidP="0001159C">
      <w:r>
        <w:t>├── mvnw.cmd</w:t>
      </w:r>
    </w:p>
    <w:p w14:paraId="65F26F7A" w14:textId="77777777" w:rsidR="0001159C" w:rsidRDefault="0001159C" w:rsidP="0001159C">
      <w:r>
        <w:t>├── pom.xml</w:t>
      </w:r>
    </w:p>
    <w:p w14:paraId="20AB92D5" w14:textId="77777777" w:rsidR="0001159C" w:rsidRDefault="0001159C" w:rsidP="0001159C">
      <w:r>
        <w:t>├── src</w:t>
      </w:r>
    </w:p>
    <w:p w14:paraId="712CC45A" w14:textId="77777777" w:rsidR="0001159C" w:rsidRDefault="0001159C" w:rsidP="0001159C">
      <w:r>
        <w:t>│   ├── main</w:t>
      </w:r>
    </w:p>
    <w:p w14:paraId="5D759BC4" w14:textId="77777777" w:rsidR="0001159C" w:rsidRDefault="0001159C" w:rsidP="0001159C">
      <w:r>
        <w:t>│   │   ├── java</w:t>
      </w:r>
    </w:p>
    <w:p w14:paraId="03E59DC6" w14:textId="77777777" w:rsidR="0001159C" w:rsidRDefault="0001159C" w:rsidP="0001159C">
      <w:r>
        <w:t>│   │   │   └── com</w:t>
      </w:r>
    </w:p>
    <w:p w14:paraId="1AE27A2B" w14:textId="77777777" w:rsidR="0001159C" w:rsidRDefault="0001159C" w:rsidP="0001159C">
      <w:r>
        <w:t>│   │   │       └── sjz</w:t>
      </w:r>
    </w:p>
    <w:p w14:paraId="7D7570CD" w14:textId="77777777" w:rsidR="0001159C" w:rsidRDefault="0001159C" w:rsidP="0001159C">
      <w:r>
        <w:t>│   │   │           └── cloudcourse</w:t>
      </w:r>
    </w:p>
    <w:p w14:paraId="1D75569F" w14:textId="7A0D4E08" w:rsidR="0001159C" w:rsidRDefault="0001159C" w:rsidP="0001159C">
      <w:r>
        <w:t>│   │   │               ├── JavaBookManager.java</w:t>
      </w:r>
      <w:r w:rsidR="00A71ABF">
        <w:rPr>
          <w:rFonts w:hint="eastAsia"/>
        </w:rPr>
        <w:t xml:space="preserve"> </w:t>
      </w:r>
      <w:r w:rsidR="00A71ABF">
        <w:t xml:space="preserve"> </w:t>
      </w:r>
      <w:r w:rsidR="00A71ABF">
        <w:rPr>
          <w:rFonts w:hint="eastAsia"/>
        </w:rPr>
        <w:t>主启动类</w:t>
      </w:r>
    </w:p>
    <w:p w14:paraId="3988C5D6" w14:textId="200F1240" w:rsidR="0001159C" w:rsidRDefault="0001159C" w:rsidP="0001159C">
      <w:r>
        <w:t>│   │   │               ├── common</w:t>
      </w:r>
      <w:r w:rsidR="00A71ABF">
        <w:rPr>
          <w:rFonts w:hint="eastAsia"/>
        </w:rPr>
        <w:t xml:space="preserve"> </w:t>
      </w:r>
      <w:r w:rsidR="00A71ABF">
        <w:t xml:space="preserve"> </w:t>
      </w:r>
      <w:r w:rsidR="00A71ABF">
        <w:rPr>
          <w:rFonts w:hint="eastAsia"/>
        </w:rPr>
        <w:t>封装了需要的各种基本的Java类</w:t>
      </w:r>
    </w:p>
    <w:p w14:paraId="4F1A85CC" w14:textId="44FCD4E5" w:rsidR="0001159C" w:rsidRDefault="0001159C" w:rsidP="0001159C">
      <w:r>
        <w:t>│   │   │               │   ├── AjaxResult.java</w:t>
      </w:r>
    </w:p>
    <w:p w14:paraId="478BC1E5" w14:textId="77777777" w:rsidR="0001159C" w:rsidRDefault="0001159C" w:rsidP="0001159C">
      <w:r>
        <w:t>│   │   │               │   ├── BaseContext.java</w:t>
      </w:r>
    </w:p>
    <w:p w14:paraId="579A3F6A" w14:textId="77777777" w:rsidR="0001159C" w:rsidRDefault="0001159C" w:rsidP="0001159C">
      <w:r>
        <w:t>│   │   │               │   ├── Constant.java</w:t>
      </w:r>
    </w:p>
    <w:p w14:paraId="537F9B73" w14:textId="77777777" w:rsidR="0001159C" w:rsidRDefault="0001159C" w:rsidP="0001159C">
      <w:r>
        <w:t>│   │   │               │   ├── PageUtils.java</w:t>
      </w:r>
    </w:p>
    <w:p w14:paraId="617B71BA" w14:textId="77777777" w:rsidR="0001159C" w:rsidRDefault="0001159C" w:rsidP="0001159C">
      <w:r>
        <w:t>│   │   │               │   ├── Query.java</w:t>
      </w:r>
    </w:p>
    <w:p w14:paraId="57C6DC70" w14:textId="77777777" w:rsidR="0001159C" w:rsidRDefault="0001159C" w:rsidP="0001159C">
      <w:r>
        <w:t>│   │   │               │   ├── R.java</w:t>
      </w:r>
    </w:p>
    <w:p w14:paraId="030395CC" w14:textId="77777777" w:rsidR="0001159C" w:rsidRDefault="0001159C" w:rsidP="0001159C">
      <w:r>
        <w:t>│   │   │               │   ├── RRException.java</w:t>
      </w:r>
    </w:p>
    <w:p w14:paraId="3B96762C" w14:textId="77777777" w:rsidR="0001159C" w:rsidRDefault="0001159C" w:rsidP="0001159C">
      <w:r>
        <w:t>│   │   │               │   └── SQLFilter.java</w:t>
      </w:r>
    </w:p>
    <w:p w14:paraId="16403F45" w14:textId="39932A12" w:rsidR="0001159C" w:rsidRDefault="0001159C" w:rsidP="0001159C">
      <w:r>
        <w:t>│   │   │               ├── config</w:t>
      </w:r>
      <w:r w:rsidR="00A71ABF">
        <w:t xml:space="preserve">  </w:t>
      </w:r>
      <w:r w:rsidR="00A71ABF">
        <w:rPr>
          <w:rFonts w:hint="eastAsia"/>
        </w:rPr>
        <w:t>项目需要的各种配置类</w:t>
      </w:r>
    </w:p>
    <w:p w14:paraId="39C7F6E9" w14:textId="77777777" w:rsidR="0001159C" w:rsidRDefault="0001159C" w:rsidP="0001159C">
      <w:r>
        <w:t>│   │   │               │   ├── LoginConfig.java</w:t>
      </w:r>
    </w:p>
    <w:p w14:paraId="47580F01" w14:textId="77777777" w:rsidR="0001159C" w:rsidRDefault="0001159C" w:rsidP="0001159C">
      <w:r>
        <w:t>│   │   │               │   ├── MyBatisConfig.java</w:t>
      </w:r>
    </w:p>
    <w:p w14:paraId="18446259" w14:textId="77777777" w:rsidR="0001159C" w:rsidRDefault="0001159C" w:rsidP="0001159C">
      <w:r>
        <w:t>│   │   │               │   ├── MyMetaObjectHandler.java</w:t>
      </w:r>
    </w:p>
    <w:p w14:paraId="127DA0AA" w14:textId="77777777" w:rsidR="0001159C" w:rsidRDefault="0001159C" w:rsidP="0001159C">
      <w:r>
        <w:t>│   │   │               │   ├── RedisConfig.java</w:t>
      </w:r>
    </w:p>
    <w:p w14:paraId="7889534D" w14:textId="77777777" w:rsidR="0001159C" w:rsidRDefault="0001159C" w:rsidP="0001159C">
      <w:r>
        <w:t>│   │   │               │   └── WebMvcConfigure.java</w:t>
      </w:r>
    </w:p>
    <w:p w14:paraId="474D9DFE" w14:textId="2B72BFE7" w:rsidR="0001159C" w:rsidRDefault="0001159C" w:rsidP="0001159C">
      <w:r>
        <w:t>│   │   │               ├── controller</w:t>
      </w:r>
      <w:r w:rsidR="00A71ABF">
        <w:t xml:space="preserve"> </w:t>
      </w:r>
      <w:r w:rsidR="00A71ABF">
        <w:rPr>
          <w:rFonts w:hint="eastAsia"/>
        </w:rPr>
        <w:t>请求类</w:t>
      </w:r>
    </w:p>
    <w:p w14:paraId="07B2FE35" w14:textId="66699389" w:rsidR="0001159C" w:rsidRDefault="0001159C" w:rsidP="0001159C">
      <w:r>
        <w:t>│   │   │               │   ├── BookController.java</w:t>
      </w:r>
      <w:r w:rsidR="00A71ABF">
        <w:t xml:space="preserve"> </w:t>
      </w:r>
      <w:r w:rsidR="00A71ABF">
        <w:rPr>
          <w:rFonts w:hint="eastAsia"/>
        </w:rPr>
        <w:t>图书相关的请求类</w:t>
      </w:r>
    </w:p>
    <w:p w14:paraId="78CEDE10" w14:textId="376F9DF2" w:rsidR="0001159C" w:rsidRDefault="0001159C" w:rsidP="0001159C">
      <w:r>
        <w:t>│   │   │               │   ├── BuyerController.java</w:t>
      </w:r>
      <w:r w:rsidR="00A71ABF">
        <w:t xml:space="preserve"> </w:t>
      </w:r>
      <w:r w:rsidR="00A71ABF">
        <w:rPr>
          <w:rFonts w:hint="eastAsia"/>
        </w:rPr>
        <w:t>关联表的请求类</w:t>
      </w:r>
    </w:p>
    <w:p w14:paraId="332A0F76" w14:textId="60B6DB7C" w:rsidR="0001159C" w:rsidRDefault="0001159C" w:rsidP="0001159C">
      <w:r>
        <w:t>│   │   │               │   ├── DocumentController.java</w:t>
      </w:r>
      <w:r w:rsidR="00A71ABF">
        <w:t xml:space="preserve"> </w:t>
      </w:r>
      <w:r w:rsidR="00A71ABF">
        <w:rPr>
          <w:rFonts w:hint="eastAsia"/>
        </w:rPr>
        <w:t>文档相关的请求类</w:t>
      </w:r>
    </w:p>
    <w:p w14:paraId="6FA00140" w14:textId="39C88B52" w:rsidR="0001159C" w:rsidRDefault="0001159C" w:rsidP="0001159C">
      <w:r>
        <w:t>│   │   │               │   ├── UploadController.java</w:t>
      </w:r>
      <w:r w:rsidR="00A71ABF">
        <w:t xml:space="preserve">  </w:t>
      </w:r>
      <w:r w:rsidR="00A71ABF">
        <w:rPr>
          <w:rFonts w:hint="eastAsia"/>
        </w:rPr>
        <w:t>上传相关的请求类</w:t>
      </w:r>
    </w:p>
    <w:p w14:paraId="685CD6DA" w14:textId="22EE37A1" w:rsidR="0001159C" w:rsidRDefault="0001159C" w:rsidP="0001159C">
      <w:r>
        <w:t>│   │   │               │   └── UserController.java</w:t>
      </w:r>
      <w:r w:rsidR="00A71ABF">
        <w:t xml:space="preserve"> </w:t>
      </w:r>
      <w:r w:rsidR="00A71ABF">
        <w:rPr>
          <w:rFonts w:hint="eastAsia"/>
        </w:rPr>
        <w:t>用户相关的请求类</w:t>
      </w:r>
    </w:p>
    <w:p w14:paraId="4CAB6AE5" w14:textId="77777777" w:rsidR="0001159C" w:rsidRDefault="0001159C" w:rsidP="0001159C">
      <w:r>
        <w:t>│   │   │               ├── entity</w:t>
      </w:r>
    </w:p>
    <w:p w14:paraId="6730BD23" w14:textId="5D1AA6DD" w:rsidR="0001159C" w:rsidRDefault="0001159C" w:rsidP="0001159C">
      <w:r>
        <w:t>│   │   │               │   ├── Book.java</w:t>
      </w:r>
      <w:r w:rsidR="00A71ABF">
        <w:rPr>
          <w:rFonts w:hint="eastAsia"/>
        </w:rPr>
        <w:t xml:space="preserve"> 图书实体类</w:t>
      </w:r>
    </w:p>
    <w:p w14:paraId="53D4E1C6" w14:textId="68248162" w:rsidR="0001159C" w:rsidRDefault="0001159C" w:rsidP="0001159C">
      <w:r>
        <w:t>│   │   │               │   ├── Buyer.java</w:t>
      </w:r>
      <w:r w:rsidR="00A71ABF">
        <w:t xml:space="preserve"> </w:t>
      </w:r>
      <w:r w:rsidR="00A71ABF">
        <w:rPr>
          <w:rFonts w:hint="eastAsia"/>
        </w:rPr>
        <w:t>图书用户管理实体类</w:t>
      </w:r>
    </w:p>
    <w:p w14:paraId="28E63EA6" w14:textId="28AB304E" w:rsidR="0001159C" w:rsidRDefault="0001159C" w:rsidP="0001159C">
      <w:r>
        <w:t>│   │   │               │   ├── Document.java</w:t>
      </w:r>
      <w:r w:rsidR="00A71ABF">
        <w:t xml:space="preserve"> </w:t>
      </w:r>
      <w:r w:rsidR="002D1CC3">
        <w:rPr>
          <w:rFonts w:hint="eastAsia"/>
        </w:rPr>
        <w:t>文档实体类</w:t>
      </w:r>
    </w:p>
    <w:p w14:paraId="23FE385A" w14:textId="2441E6B9" w:rsidR="0001159C" w:rsidRDefault="0001159C" w:rsidP="0001159C">
      <w:r>
        <w:lastRenderedPageBreak/>
        <w:t>│   │   │               │   ├── Upload.java</w:t>
      </w:r>
      <w:r w:rsidR="002D1CC3">
        <w:t xml:space="preserve"> </w:t>
      </w:r>
      <w:r w:rsidR="002D1CC3">
        <w:rPr>
          <w:rFonts w:hint="eastAsia"/>
        </w:rPr>
        <w:t>文档用户实体类</w:t>
      </w:r>
    </w:p>
    <w:p w14:paraId="6AC4AA90" w14:textId="090C1005" w:rsidR="0001159C" w:rsidRDefault="0001159C" w:rsidP="0001159C">
      <w:r>
        <w:t>│   │   │               │   └── User.java</w:t>
      </w:r>
      <w:r w:rsidR="002D1CC3">
        <w:t xml:space="preserve"> </w:t>
      </w:r>
      <w:r w:rsidR="002D1CC3">
        <w:rPr>
          <w:rFonts w:hint="eastAsia"/>
        </w:rPr>
        <w:t>用户实体类</w:t>
      </w:r>
    </w:p>
    <w:p w14:paraId="15D0364C" w14:textId="77777777" w:rsidR="0001159C" w:rsidRDefault="0001159C" w:rsidP="0001159C">
      <w:r>
        <w:t>│   │   │               ├── mapper</w:t>
      </w:r>
    </w:p>
    <w:p w14:paraId="6FBFCF4F" w14:textId="0952B192" w:rsidR="0001159C" w:rsidRDefault="0001159C" w:rsidP="0001159C">
      <w:r>
        <w:t>│   │   │               │   ├── BookMapper.java</w:t>
      </w:r>
      <w:r w:rsidR="002D1CC3">
        <w:rPr>
          <w:rFonts w:hint="eastAsia"/>
        </w:rPr>
        <w:t xml:space="preserve"> </w:t>
      </w:r>
      <w:r w:rsidR="002D1CC3">
        <w:t xml:space="preserve"> </w:t>
      </w:r>
      <w:r w:rsidR="002D1CC3">
        <w:rPr>
          <w:rFonts w:hint="eastAsia"/>
        </w:rPr>
        <w:t>图书Mapper文件</w:t>
      </w:r>
    </w:p>
    <w:p w14:paraId="2C80F167" w14:textId="2B0E2C37" w:rsidR="0001159C" w:rsidRDefault="0001159C" w:rsidP="0001159C">
      <w:r>
        <w:t>│   │   │               │   ├── BuyerMapper.java</w:t>
      </w:r>
      <w:r w:rsidR="002D1CC3">
        <w:rPr>
          <w:rFonts w:hint="eastAsia"/>
        </w:rPr>
        <w:t xml:space="preserve"> 图书用户管理Mapper文件</w:t>
      </w:r>
    </w:p>
    <w:p w14:paraId="69B9BEE1" w14:textId="1116DC6B" w:rsidR="0001159C" w:rsidRDefault="0001159C" w:rsidP="0001159C">
      <w:r>
        <w:t>│   │   │               │   ├── DocumentMapper.java</w:t>
      </w:r>
      <w:r w:rsidR="002D1CC3">
        <w:t xml:space="preserve">  </w:t>
      </w:r>
      <w:r w:rsidR="002D1CC3">
        <w:rPr>
          <w:rFonts w:hint="eastAsia"/>
        </w:rPr>
        <w:t>文档Mapper文件</w:t>
      </w:r>
    </w:p>
    <w:p w14:paraId="15DC9C00" w14:textId="7DF7516A" w:rsidR="0001159C" w:rsidRDefault="0001159C" w:rsidP="0001159C">
      <w:r>
        <w:t>│   │   │               │   ├── UploadMapper.java</w:t>
      </w:r>
      <w:r w:rsidR="002D1CC3">
        <w:t xml:space="preserve"> </w:t>
      </w:r>
      <w:r w:rsidR="002D1CC3">
        <w:rPr>
          <w:rFonts w:hint="eastAsia"/>
        </w:rPr>
        <w:t>用户文档管理Mapper文件</w:t>
      </w:r>
    </w:p>
    <w:p w14:paraId="4B5972CF" w14:textId="378BCDE6" w:rsidR="0001159C" w:rsidRDefault="0001159C" w:rsidP="0001159C">
      <w:r>
        <w:t>│   │   │               │   ├── UserMapper.java</w:t>
      </w:r>
      <w:r w:rsidR="002D1CC3">
        <w:t xml:space="preserve"> </w:t>
      </w:r>
      <w:r w:rsidR="002D1CC3">
        <w:rPr>
          <w:rFonts w:hint="eastAsia"/>
        </w:rPr>
        <w:t>用户Mapper文件</w:t>
      </w:r>
    </w:p>
    <w:p w14:paraId="41963BA0" w14:textId="77777777" w:rsidR="0001159C" w:rsidRDefault="0001159C" w:rsidP="0001159C">
      <w:r>
        <w:t>│   │   │               │   └── xml</w:t>
      </w:r>
    </w:p>
    <w:p w14:paraId="3B7A4D74" w14:textId="6AFBF02D" w:rsidR="0001159C" w:rsidRDefault="0001159C" w:rsidP="0001159C">
      <w:r>
        <w:t>│   │   │               │       ├── BookMapper.xml</w:t>
      </w:r>
      <w:r w:rsidR="002D1CC3">
        <w:rPr>
          <w:rFonts w:hint="eastAsia"/>
        </w:rPr>
        <w:t xml:space="preserve"> 用户xml文件</w:t>
      </w:r>
    </w:p>
    <w:p w14:paraId="5DFA3D4C" w14:textId="4317F9C6" w:rsidR="0001159C" w:rsidRDefault="0001159C" w:rsidP="0001159C">
      <w:r>
        <w:t>│   │   │               │       ├── BuyerMapper.xml</w:t>
      </w:r>
      <w:r w:rsidR="002D1CC3">
        <w:t xml:space="preserve"> </w:t>
      </w:r>
      <w:r w:rsidR="002D1CC3">
        <w:rPr>
          <w:rFonts w:hint="eastAsia"/>
        </w:rPr>
        <w:t>用户图书管理表xml文件</w:t>
      </w:r>
    </w:p>
    <w:p w14:paraId="640E6480" w14:textId="0E1ECB1B" w:rsidR="0001159C" w:rsidRDefault="0001159C" w:rsidP="0001159C">
      <w:r>
        <w:t>│   │   │               │       ├── DocumentMapper.xml</w:t>
      </w:r>
      <w:r w:rsidR="002D1CC3">
        <w:t xml:space="preserve"> </w:t>
      </w:r>
      <w:r w:rsidR="002D1CC3">
        <w:rPr>
          <w:rFonts w:hint="eastAsia"/>
        </w:rPr>
        <w:t>文档xml文件</w:t>
      </w:r>
    </w:p>
    <w:p w14:paraId="17325ED1" w14:textId="493457FF" w:rsidR="0001159C" w:rsidRDefault="0001159C" w:rsidP="0001159C">
      <w:r>
        <w:t>│   │   │               │       ├── UploadMapper.xml</w:t>
      </w:r>
      <w:r w:rsidR="002D1CC3">
        <w:t xml:space="preserve"> </w:t>
      </w:r>
      <w:r w:rsidR="002D1CC3">
        <w:rPr>
          <w:rFonts w:hint="eastAsia"/>
        </w:rPr>
        <w:t>文档用户xml文件</w:t>
      </w:r>
    </w:p>
    <w:p w14:paraId="026C2303" w14:textId="3D7AACDC" w:rsidR="0001159C" w:rsidRDefault="0001159C" w:rsidP="0001159C">
      <w:r>
        <w:t>│   │   │               │       └── UserMapper.xml</w:t>
      </w:r>
      <w:r w:rsidR="002D1CC3">
        <w:t xml:space="preserve"> </w:t>
      </w:r>
      <w:r w:rsidR="002D1CC3">
        <w:rPr>
          <w:rFonts w:hint="eastAsia"/>
        </w:rPr>
        <w:t>用户xml文件</w:t>
      </w:r>
    </w:p>
    <w:p w14:paraId="0987EE94" w14:textId="77777777" w:rsidR="0001159C" w:rsidRDefault="0001159C" w:rsidP="0001159C">
      <w:r>
        <w:t>│   │   │               ├── service</w:t>
      </w:r>
    </w:p>
    <w:p w14:paraId="3ED857FE" w14:textId="6FAAE409" w:rsidR="0001159C" w:rsidRDefault="0001159C" w:rsidP="0001159C">
      <w:r>
        <w:t>│   │   │               │   ├── BookService.java</w:t>
      </w:r>
      <w:r w:rsidR="002D1CC3">
        <w:t xml:space="preserve"> </w:t>
      </w:r>
      <w:r w:rsidR="002D1CC3">
        <w:rPr>
          <w:rFonts w:hint="eastAsia"/>
        </w:rPr>
        <w:t>图书业务层代码文件</w:t>
      </w:r>
    </w:p>
    <w:p w14:paraId="0CB48CE6" w14:textId="6DE05E2A" w:rsidR="0001159C" w:rsidRDefault="0001159C" w:rsidP="0001159C">
      <w:r>
        <w:t>│   │   │               │   ├── BuyerService.java</w:t>
      </w:r>
      <w:r w:rsidR="002D1CC3">
        <w:t xml:space="preserve"> </w:t>
      </w:r>
      <w:r w:rsidR="002D1CC3">
        <w:rPr>
          <w:rFonts w:hint="eastAsia"/>
        </w:rPr>
        <w:t>用户图书管理表文件</w:t>
      </w:r>
    </w:p>
    <w:p w14:paraId="058E11C0" w14:textId="5A513765" w:rsidR="0001159C" w:rsidRDefault="0001159C" w:rsidP="0001159C">
      <w:r>
        <w:t>│   │   │               │   ├── DocumentService.java</w:t>
      </w:r>
      <w:r w:rsidR="002D1CC3">
        <w:rPr>
          <w:rFonts w:hint="eastAsia"/>
        </w:rPr>
        <w:t>文档务层代码文件</w:t>
      </w:r>
    </w:p>
    <w:p w14:paraId="364B9D16" w14:textId="77777777" w:rsidR="0001159C" w:rsidRDefault="0001159C" w:rsidP="0001159C">
      <w:r>
        <w:t>│   │   │               │   ├── Impl</w:t>
      </w:r>
    </w:p>
    <w:p w14:paraId="0DD62086" w14:textId="651114D1" w:rsidR="0001159C" w:rsidRDefault="0001159C" w:rsidP="0001159C">
      <w:r>
        <w:t>│   │   │               │   │   ├── BookServiceImpl.java</w:t>
      </w:r>
      <w:r w:rsidR="002D1CC3">
        <w:rPr>
          <w:rFonts w:hint="eastAsia"/>
        </w:rPr>
        <w:t>图书业务层实现类</w:t>
      </w:r>
    </w:p>
    <w:p w14:paraId="6AAA6BC0" w14:textId="7740A598" w:rsidR="0001159C" w:rsidRDefault="0001159C" w:rsidP="0001159C">
      <w:r>
        <w:t>│   │   │               │   │   ├── BuyerServiceImpl.java</w:t>
      </w:r>
      <w:r w:rsidR="002D1CC3">
        <w:rPr>
          <w:rFonts w:hint="eastAsia"/>
        </w:rPr>
        <w:t xml:space="preserve"> 用户图书关联表实现类</w:t>
      </w:r>
    </w:p>
    <w:p w14:paraId="26F491FF" w14:textId="7B8E784E" w:rsidR="0001159C" w:rsidRDefault="0001159C" w:rsidP="0001159C">
      <w:r>
        <w:t>│   │   │               │   │   ├── DocumentServiceImpl.java</w:t>
      </w:r>
      <w:r w:rsidR="002D1CC3">
        <w:t xml:space="preserve"> </w:t>
      </w:r>
      <w:r w:rsidR="002D1CC3">
        <w:rPr>
          <w:rFonts w:hint="eastAsia"/>
        </w:rPr>
        <w:t>文档业务层实现类</w:t>
      </w:r>
    </w:p>
    <w:p w14:paraId="0F91B709" w14:textId="30A53C1F" w:rsidR="0001159C" w:rsidRDefault="0001159C" w:rsidP="0001159C">
      <w:r>
        <w:t>│   │   │               │   │   ├── UploadServiceImpl.java</w:t>
      </w:r>
      <w:r w:rsidR="002D1CC3">
        <w:t xml:space="preserve"> </w:t>
      </w:r>
      <w:r w:rsidR="002D1CC3">
        <w:rPr>
          <w:rFonts w:hint="eastAsia"/>
        </w:rPr>
        <w:t>用户文档关联表实现类</w:t>
      </w:r>
    </w:p>
    <w:p w14:paraId="64278E1D" w14:textId="20175AAA" w:rsidR="0001159C" w:rsidRDefault="0001159C" w:rsidP="0001159C">
      <w:r>
        <w:t>│   │   │               │   │   └── UserServiceImpl.java</w:t>
      </w:r>
      <w:r w:rsidR="002D1CC3">
        <w:t xml:space="preserve"> </w:t>
      </w:r>
      <w:r w:rsidR="002D1CC3">
        <w:rPr>
          <w:rFonts w:hint="eastAsia"/>
        </w:rPr>
        <w:t>用户实现类</w:t>
      </w:r>
    </w:p>
    <w:p w14:paraId="5C83D110" w14:textId="1DDA2B37" w:rsidR="0001159C" w:rsidRDefault="0001159C" w:rsidP="0001159C">
      <w:r>
        <w:t>│   │   │               │   ├── UploadService.java</w:t>
      </w:r>
      <w:r w:rsidR="002D1CC3">
        <w:t xml:space="preserve"> </w:t>
      </w:r>
      <w:r w:rsidR="002D1CC3">
        <w:rPr>
          <w:rFonts w:hint="eastAsia"/>
        </w:rPr>
        <w:t>用户文档管理表接口</w:t>
      </w:r>
    </w:p>
    <w:p w14:paraId="47F84D8B" w14:textId="64A5B95A" w:rsidR="0001159C" w:rsidRDefault="0001159C" w:rsidP="0001159C">
      <w:r>
        <w:t>│   │   │               │   └── UserService.java</w:t>
      </w:r>
      <w:r w:rsidR="002D1CC3">
        <w:t xml:space="preserve"> </w:t>
      </w:r>
      <w:r w:rsidR="002D1CC3">
        <w:rPr>
          <w:rFonts w:hint="eastAsia"/>
        </w:rPr>
        <w:t>用户业务层接口</w:t>
      </w:r>
    </w:p>
    <w:p w14:paraId="1BC3BB91" w14:textId="7257996B" w:rsidR="0001159C" w:rsidRDefault="0001159C" w:rsidP="0001159C">
      <w:r>
        <w:t>│   │   │               ├── utils</w:t>
      </w:r>
      <w:r w:rsidR="002D1CC3">
        <w:t xml:space="preserve"> </w:t>
      </w:r>
      <w:r w:rsidR="002D1CC3">
        <w:rPr>
          <w:rFonts w:hint="eastAsia"/>
        </w:rPr>
        <w:t>放项目需要的工具类</w:t>
      </w:r>
    </w:p>
    <w:p w14:paraId="3EFF7CFF" w14:textId="77777777" w:rsidR="0001159C" w:rsidRDefault="0001159C" w:rsidP="0001159C">
      <w:r>
        <w:t>│   │   │               └── vo</w:t>
      </w:r>
    </w:p>
    <w:p w14:paraId="6A6B1BE0" w14:textId="77777777" w:rsidR="0001159C" w:rsidRDefault="0001159C" w:rsidP="0001159C">
      <w:r>
        <w:t>│   │   └── resources</w:t>
      </w:r>
    </w:p>
    <w:p w14:paraId="2A194707" w14:textId="08B0504E" w:rsidR="0001159C" w:rsidRDefault="0001159C" w:rsidP="0001159C">
      <w:r>
        <w:t>│   │       ├── application.properties</w:t>
      </w:r>
      <w:r w:rsidR="002D1CC3">
        <w:t xml:space="preserve"> </w:t>
      </w:r>
      <w:r w:rsidR="002D1CC3">
        <w:rPr>
          <w:rFonts w:hint="eastAsia"/>
        </w:rPr>
        <w:t>项目的配置文件</w:t>
      </w:r>
    </w:p>
    <w:p w14:paraId="26C6AB8A" w14:textId="66EAB2D2" w:rsidR="0001159C" w:rsidRDefault="0001159C" w:rsidP="0001159C">
      <w:r>
        <w:t>│   │       └── application.yaml</w:t>
      </w:r>
      <w:r w:rsidR="002D1CC3">
        <w:rPr>
          <w:rFonts w:hint="eastAsia"/>
        </w:rPr>
        <w:t xml:space="preserve"> 项目的配置文件</w:t>
      </w:r>
    </w:p>
    <w:p w14:paraId="2EAF985D" w14:textId="77777777" w:rsidR="0001159C" w:rsidRDefault="0001159C" w:rsidP="0001159C">
      <w:r>
        <w:t>│   └── test</w:t>
      </w:r>
    </w:p>
    <w:p w14:paraId="2174E959" w14:textId="77777777" w:rsidR="0001159C" w:rsidRDefault="0001159C" w:rsidP="0001159C">
      <w:r>
        <w:t>│       └── java</w:t>
      </w:r>
    </w:p>
    <w:p w14:paraId="1D28D2B3" w14:textId="77777777" w:rsidR="0001159C" w:rsidRDefault="0001159C" w:rsidP="0001159C">
      <w:r>
        <w:t>│           └── com</w:t>
      </w:r>
    </w:p>
    <w:p w14:paraId="4227EEED" w14:textId="77777777" w:rsidR="0001159C" w:rsidRDefault="0001159C" w:rsidP="0001159C">
      <w:r>
        <w:t>│               └── sjz</w:t>
      </w:r>
    </w:p>
    <w:p w14:paraId="1105C208" w14:textId="77777777" w:rsidR="0001159C" w:rsidRDefault="0001159C" w:rsidP="0001159C">
      <w:r>
        <w:t>│                   └── cloudcourse</w:t>
      </w:r>
    </w:p>
    <w:p w14:paraId="24F16EC5" w14:textId="6D67BA1F" w:rsidR="0001159C" w:rsidRDefault="0001159C" w:rsidP="0001159C">
      <w:r>
        <w:t>│                       ├── CloudClassApplicationTests.java</w:t>
      </w:r>
      <w:r w:rsidR="002D1CC3">
        <w:t xml:space="preserve"> </w:t>
      </w:r>
      <w:r w:rsidR="002D1CC3">
        <w:rPr>
          <w:rFonts w:hint="eastAsia"/>
        </w:rPr>
        <w:t>测试类</w:t>
      </w:r>
    </w:p>
    <w:p w14:paraId="5D334871" w14:textId="77777777" w:rsidR="0001159C" w:rsidRDefault="0001159C" w:rsidP="0001159C">
      <w:r>
        <w:t>│                       └── service</w:t>
      </w:r>
    </w:p>
    <w:p w14:paraId="136EFED4" w14:textId="77777777" w:rsidR="0001159C" w:rsidRDefault="0001159C" w:rsidP="0001159C">
      <w:r>
        <w:t>│                           └── impl</w:t>
      </w:r>
    </w:p>
    <w:p w14:paraId="2432D473" w14:textId="529899D4" w:rsidR="0001159C" w:rsidRDefault="0001159C" w:rsidP="0001159C">
      <w:r>
        <w:t>│                               └── DocumentServiceImpl.java</w:t>
      </w:r>
      <w:r w:rsidR="002D1CC3">
        <w:t xml:space="preserve"> </w:t>
      </w:r>
      <w:r w:rsidR="002D1CC3">
        <w:rPr>
          <w:rFonts w:hint="eastAsia"/>
        </w:rPr>
        <w:t>测试类</w:t>
      </w:r>
    </w:p>
    <w:p w14:paraId="4D0CF38D" w14:textId="77777777" w:rsidR="0001159C" w:rsidRDefault="0001159C" w:rsidP="0001159C">
      <w:r>
        <w:t>└── target</w:t>
      </w:r>
    </w:p>
    <w:p w14:paraId="04E855C6" w14:textId="77777777" w:rsidR="0001159C" w:rsidRDefault="0001159C" w:rsidP="0001159C">
      <w:r>
        <w:t xml:space="preserve">    ├── classes</w:t>
      </w:r>
    </w:p>
    <w:p w14:paraId="602F2F78" w14:textId="77777777" w:rsidR="0001159C" w:rsidRDefault="0001159C" w:rsidP="0001159C">
      <w:r>
        <w:t xml:space="preserve">    ├── generated-sources</w:t>
      </w:r>
    </w:p>
    <w:p w14:paraId="0D3D04AF" w14:textId="77777777" w:rsidR="0001159C" w:rsidRDefault="0001159C" w:rsidP="0001159C">
      <w:r>
        <w:lastRenderedPageBreak/>
        <w:t xml:space="preserve">    │   └── annotations</w:t>
      </w:r>
    </w:p>
    <w:p w14:paraId="78E96B3D" w14:textId="77777777" w:rsidR="0001159C" w:rsidRDefault="0001159C" w:rsidP="0001159C">
      <w:r>
        <w:t xml:space="preserve">    ├── generated-test-sources</w:t>
      </w:r>
    </w:p>
    <w:p w14:paraId="2DC3EFCF" w14:textId="77777777" w:rsidR="0001159C" w:rsidRDefault="0001159C" w:rsidP="0001159C">
      <w:r>
        <w:t xml:space="preserve">    │   └── test-annotations</w:t>
      </w:r>
    </w:p>
    <w:p w14:paraId="50D39A5C" w14:textId="77777777" w:rsidR="0001159C" w:rsidRDefault="0001159C" w:rsidP="0001159C">
      <w:r>
        <w:t xml:space="preserve">    └── test-classes</w:t>
      </w:r>
    </w:p>
    <w:p w14:paraId="60D5A42C" w14:textId="77777777" w:rsidR="0001159C" w:rsidRDefault="0001159C" w:rsidP="0001159C"/>
    <w:p w14:paraId="275BCA1B" w14:textId="4B278A17" w:rsidR="004F73E8" w:rsidRDefault="0001159C" w:rsidP="0001159C">
      <w:pPr>
        <w:rPr>
          <w:rFonts w:hint="eastAsia"/>
        </w:rPr>
      </w:pPr>
      <w:r>
        <w:t>37 directories, 54 files</w:t>
      </w:r>
    </w:p>
    <w:p w14:paraId="4F2DA583" w14:textId="46E97C6E" w:rsidR="004F73E8" w:rsidRDefault="004F73E8" w:rsidP="004F73E8">
      <w:pPr>
        <w:pStyle w:val="1"/>
      </w:pPr>
      <w:r>
        <w:rPr>
          <w:rFonts w:hint="eastAsia"/>
        </w:rPr>
        <w:t>二、使用说明</w:t>
      </w:r>
    </w:p>
    <w:p w14:paraId="468B2E9B" w14:textId="5F4E4A86" w:rsidR="00DA03EB" w:rsidRDefault="00DA03EB" w:rsidP="00DA03EB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前言</w:t>
      </w:r>
    </w:p>
    <w:p w14:paraId="598DE4D3" w14:textId="7A6A610F" w:rsidR="00DA03EB" w:rsidRPr="00DA03EB" w:rsidRDefault="00DA03EB" w:rsidP="00DA03EB">
      <w:pPr>
        <w:ind w:firstLine="420"/>
        <w:rPr>
          <w:rFonts w:hint="eastAsia"/>
        </w:rPr>
      </w:pPr>
      <w:r>
        <w:rPr>
          <w:rFonts w:hint="eastAsia"/>
        </w:rPr>
        <w:t>如果直接打开后端项目可能会出现大量报错，只要先运行前端项目，再打开后端项目，就不会出现报错了</w:t>
      </w:r>
    </w:p>
    <w:p w14:paraId="4100DB95" w14:textId="5E1A7C6D" w:rsidR="00DA03EB" w:rsidRDefault="00DA03EB" w:rsidP="00DA03EB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前端项目</w:t>
      </w:r>
    </w:p>
    <w:p w14:paraId="5C1963C8" w14:textId="0E6A64A1" w:rsidR="00DA03EB" w:rsidRDefault="00DA03EB" w:rsidP="00DA03EB"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需要的环境</w:t>
      </w:r>
      <w:r>
        <w:t xml:space="preserve"> nodejs  直接搜索在官网上安装 </w:t>
      </w:r>
      <w:hyperlink r:id="rId5" w:history="1">
        <w:r w:rsidRPr="00B13287">
          <w:rPr>
            <w:rStyle w:val="a4"/>
          </w:rPr>
          <w:t>https://nodejs.org/en/</w:t>
        </w:r>
      </w:hyperlink>
      <w:r>
        <w:rPr>
          <w:rFonts w:hint="eastAsia"/>
        </w:rPr>
        <w:t>，</w:t>
      </w:r>
      <w:r>
        <w:rPr>
          <w:rFonts w:hint="eastAsia"/>
        </w:rPr>
        <w:t>版本最好一致</w:t>
      </w:r>
    </w:p>
    <w:p w14:paraId="392444BB" w14:textId="194542B0" w:rsidR="00DA03EB" w:rsidRDefault="00DA03EB" w:rsidP="00DA03EB">
      <w:pPr>
        <w:ind w:firstLine="420"/>
      </w:pPr>
      <w:r w:rsidRPr="002E2410">
        <w:rPr>
          <w:noProof/>
        </w:rPr>
        <w:drawing>
          <wp:inline distT="0" distB="0" distL="0" distR="0" wp14:anchorId="689E7F56" wp14:editId="1803A785">
            <wp:extent cx="2417445" cy="49847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0DC5" w14:textId="305A82FE" w:rsidR="00DA03EB" w:rsidRDefault="00DA03EB" w:rsidP="00DA03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使用vscode或者idea打开</w:t>
      </w:r>
      <w:r>
        <w:rPr>
          <w:rFonts w:hint="eastAsia"/>
        </w:rPr>
        <w:t>x</w:t>
      </w:r>
      <w:r>
        <w:t>mlyNew</w:t>
      </w:r>
      <w:r>
        <w:tab/>
      </w:r>
      <w:r>
        <w:rPr>
          <w:rFonts w:hint="eastAsia"/>
        </w:rPr>
        <w:t>文件夹</w:t>
      </w:r>
    </w:p>
    <w:p w14:paraId="5257FF49" w14:textId="5217F6E4" w:rsidR="00DA03EB" w:rsidRDefault="00DA03EB" w:rsidP="00DA03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在命令行输入 npm</w:t>
      </w:r>
      <w:r>
        <w:t xml:space="preserve"> i </w:t>
      </w:r>
      <w:r>
        <w:rPr>
          <w:rFonts w:hint="eastAsia"/>
        </w:rPr>
        <w:t>安装相关的依赖</w:t>
      </w:r>
    </w:p>
    <w:p w14:paraId="3644875B" w14:textId="538FFCAF" w:rsidR="00DA03EB" w:rsidRPr="00DA03EB" w:rsidRDefault="00DA03EB" w:rsidP="00DA03E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DA03EB">
        <w:rPr>
          <w:noProof/>
        </w:rPr>
        <w:drawing>
          <wp:inline distT="0" distB="0" distL="0" distR="0" wp14:anchorId="3E9D5EA4" wp14:editId="0FA35E70">
            <wp:extent cx="4605867" cy="1732329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08" cy="173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74A6" w14:textId="77777777" w:rsidR="00DA03EB" w:rsidRDefault="00DA03EB" w:rsidP="00DA03EB">
      <w:pPr>
        <w:ind w:left="360"/>
        <w:rPr>
          <w:rFonts w:hint="eastAsia"/>
        </w:rPr>
      </w:pPr>
    </w:p>
    <w:p w14:paraId="0973CCE3" w14:textId="317E581B" w:rsidR="00DA03EB" w:rsidRDefault="00DA03EB" w:rsidP="00DA03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run</w:t>
      </w:r>
      <w:r>
        <w:t xml:space="preserve"> dev</w:t>
      </w:r>
      <w:r>
        <w:rPr>
          <w:rFonts w:hint="eastAsia"/>
        </w:rPr>
        <w:t>运行项目</w:t>
      </w:r>
    </w:p>
    <w:p w14:paraId="304C541E" w14:textId="107DC104" w:rsidR="00DA03EB" w:rsidRPr="00DA03EB" w:rsidRDefault="00DA03EB" w:rsidP="00DA03E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DA03EB">
        <w:rPr>
          <w:noProof/>
        </w:rPr>
        <w:drawing>
          <wp:inline distT="0" distB="0" distL="0" distR="0" wp14:anchorId="0807DA3F" wp14:editId="701F5005">
            <wp:extent cx="4641273" cy="80297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64" cy="80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D6AE" w14:textId="69CC05B7" w:rsidR="00DA03EB" w:rsidRDefault="00DA03EB" w:rsidP="00DA03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</w:t>
      </w:r>
      <w:r w:rsidR="00701FA4">
        <w:rPr>
          <w:rFonts w:hint="eastAsia"/>
        </w:rPr>
        <w:t>如图，运行后端项目之后打开图中的网址，就是界面。</w:t>
      </w:r>
      <w:r w:rsidR="00701FA4">
        <w:rPr>
          <w:rFonts w:hint="eastAsia"/>
        </w:rPr>
        <w:t>打开后端项目时，前端项目不要停止运行，用两个窗口分别打开</w:t>
      </w:r>
    </w:p>
    <w:p w14:paraId="4E9713FB" w14:textId="62417B7E" w:rsidR="00DA03EB" w:rsidRPr="00DA03EB" w:rsidRDefault="00DA03EB" w:rsidP="00701FA4">
      <w:pPr>
        <w:pStyle w:val="a3"/>
        <w:ind w:left="360" w:firstLineChars="0" w:firstLine="0"/>
        <w:rPr>
          <w:rFonts w:hint="eastAsia"/>
        </w:rPr>
      </w:pPr>
      <w:r w:rsidRPr="00DA03EB">
        <w:lastRenderedPageBreak/>
        <w:drawing>
          <wp:inline distT="0" distB="0" distL="0" distR="0" wp14:anchorId="348A545B" wp14:editId="1F71AA89">
            <wp:extent cx="4668982" cy="159085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687" cy="15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4CDD" w14:textId="725BB8B7" w:rsidR="00DA03EB" w:rsidRDefault="00DA03EB" w:rsidP="00DA03EB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后端项目</w:t>
      </w:r>
    </w:p>
    <w:p w14:paraId="43CA34F3" w14:textId="7DA0D540" w:rsidR="00DA03EB" w:rsidRDefault="00701FA4" w:rsidP="00DA03EB">
      <w:r>
        <w:t xml:space="preserve">0. </w:t>
      </w:r>
      <w:r w:rsidRPr="00701FA4">
        <w:rPr>
          <w:rFonts w:hint="eastAsia"/>
        </w:rPr>
        <w:t>需要的环境</w:t>
      </w:r>
      <w:r w:rsidRPr="00701FA4">
        <w:t xml:space="preserve"> jdk1.8 mysql数据库 maven</w:t>
      </w:r>
    </w:p>
    <w:p w14:paraId="501B6901" w14:textId="3F313516" w:rsidR="00701FA4" w:rsidRDefault="00701FA4" w:rsidP="00701FA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使用vscode或者idea打开</w:t>
      </w:r>
      <w:r>
        <w:rPr>
          <w:rFonts w:hint="eastAsia"/>
        </w:rPr>
        <w:t>java</w:t>
      </w:r>
      <w:r>
        <w:t>_back_end</w:t>
      </w:r>
      <w:r>
        <w:tab/>
      </w:r>
      <w:r>
        <w:rPr>
          <w:rFonts w:hint="eastAsia"/>
        </w:rPr>
        <w:t>文件夹</w:t>
      </w:r>
    </w:p>
    <w:p w14:paraId="5DCE5752" w14:textId="3B0D0F6B" w:rsidR="00701FA4" w:rsidRDefault="00701FA4" w:rsidP="00701FA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在这个位置配置自己的数据库环境，现在文件里的数据库可以用但是顶不住百万级数据</w:t>
      </w:r>
    </w:p>
    <w:p w14:paraId="3DFA6CD2" w14:textId="13799A32" w:rsidR="00701FA4" w:rsidRDefault="00701FA4" w:rsidP="00701FA4">
      <w:pPr>
        <w:rPr>
          <w:rFonts w:hint="eastAsia"/>
        </w:rPr>
      </w:pPr>
      <w:r>
        <w:tab/>
      </w:r>
      <w:r w:rsidRPr="00701FA4">
        <w:drawing>
          <wp:inline distT="0" distB="0" distL="0" distR="0" wp14:anchorId="3B1D1A80" wp14:editId="4598EBCA">
            <wp:extent cx="4821381" cy="34334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922" cy="34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1A77" w14:textId="3DD40911" w:rsidR="001A5C49" w:rsidRDefault="001A5C49" w:rsidP="00DA03EB">
      <w:r>
        <w:rPr>
          <w:rFonts w:hint="eastAsia"/>
        </w:rPr>
        <w:t>3， 在这里运行项目</w:t>
      </w:r>
    </w:p>
    <w:p w14:paraId="3C3274A2" w14:textId="77777777" w:rsidR="001A5C49" w:rsidRDefault="001A5C49" w:rsidP="001A5C49">
      <w:r w:rsidRPr="001A5C49">
        <w:lastRenderedPageBreak/>
        <w:drawing>
          <wp:inline distT="0" distB="0" distL="0" distR="0" wp14:anchorId="5690536A" wp14:editId="27088705">
            <wp:extent cx="5274310" cy="2560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239F" w14:textId="4DFB7DD1" w:rsidR="001A5C49" w:rsidRDefault="001A5C49" w:rsidP="001A5C49">
      <w:r>
        <w:rPr>
          <w:rFonts w:hint="eastAsia"/>
        </w:rPr>
        <w:t>4.  运行结果</w:t>
      </w:r>
    </w:p>
    <w:p w14:paraId="44169B0F" w14:textId="40631AB5" w:rsidR="001A5C49" w:rsidRPr="001A5C49" w:rsidRDefault="001A5C49" w:rsidP="001A5C49">
      <w:pPr>
        <w:rPr>
          <w:rFonts w:hint="eastAsia"/>
        </w:rPr>
      </w:pPr>
      <w:r w:rsidRPr="001A5C49">
        <w:drawing>
          <wp:inline distT="0" distB="0" distL="0" distR="0" wp14:anchorId="35047050" wp14:editId="50CF4E0A">
            <wp:extent cx="5274310" cy="16852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C49" w:rsidRPr="001A5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1E7F"/>
    <w:multiLevelType w:val="hybridMultilevel"/>
    <w:tmpl w:val="32184F26"/>
    <w:lvl w:ilvl="0" w:tplc="B5949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76F6A"/>
    <w:multiLevelType w:val="hybridMultilevel"/>
    <w:tmpl w:val="87CE64CE"/>
    <w:lvl w:ilvl="0" w:tplc="8A1E4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1980982">
    <w:abstractNumId w:val="0"/>
  </w:num>
  <w:num w:numId="2" w16cid:durableId="1818186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9C"/>
    <w:rsid w:val="0001159C"/>
    <w:rsid w:val="001A5C49"/>
    <w:rsid w:val="002D1CC3"/>
    <w:rsid w:val="004F73E8"/>
    <w:rsid w:val="0063059F"/>
    <w:rsid w:val="00701FA4"/>
    <w:rsid w:val="00A71ABF"/>
    <w:rsid w:val="00DA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2088"/>
  <w15:chartTrackingRefBased/>
  <w15:docId w15:val="{A93C6DDB-3980-C14E-BC71-A130B625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7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0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3E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73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03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A03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0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英壮</dc:creator>
  <cp:keywords/>
  <dc:description/>
  <cp:lastModifiedBy>孙 永康</cp:lastModifiedBy>
  <cp:revision>3</cp:revision>
  <dcterms:created xsi:type="dcterms:W3CDTF">2023-01-05T13:30:00Z</dcterms:created>
  <dcterms:modified xsi:type="dcterms:W3CDTF">2023-01-06T18:01:00Z</dcterms:modified>
</cp:coreProperties>
</file>