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7260" w14:textId="7965DA44" w:rsidR="009B14BE" w:rsidRPr="00526F39" w:rsidRDefault="009B14BE" w:rsidP="009B1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="00526F39" w:rsidRPr="00526F39">
        <w:rPr>
          <w:rFonts w:ascii="Times New Roman" w:hAnsi="Times New Roman" w:cs="Times New Roman"/>
          <w:b/>
          <w:bCs/>
          <w:sz w:val="24"/>
          <w:szCs w:val="24"/>
        </w:rPr>
        <w:t xml:space="preserve"> Aplikasi Pembayaran SPP</w:t>
      </w:r>
    </w:p>
    <w:p w14:paraId="160F2928" w14:textId="3A11A4DE" w:rsidR="009B14BE" w:rsidRPr="00526F39" w:rsidRDefault="009B14BE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6315" wp14:editId="48492B5F">
            <wp:extent cx="5661145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36" cy="39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ABD1" w14:textId="063971E9" w:rsidR="009B14BE" w:rsidRPr="00526F39" w:rsidRDefault="009B14BE" w:rsidP="009B14BE">
      <w:pPr>
        <w:rPr>
          <w:rFonts w:ascii="Times New Roman" w:hAnsi="Times New Roman" w:cs="Times New Roman"/>
          <w:sz w:val="24"/>
          <w:szCs w:val="24"/>
        </w:rPr>
      </w:pPr>
    </w:p>
    <w:p w14:paraId="0AE941FA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32BD0B25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48622F0D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068E523A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0585FCD8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71D64D41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5B426AF5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1F31C068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2386B22C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7488095A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0617D85D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75AD6DE9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58E999AE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2DB607C4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3948C157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64D3BC0D" w14:textId="7B8BA68B" w:rsidR="009B14BE" w:rsidRPr="00526F39" w:rsidRDefault="009B14BE" w:rsidP="009B1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MOCKUP</w:t>
      </w:r>
    </w:p>
    <w:p w14:paraId="37811104" w14:textId="77777777" w:rsidR="00526F39" w:rsidRPr="00526F39" w:rsidRDefault="00526F39" w:rsidP="009B14BE">
      <w:pPr>
        <w:rPr>
          <w:rFonts w:ascii="Times New Roman" w:hAnsi="Times New Roman" w:cs="Times New Roman"/>
          <w:sz w:val="24"/>
          <w:szCs w:val="24"/>
        </w:rPr>
      </w:pPr>
    </w:p>
    <w:p w14:paraId="3055693B" w14:textId="48645E7C" w:rsidR="009B14BE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0C3BF" wp14:editId="4C85E9BA">
            <wp:extent cx="53054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Wirefra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90" cy="38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3B0" w14:textId="3BF7D879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278C9" wp14:editId="201AB754">
            <wp:extent cx="5339024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Wirefram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13" cy="39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452" w14:textId="1C76B25C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FF17FE" wp14:editId="68479046">
            <wp:extent cx="5169788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Wirefram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21" cy="3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409A" w14:textId="2572763F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FE980" wp14:editId="7289A456">
            <wp:extent cx="5262818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Wirefram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321" cy="3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43B" w14:textId="360E449E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BC9171" wp14:editId="65ACED08">
            <wp:extent cx="5731510" cy="4107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Wireframe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CC6" w14:textId="6071CED7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98377" wp14:editId="4DFC3B0A">
            <wp:extent cx="5731510" cy="4107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Wireframe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07A5" w14:textId="3554CCD7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F8FF6" wp14:editId="4859BA81">
            <wp:extent cx="5731510" cy="4107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61D" w14:textId="01FD7A3E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D5F9A" wp14:editId="03FC52B4">
            <wp:extent cx="5731510" cy="41078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Wireframe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4E7F" w14:textId="67E61183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</w:p>
    <w:p w14:paraId="003AB339" w14:textId="1B3FEF67" w:rsidR="00371697" w:rsidRPr="00526F39" w:rsidRDefault="00371697" w:rsidP="009B1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WEBSITE</w:t>
      </w:r>
    </w:p>
    <w:p w14:paraId="7ED003D4" w14:textId="7CE0D179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Petunjuk Umum</w:t>
      </w:r>
    </w:p>
    <w:p w14:paraId="57D0F742" w14:textId="65CAD611" w:rsidR="00371697" w:rsidRPr="00526F39" w:rsidRDefault="00371697" w:rsidP="00526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Koneksi internet</w:t>
      </w:r>
    </w:p>
    <w:p w14:paraId="76A0C617" w14:textId="0B564E14" w:rsidR="00371697" w:rsidRPr="00526F39" w:rsidRDefault="00371697" w:rsidP="00526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Browser</w:t>
      </w:r>
    </w:p>
    <w:p w14:paraId="3055934C" w14:textId="15194154" w:rsidR="00371697" w:rsidRPr="00526F39" w:rsidRDefault="00371697" w:rsidP="009B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URL web yang telah di hosting</w:t>
      </w:r>
    </w:p>
    <w:p w14:paraId="594D05F9" w14:textId="33EF6BAA" w:rsidR="00371697" w:rsidRPr="00526F39" w:rsidRDefault="00371697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Petunjuk penggunaan</w:t>
      </w:r>
    </w:p>
    <w:p w14:paraId="03023A78" w14:textId="6AAB2252" w:rsidR="00371697" w:rsidRPr="00526F39" w:rsidRDefault="00526F39" w:rsidP="00526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Buka browser</w:t>
      </w:r>
    </w:p>
    <w:p w14:paraId="63FA85EF" w14:textId="26DEC4EB" w:rsidR="00371697" w:rsidRPr="00526F39" w:rsidRDefault="00526F39" w:rsidP="00526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 xml:space="preserve">Masukkan url web yang telah dihosting </w:t>
      </w:r>
    </w:p>
    <w:p w14:paraId="7748B484" w14:textId="52DE5A9F" w:rsidR="00371697" w:rsidRPr="00526F39" w:rsidRDefault="00526F39" w:rsidP="00526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Tampilan pertama saat web dibuka</w:t>
      </w:r>
    </w:p>
    <w:p w14:paraId="65926B2C" w14:textId="0DE1DFDD" w:rsidR="00371697" w:rsidRPr="00526F39" w:rsidRDefault="00240F33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10779" wp14:editId="17CF7C57">
            <wp:extent cx="5460465" cy="35052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30" cy="35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4FD" w14:textId="169D93A5" w:rsidR="00240F33" w:rsidRPr="00526F39" w:rsidRDefault="00240F33" w:rsidP="00526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Disini anda bisa login sebagai admin,petugas,dan siswa</w:t>
      </w:r>
    </w:p>
    <w:p w14:paraId="11AEAE89" w14:textId="5883ED28" w:rsidR="00240F33" w:rsidRPr="00526F39" w:rsidRDefault="00526F39" w:rsidP="00526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240F33" w:rsidRPr="00526F39">
        <w:rPr>
          <w:rFonts w:ascii="Times New Roman" w:hAnsi="Times New Roman" w:cs="Times New Roman"/>
          <w:sz w:val="24"/>
          <w:szCs w:val="24"/>
        </w:rPr>
        <w:t>ika anda login sebagai admin maka akan muncultampilan sepeerti berikut</w:t>
      </w:r>
    </w:p>
    <w:p w14:paraId="1539ED54" w14:textId="398343CA" w:rsidR="00240F33" w:rsidRPr="00526F39" w:rsidRDefault="00240F33" w:rsidP="009B14BE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6B61E" wp14:editId="7817862C">
            <wp:extent cx="5731510" cy="26904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adm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B59" w14:textId="1FBF49C8" w:rsidR="00240F33" w:rsidRPr="00526F39" w:rsidRDefault="00240F33" w:rsidP="00240F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Menu Utama Admin</w:t>
      </w:r>
    </w:p>
    <w:p w14:paraId="2A29FC1C" w14:textId="12468817" w:rsidR="00240F33" w:rsidRPr="00526F39" w:rsidRDefault="00240F33" w:rsidP="00526F39">
      <w:pPr>
        <w:jc w:val="both"/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Admin dapat mengubah ,menghapus, dan menambahkan spp,kelas,petugas,siswa,serta dapat melakukan transaksi pembayaran spp dan dapat melakukan transaksi pembayaran spp dan dapat melihat laporan pembayaran SPP</w:t>
      </w:r>
    </w:p>
    <w:p w14:paraId="36DF8CDC" w14:textId="392B97BC" w:rsidR="00240F33" w:rsidRPr="00526F39" w:rsidRDefault="00240F33" w:rsidP="00526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8C988" w14:textId="7214479B" w:rsidR="00240F33" w:rsidRPr="00526F39" w:rsidRDefault="00240F33" w:rsidP="00526F39">
      <w:pPr>
        <w:jc w:val="both"/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Berikut ini tampilan data yang di akses oleh admin yaitu spp,kelas,petugas,siswa,transaksi pembayaran dan laporan</w:t>
      </w:r>
    </w:p>
    <w:p w14:paraId="0F0BFB79" w14:textId="61DBFF31" w:rsidR="00240F33" w:rsidRPr="00526F39" w:rsidRDefault="00240F33" w:rsidP="00240F33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51DE0" wp14:editId="3C4C9AD0">
            <wp:extent cx="5731510" cy="38900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4" w14:textId="7657F242" w:rsidR="00240F33" w:rsidRPr="00526F39" w:rsidRDefault="00526F39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SPP</w:t>
      </w:r>
    </w:p>
    <w:p w14:paraId="59C4C835" w14:textId="5EB7901D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16EC7B" wp14:editId="7A245400">
            <wp:extent cx="5731510" cy="3887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mbah sp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C26" w14:textId="623AAFBF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 xml:space="preserve">Data Tambah </w:t>
      </w:r>
      <w:r w:rsidR="00526F39" w:rsidRPr="00526F39">
        <w:rPr>
          <w:rFonts w:ascii="Times New Roman" w:hAnsi="Times New Roman" w:cs="Times New Roman"/>
          <w:b/>
          <w:bCs/>
          <w:sz w:val="24"/>
          <w:szCs w:val="24"/>
        </w:rPr>
        <w:t>SPP</w:t>
      </w:r>
    </w:p>
    <w:p w14:paraId="1DC18EB0" w14:textId="75B2BD3F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6702E" wp14:editId="756D1B06">
            <wp:extent cx="5731510" cy="35401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 tambah sp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14B1" w14:textId="73D29ABE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667C5B" wp14:editId="05F06EAD">
            <wp:extent cx="5731510" cy="35807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ela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5831" w14:textId="6838DD6D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Kelas</w:t>
      </w:r>
    </w:p>
    <w:p w14:paraId="68938180" w14:textId="2AADFD95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7FE79" wp14:editId="232A593B">
            <wp:extent cx="5731510" cy="31007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 kela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C1A" w14:textId="67ACB6F5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Tambah Kelas</w:t>
      </w:r>
    </w:p>
    <w:p w14:paraId="67F3CDB6" w14:textId="0907BE00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1795C" wp14:editId="4D31C2B7">
            <wp:extent cx="5731510" cy="3679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mbah kel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F79" w14:textId="75D33BC1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Edit Kelas</w:t>
      </w:r>
    </w:p>
    <w:p w14:paraId="43A8503A" w14:textId="39C5A6F9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95810" wp14:editId="12755189">
            <wp:extent cx="5731510" cy="36957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 kel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CC1" w14:textId="25D2F9B3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 xml:space="preserve">Tambah </w:t>
      </w:r>
      <w:r w:rsidR="00526F39" w:rsidRPr="00526F3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526F39">
        <w:rPr>
          <w:rFonts w:ascii="Times New Roman" w:hAnsi="Times New Roman" w:cs="Times New Roman"/>
          <w:b/>
          <w:bCs/>
          <w:sz w:val="24"/>
          <w:szCs w:val="24"/>
        </w:rPr>
        <w:t>Petugas</w:t>
      </w:r>
    </w:p>
    <w:p w14:paraId="113864F0" w14:textId="46E6057B" w:rsidR="00375038" w:rsidRPr="00526F39" w:rsidRDefault="00375038" w:rsidP="00375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643DA1" wp14:editId="716B92A7">
            <wp:extent cx="5731510" cy="41719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 petug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06C" w14:textId="79A6A21D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Edit Petugas</w:t>
      </w:r>
    </w:p>
    <w:p w14:paraId="08A625DA" w14:textId="0CBA6CFD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7684F" wp14:editId="09473B4B">
            <wp:extent cx="5731510" cy="36664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 petug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6FC" w14:textId="2D49B2CE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Siswa</w:t>
      </w:r>
    </w:p>
    <w:p w14:paraId="7F5D4D64" w14:textId="10890BB1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0B1723" wp14:editId="7B8DF8A7">
            <wp:extent cx="5731510" cy="25266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sw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43DD" w14:textId="5A646A9A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Tambah Siswa</w:t>
      </w:r>
    </w:p>
    <w:p w14:paraId="595A892F" w14:textId="03FCB947" w:rsidR="00375038" w:rsidRPr="00526F39" w:rsidRDefault="00375038" w:rsidP="00375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FFA744" wp14:editId="4C62C3C2">
            <wp:extent cx="5731510" cy="37217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mbah siswa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D6E" w14:textId="0C8B2155" w:rsidR="00375038" w:rsidRPr="00526F39" w:rsidRDefault="00375038" w:rsidP="00375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Transaksi Pembayaran</w:t>
      </w:r>
    </w:p>
    <w:p w14:paraId="508A8482" w14:textId="58CE4271" w:rsidR="00375038" w:rsidRPr="00526F39" w:rsidRDefault="00375038" w:rsidP="00375038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E452E" wp14:editId="7147567F">
            <wp:extent cx="5731510" cy="26485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nsaksi pembayaar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D013" w14:textId="64DEAE3B" w:rsidR="00375038" w:rsidRPr="00526F39" w:rsidRDefault="0037395A" w:rsidP="00373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14:paraId="4DCEF49C" w14:textId="114141A3" w:rsidR="0037395A" w:rsidRPr="00526F39" w:rsidRDefault="0037395A" w:rsidP="00526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Jika anda login sebagai petugas maka tampilan yang akan muncul seperti berikut</w:t>
      </w:r>
    </w:p>
    <w:p w14:paraId="3F8D1DF8" w14:textId="5417F117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2BFF4" wp14:editId="3DBB4377">
            <wp:extent cx="5731510" cy="27184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mpilan laporan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D66C" w14:textId="21D25603" w:rsidR="0037395A" w:rsidRPr="00526F39" w:rsidRDefault="0037395A" w:rsidP="00373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Menu Utama Petugas</w:t>
      </w:r>
    </w:p>
    <w:p w14:paraId="73EF791B" w14:textId="77777777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Tidak seperti admin, petugas hanya dapat mengakses transaksi pembayaran dan laporan pembayaran</w:t>
      </w:r>
    </w:p>
    <w:p w14:paraId="1D3A877C" w14:textId="3715F943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5CC46" wp14:editId="05A19FEF">
            <wp:extent cx="5731510" cy="28041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ansaksi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4B3E" w14:textId="134504A9" w:rsidR="0037395A" w:rsidRPr="00526F39" w:rsidRDefault="0037395A" w:rsidP="00373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6F39">
        <w:rPr>
          <w:rFonts w:ascii="Times New Roman" w:hAnsi="Times New Roman" w:cs="Times New Roman"/>
          <w:b/>
          <w:bCs/>
          <w:sz w:val="24"/>
          <w:szCs w:val="24"/>
        </w:rPr>
        <w:t>Laporan Petugas</w:t>
      </w:r>
    </w:p>
    <w:p w14:paraId="59D078D9" w14:textId="7B8C340B" w:rsidR="0037395A" w:rsidRPr="00526F39" w:rsidRDefault="0037395A" w:rsidP="00526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6F39">
        <w:rPr>
          <w:rFonts w:ascii="Times New Roman" w:hAnsi="Times New Roman" w:cs="Times New Roman"/>
          <w:sz w:val="24"/>
          <w:szCs w:val="24"/>
        </w:rPr>
        <w:t>Jika anda login sebagai siswa,siswa   harus menggunakan nisn sebagai username dan nama sebagai password</w:t>
      </w:r>
    </w:p>
    <w:p w14:paraId="3302658C" w14:textId="7DFE7775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</w:p>
    <w:p w14:paraId="2639CE46" w14:textId="6E1EABB4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sz w:val="24"/>
          <w:szCs w:val="24"/>
        </w:rPr>
        <w:t>Siswa hanya dapat melihat histori pembayaran dengan cara memasukkan nisn pada kolom yang telah disediakan</w:t>
      </w:r>
    </w:p>
    <w:p w14:paraId="29AE1094" w14:textId="51A7D1EA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  <w:r w:rsidRPr="00526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F0E0" wp14:editId="4341D31A">
            <wp:extent cx="5731510" cy="26727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stori siswa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794A" w14:textId="77777777" w:rsidR="0037395A" w:rsidRPr="00526F39" w:rsidRDefault="0037395A" w:rsidP="0037395A">
      <w:pPr>
        <w:rPr>
          <w:rFonts w:ascii="Times New Roman" w:hAnsi="Times New Roman" w:cs="Times New Roman"/>
          <w:sz w:val="24"/>
          <w:szCs w:val="24"/>
        </w:rPr>
      </w:pPr>
    </w:p>
    <w:sectPr w:rsidR="0037395A" w:rsidRPr="00526F39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6CE8" w14:textId="77777777" w:rsidR="008E62B8" w:rsidRDefault="008E62B8" w:rsidP="0037395A">
      <w:pPr>
        <w:spacing w:after="0" w:line="240" w:lineRule="auto"/>
      </w:pPr>
      <w:r>
        <w:separator/>
      </w:r>
    </w:p>
  </w:endnote>
  <w:endnote w:type="continuationSeparator" w:id="0">
    <w:p w14:paraId="61F9E72E" w14:textId="77777777" w:rsidR="008E62B8" w:rsidRDefault="008E62B8" w:rsidP="0037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270DE" w14:textId="77777777" w:rsidR="008E62B8" w:rsidRDefault="008E62B8" w:rsidP="0037395A">
      <w:pPr>
        <w:spacing w:after="0" w:line="240" w:lineRule="auto"/>
      </w:pPr>
      <w:r>
        <w:separator/>
      </w:r>
    </w:p>
  </w:footnote>
  <w:footnote w:type="continuationSeparator" w:id="0">
    <w:p w14:paraId="0AB323EB" w14:textId="77777777" w:rsidR="008E62B8" w:rsidRDefault="008E62B8" w:rsidP="0037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6793" w14:textId="77777777" w:rsidR="00526F39" w:rsidRPr="00526F39" w:rsidRDefault="00526F39" w:rsidP="00526F39">
    <w:pPr>
      <w:jc w:val="center"/>
      <w:rPr>
        <w:b/>
        <w:bCs/>
      </w:rPr>
    </w:pPr>
    <w:r w:rsidRPr="00526F39">
      <w:rPr>
        <w:b/>
        <w:bCs/>
      </w:rPr>
      <w:t>Laporan UKK Pembayaran SPP</w:t>
    </w:r>
  </w:p>
  <w:p w14:paraId="4CC38E91" w14:textId="77777777" w:rsidR="0037395A" w:rsidRPr="00526F39" w:rsidRDefault="0037395A" w:rsidP="00526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0F06"/>
    <w:multiLevelType w:val="hybridMultilevel"/>
    <w:tmpl w:val="19B45216"/>
    <w:lvl w:ilvl="0" w:tplc="CBC4DC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6494D"/>
    <w:multiLevelType w:val="hybridMultilevel"/>
    <w:tmpl w:val="A58460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86EEA"/>
    <w:multiLevelType w:val="hybridMultilevel"/>
    <w:tmpl w:val="BB78A446"/>
    <w:lvl w:ilvl="0" w:tplc="CBC4DC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4744"/>
    <w:multiLevelType w:val="hybridMultilevel"/>
    <w:tmpl w:val="9CAE52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B8C"/>
    <w:multiLevelType w:val="hybridMultilevel"/>
    <w:tmpl w:val="DC040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BE"/>
    <w:rsid w:val="000C6E89"/>
    <w:rsid w:val="00240F33"/>
    <w:rsid w:val="00371697"/>
    <w:rsid w:val="0037395A"/>
    <w:rsid w:val="00375038"/>
    <w:rsid w:val="0050342B"/>
    <w:rsid w:val="00526F39"/>
    <w:rsid w:val="00583DE4"/>
    <w:rsid w:val="008E62B8"/>
    <w:rsid w:val="009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7D53"/>
  <w15:chartTrackingRefBased/>
  <w15:docId w15:val="{2AC4E521-E0A5-4EE6-B1C5-748D330C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5A"/>
  </w:style>
  <w:style w:type="paragraph" w:styleId="Footer">
    <w:name w:val="footer"/>
    <w:basedOn w:val="Normal"/>
    <w:link w:val="FooterChar"/>
    <w:uiPriority w:val="99"/>
    <w:unhideWhenUsed/>
    <w:rsid w:val="00373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5A"/>
  </w:style>
  <w:style w:type="paragraph" w:styleId="ListParagraph">
    <w:name w:val="List Paragraph"/>
    <w:basedOn w:val="Normal"/>
    <w:uiPriority w:val="34"/>
    <w:qFormat/>
    <w:rsid w:val="0052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SMKLABOR</dc:creator>
  <cp:keywords/>
  <dc:description/>
  <cp:lastModifiedBy>SMKLABOR</cp:lastModifiedBy>
  <cp:revision>2</cp:revision>
  <dcterms:created xsi:type="dcterms:W3CDTF">2023-03-01T03:24:00Z</dcterms:created>
  <dcterms:modified xsi:type="dcterms:W3CDTF">2023-03-01T08:03:00Z</dcterms:modified>
</cp:coreProperties>
</file>