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1F5B" w14:textId="2AF8327E" w:rsidR="00190469" w:rsidRDefault="000134C2">
      <w:r>
        <w:t xml:space="preserve">25mml002 Edge intelligence lab 1 </w:t>
      </w:r>
      <w:r w:rsidR="00190469">
        <w:t>LOG</w:t>
      </w:r>
    </w:p>
    <w:p w14:paraId="47852A7A" w14:textId="4F88B845" w:rsidR="00190469" w:rsidRDefault="00190469">
      <w:r w:rsidRPr="00190469">
        <w:drawing>
          <wp:inline distT="0" distB="0" distL="0" distR="0" wp14:anchorId="4B120921" wp14:editId="6A7B5C81">
            <wp:extent cx="5731510" cy="728980"/>
            <wp:effectExtent l="0" t="0" r="2540" b="0"/>
            <wp:docPr id="141391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12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8736" w14:textId="3652BAE9" w:rsidR="00190469" w:rsidRDefault="00190469">
      <w:r w:rsidRPr="00190469">
        <w:drawing>
          <wp:inline distT="0" distB="0" distL="0" distR="0" wp14:anchorId="1ED95CC8" wp14:editId="1BD678EE">
            <wp:extent cx="4778154" cy="1044030"/>
            <wp:effectExtent l="0" t="0" r="3810" b="3810"/>
            <wp:docPr id="1685303281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03281" name="Picture 1" descr="A close-up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D0D" w14:textId="0F049C63" w:rsidR="00190469" w:rsidRDefault="00190469">
      <w:r w:rsidRPr="00190469">
        <w:drawing>
          <wp:inline distT="0" distB="0" distL="0" distR="0" wp14:anchorId="3EF02DCC" wp14:editId="42248087">
            <wp:extent cx="5731510" cy="1175385"/>
            <wp:effectExtent l="0" t="0" r="2540" b="5715"/>
            <wp:docPr id="48014738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7389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A169" w14:textId="4782D98B" w:rsidR="00190469" w:rsidRDefault="00190469">
      <w:r>
        <w:t>I did not know what this error was until I realised it was referring to the the slashes. Windows uses backslashes  ’\’ to define paths and this was maybe an error because of that… it was not.</w:t>
      </w:r>
    </w:p>
    <w:p w14:paraId="1AF6449E" w14:textId="302E031E" w:rsidR="00190469" w:rsidRDefault="007A1041">
      <w:r>
        <w:t>Scrapped</w:t>
      </w:r>
      <w:r w:rsidR="00190469">
        <w:t>.</w:t>
      </w:r>
    </w:p>
    <w:p w14:paraId="6570BD40" w14:textId="3BAEDFE7" w:rsidR="00190469" w:rsidRDefault="00190469">
      <w:r>
        <w:t>Decided to just take it simple. No using url. Just download the image dataset and use it on device.</w:t>
      </w:r>
    </w:p>
    <w:p w14:paraId="60300891" w14:textId="432E24E8" w:rsidR="00190469" w:rsidRDefault="007A1041">
      <w:r w:rsidRPr="007A1041">
        <w:drawing>
          <wp:inline distT="0" distB="0" distL="0" distR="0" wp14:anchorId="5C4AAED2" wp14:editId="27D01FD2">
            <wp:extent cx="5731510" cy="624840"/>
            <wp:effectExtent l="0" t="0" r="2540" b="3810"/>
            <wp:docPr id="152783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3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A256" w14:textId="41F1F694" w:rsidR="007A1041" w:rsidRDefault="007A1041">
      <w:r>
        <w:t xml:space="preserve">Ran into Unicode error…Again! Although simple to fix. Just put lowercase r in front of the path </w:t>
      </w:r>
      <w:r w:rsidRPr="007A1041">
        <w:rPr>
          <w:i/>
          <w:iCs/>
          <w:highlight w:val="yellow"/>
        </w:rPr>
        <w:t>image_folder = r"C:\Users\Adithyash BC\Downloads\Hobbit images\Hobbit images"</w:t>
      </w:r>
      <w:r>
        <w:t xml:space="preserve"> . The addition of ‘r’ tells python to treat it as a raw string wherein the slashes don’t mean anything as they are treated like normal charecters.</w:t>
      </w:r>
    </w:p>
    <w:p w14:paraId="780685CA" w14:textId="2B1F4373" w:rsidR="000134C2" w:rsidRDefault="000134C2">
      <w:r>
        <w:t xml:space="preserve">I ran into another problem such as reading the files. The image files. </w:t>
      </w:r>
      <w:r w:rsidR="006B03E0">
        <w:t>I scurried on over to my trusty friend (chatgpt) which told me to use the pillow library. I was only using the os library before, which in hindsight was not the most useful library for reading images. Using the pillow library (PIL) I am able to open, read, resize and modify images.</w:t>
      </w:r>
    </w:p>
    <w:p w14:paraId="0855ABE4" w14:textId="77777777" w:rsidR="000134C2" w:rsidRDefault="000134C2">
      <w:r>
        <w:t xml:space="preserve">The rest of the code mostly went by error free until I ran into a slightly bigger problem. The dataset I downloaded was cleaned. I did not know that as I had downloaded it from Kaggle after searching for “dirty” and “uncleaned”. But nevertheless, the code works and these are the outputs received from it. </w:t>
      </w:r>
    </w:p>
    <w:p w14:paraId="4E3C7A87" w14:textId="29540310" w:rsidR="000134C2" w:rsidRDefault="006B03E0">
      <w:r w:rsidRPr="006B03E0">
        <w:lastRenderedPageBreak/>
        <w:drawing>
          <wp:inline distT="0" distB="0" distL="0" distR="0" wp14:anchorId="17063BAE" wp14:editId="652C44E5">
            <wp:extent cx="2149026" cy="251482"/>
            <wp:effectExtent l="0" t="0" r="3810" b="0"/>
            <wp:docPr id="184190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04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9BDD" w14:textId="29BF7A16" w:rsidR="006B03E0" w:rsidRDefault="006B03E0">
      <w:r w:rsidRPr="006B03E0">
        <w:drawing>
          <wp:inline distT="0" distB="0" distL="0" distR="0" wp14:anchorId="31BB6181" wp14:editId="4D800294">
            <wp:extent cx="4549534" cy="1661304"/>
            <wp:effectExtent l="0" t="0" r="3810" b="0"/>
            <wp:docPr id="543337035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37035" name="Picture 1" descr="A table with numbers and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9E6A" w14:textId="20382B5E" w:rsidR="006B03E0" w:rsidRDefault="006B03E0">
      <w:r w:rsidRPr="006B03E0">
        <w:drawing>
          <wp:inline distT="0" distB="0" distL="0" distR="0" wp14:anchorId="25E46B8C" wp14:editId="5C66E8B6">
            <wp:extent cx="3581710" cy="2095682"/>
            <wp:effectExtent l="0" t="0" r="0" b="0"/>
            <wp:docPr id="20627219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2197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7EA2" w14:textId="082BF225" w:rsidR="006B03E0" w:rsidRDefault="006B03E0">
      <w:r w:rsidRPr="006B03E0">
        <w:drawing>
          <wp:inline distT="0" distB="0" distL="0" distR="0" wp14:anchorId="18F526F9" wp14:editId="0F5EA30A">
            <wp:extent cx="5731510" cy="1024255"/>
            <wp:effectExtent l="0" t="0" r="2540" b="4445"/>
            <wp:docPr id="1097978305" name="Picture 1" descr="A pig with a har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8305" name="Picture 1" descr="A pig with a harn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89A6" w14:textId="37C1949C" w:rsidR="006B03E0" w:rsidRDefault="006B03E0">
      <w:r w:rsidRPr="006B03E0">
        <w:drawing>
          <wp:inline distT="0" distB="0" distL="0" distR="0" wp14:anchorId="186EEBDB" wp14:editId="272119F5">
            <wp:extent cx="3703641" cy="2994920"/>
            <wp:effectExtent l="0" t="0" r="0" b="0"/>
            <wp:docPr id="5634391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917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A78" w14:textId="30A7AEDD" w:rsidR="007A1041" w:rsidRDefault="006B03E0">
      <w:r>
        <w:lastRenderedPageBreak/>
        <w:t xml:space="preserve">I did have my reservations about the data being “uncleaned” when I inspected it viasually but after investigating the dataset the similarities became apparent. </w:t>
      </w:r>
      <w:r>
        <w:t>Now that I am technically working out of my personal computer I can just change the path and run the code again on my folder of saved images.</w:t>
      </w:r>
    </w:p>
    <w:p w14:paraId="7669C2FF" w14:textId="77777777" w:rsidR="007D30CB" w:rsidRDefault="006B03E0" w:rsidP="007D30CB">
      <w:r>
        <w:t>I ran the code once again this time with a different path.</w:t>
      </w:r>
      <w:r w:rsidR="007D30CB">
        <w:t xml:space="preserve"> I ran head first into some PIL problems. There were text files in the folder and that threw some errors. </w:t>
      </w:r>
    </w:p>
    <w:p w14:paraId="62D550DA" w14:textId="31C0E572" w:rsidR="007D30CB" w:rsidRDefault="007D30CB" w:rsidP="007D30CB">
      <w:r w:rsidRPr="007D30CB">
        <w:drawing>
          <wp:inline distT="0" distB="0" distL="0" distR="0" wp14:anchorId="502F1251" wp14:editId="078DF0A9">
            <wp:extent cx="5731510" cy="1327150"/>
            <wp:effectExtent l="0" t="0" r="2540" b="6350"/>
            <wp:docPr id="72086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9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E479" w14:textId="526AB602" w:rsidR="006B03E0" w:rsidRDefault="007D30CB" w:rsidP="007D30CB">
      <w:r w:rsidRPr="007D30CB">
        <w:drawing>
          <wp:inline distT="0" distB="0" distL="0" distR="0" wp14:anchorId="6FAA5372" wp14:editId="6C998DAF">
            <wp:extent cx="5731510" cy="687705"/>
            <wp:effectExtent l="0" t="0" r="2540" b="0"/>
            <wp:docPr id="9861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6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706D" w14:textId="2AC7DC95" w:rsidR="007D30CB" w:rsidRDefault="007D30CB" w:rsidP="007D30CB">
      <w:r>
        <w:t xml:space="preserve">Added this block of code that filters out any other formats other than jpg or png. </w:t>
      </w:r>
    </w:p>
    <w:p w14:paraId="672787CD" w14:textId="531FC1AA" w:rsidR="007D30CB" w:rsidRDefault="00DF7C65" w:rsidP="007D30CB">
      <w:r>
        <w:t>The outputs from referencing the new folder are as follows</w:t>
      </w:r>
    </w:p>
    <w:p w14:paraId="5FFDCA86" w14:textId="28DAFE67" w:rsidR="00DF7C65" w:rsidRDefault="00DF7C65" w:rsidP="007D30CB">
      <w:r w:rsidRPr="00DF7C65">
        <w:drawing>
          <wp:inline distT="0" distB="0" distL="0" distR="0" wp14:anchorId="745E727B" wp14:editId="51B497AB">
            <wp:extent cx="4397121" cy="2187130"/>
            <wp:effectExtent l="0" t="0" r="3810" b="3810"/>
            <wp:docPr id="182845705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57050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09C5" w14:textId="5014ED02" w:rsidR="00DF7C65" w:rsidRDefault="00DF7C65" w:rsidP="007D30CB">
      <w:r w:rsidRPr="00DF7C65">
        <w:drawing>
          <wp:inline distT="0" distB="0" distL="0" distR="0" wp14:anchorId="4DD55059" wp14:editId="175CFDBC">
            <wp:extent cx="5334462" cy="1714649"/>
            <wp:effectExtent l="0" t="0" r="0" b="0"/>
            <wp:docPr id="524558929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8929" name="Picture 1" descr="A table with numbers and lett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EEDB" w14:textId="5D858DCE" w:rsidR="00DF7C65" w:rsidRDefault="00DF7C65" w:rsidP="007D30CB">
      <w:r w:rsidRPr="00DF7C65">
        <w:lastRenderedPageBreak/>
        <w:drawing>
          <wp:inline distT="0" distB="0" distL="0" distR="0" wp14:anchorId="679E0142" wp14:editId="33A3309F">
            <wp:extent cx="5265876" cy="5883150"/>
            <wp:effectExtent l="0" t="0" r="0" b="3810"/>
            <wp:docPr id="16542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91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4628" w14:textId="30A16628" w:rsidR="00DF7C65" w:rsidRDefault="00DF7C65" w:rsidP="007D30CB">
      <w:r>
        <w:t>Basically every image was a unique shape.</w:t>
      </w:r>
    </w:p>
    <w:p w14:paraId="2E01FC93" w14:textId="41C9DC85" w:rsidR="00DF7C65" w:rsidRDefault="00DF7C65" w:rsidP="007D30CB">
      <w:r w:rsidRPr="00DF7C65">
        <w:lastRenderedPageBreak/>
        <w:drawing>
          <wp:inline distT="0" distB="0" distL="0" distR="0" wp14:anchorId="781DA76A" wp14:editId="24AC8A31">
            <wp:extent cx="3261643" cy="2994920"/>
            <wp:effectExtent l="0" t="0" r="0" b="0"/>
            <wp:docPr id="194891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4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C30D" w14:textId="77777777" w:rsidR="00CA264F" w:rsidRDefault="00DF7C65" w:rsidP="00CA264F">
      <w:r w:rsidRPr="00DF7C65">
        <w:drawing>
          <wp:inline distT="0" distB="0" distL="0" distR="0" wp14:anchorId="3A36DE41" wp14:editId="1A6D6B48">
            <wp:extent cx="5731510" cy="624205"/>
            <wp:effectExtent l="0" t="0" r="2540" b="4445"/>
            <wp:docPr id="9974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46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719B" w14:textId="77777777" w:rsidR="00CA264F" w:rsidRDefault="00CA264F" w:rsidP="00CA264F"/>
    <w:p w14:paraId="4BE1677F" w14:textId="59950328" w:rsidR="00DF7C65" w:rsidRDefault="00CA264F" w:rsidP="00CA264F">
      <w:r w:rsidRPr="00CA264F">
        <w:t>Most issues c</w:t>
      </w:r>
      <w:r>
        <w:t>ame</w:t>
      </w:r>
      <w:r w:rsidRPr="00CA264F">
        <w:t xml:space="preserve"> from the path, wrong file types</w:t>
      </w:r>
      <w:r>
        <w:t xml:space="preserve"> and just plain old quotation marks errors. </w:t>
      </w:r>
      <w:r w:rsidRPr="00CA264F">
        <w:t>The fixes include</w:t>
      </w:r>
      <w:r>
        <w:t>d</w:t>
      </w:r>
      <w:r w:rsidRPr="00CA264F">
        <w:t xml:space="preserve"> making the file path a raw string, filtering only valid image extensions, </w:t>
      </w:r>
      <w:r>
        <w:t xml:space="preserve">error and exception handling with </w:t>
      </w:r>
      <w:r w:rsidRPr="00CA264F">
        <w:t>a try</w:t>
      </w:r>
      <w:r>
        <w:t>/</w:t>
      </w:r>
      <w:r w:rsidRPr="00CA264F">
        <w:t>catch</w:t>
      </w:r>
      <w:r>
        <w:t xml:space="preserve"> block and using the right quotes “”, ‘’</w:t>
      </w:r>
      <w:r w:rsidRPr="00CA264F">
        <w:t xml:space="preserve">. </w:t>
      </w:r>
      <w:r w:rsidR="00221BE4">
        <w:t>These small changes and fixes ensures that the code runs smoothly every time and with various image datasets.</w:t>
      </w:r>
    </w:p>
    <w:p w14:paraId="26F0C107" w14:textId="77777777" w:rsidR="006B03E0" w:rsidRPr="007A1041" w:rsidRDefault="006B03E0"/>
    <w:sectPr w:rsidR="006B03E0" w:rsidRPr="007A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69"/>
    <w:rsid w:val="000134C2"/>
    <w:rsid w:val="00190469"/>
    <w:rsid w:val="00221BE4"/>
    <w:rsid w:val="00543820"/>
    <w:rsid w:val="006B03E0"/>
    <w:rsid w:val="007A1041"/>
    <w:rsid w:val="007D30CB"/>
    <w:rsid w:val="00CA264F"/>
    <w:rsid w:val="00D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152E"/>
  <w15:chartTrackingRefBased/>
  <w15:docId w15:val="{E9AED2A7-DE2B-4471-9FB3-9D240EC0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ADITHYASH BHARATI CHANDARALINGAM</dc:creator>
  <cp:keywords/>
  <dc:description/>
  <cp:lastModifiedBy>ADITHYASH BHARATI CHANDARALINGAM</cp:lastModifiedBy>
  <cp:revision>2</cp:revision>
  <dcterms:created xsi:type="dcterms:W3CDTF">2025-12-12T16:21:00Z</dcterms:created>
  <dcterms:modified xsi:type="dcterms:W3CDTF">2025-12-12T17:27:00Z</dcterms:modified>
</cp:coreProperties>
</file>