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46732" w14:textId="75E42FE2" w:rsidR="00406138" w:rsidRDefault="00406138" w:rsidP="00406138">
      <w:pPr>
        <w:pStyle w:val="Title"/>
      </w:pPr>
      <w:r>
        <w:t>Python assignment 1</w:t>
      </w:r>
    </w:p>
    <w:p w14:paraId="18922D07" w14:textId="77777777" w:rsidR="00D33827" w:rsidRDefault="00D33827" w:rsidP="00D33827"/>
    <w:p w14:paraId="45BB01C2" w14:textId="0518D08C" w:rsidR="00D33827" w:rsidRDefault="00D33827" w:rsidP="00D33827">
      <w:pPr>
        <w:pStyle w:val="ListParagraph"/>
        <w:numPr>
          <w:ilvl w:val="0"/>
          <w:numId w:val="3"/>
        </w:numPr>
      </w:pPr>
      <w:r w:rsidRPr="00D33827">
        <w:t>Declare an integer variable 'a' with the value 10 and a float variable 'b' with the value 3.14. Print their sum.</w:t>
      </w:r>
    </w:p>
    <w:p w14:paraId="0D7CF4CC" w14:textId="7F1F6C86" w:rsidR="00D33827" w:rsidRDefault="00D33827" w:rsidP="00D33827">
      <w:r w:rsidRPr="00D33827">
        <w:drawing>
          <wp:inline distT="0" distB="0" distL="0" distR="0" wp14:anchorId="73934364" wp14:editId="738D5720">
            <wp:extent cx="2903472" cy="1524132"/>
            <wp:effectExtent l="0" t="0" r="0" b="0"/>
            <wp:docPr id="230561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8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455B" w14:textId="2539875E" w:rsidR="00D33827" w:rsidRDefault="00D33827" w:rsidP="00D33827">
      <w:r w:rsidRPr="00D33827">
        <w:drawing>
          <wp:inline distT="0" distB="0" distL="0" distR="0" wp14:anchorId="2B0ADBF8" wp14:editId="5AA5831F">
            <wp:extent cx="3970364" cy="464860"/>
            <wp:effectExtent l="0" t="0" r="0" b="0"/>
            <wp:docPr id="498831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8315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C87D" w14:textId="18C24C81" w:rsidR="00D33827" w:rsidRDefault="00D33827" w:rsidP="00D33827">
      <w:pPr>
        <w:pStyle w:val="ListParagraph"/>
        <w:numPr>
          <w:ilvl w:val="0"/>
          <w:numId w:val="3"/>
        </w:numPr>
      </w:pPr>
      <w:r>
        <w:t>Assign the value 'True' to a variable '</w:t>
      </w:r>
      <w:proofErr w:type="spellStart"/>
      <w:r>
        <w:t>is_valid</w:t>
      </w:r>
      <w:proofErr w:type="spellEnd"/>
      <w:r>
        <w:t>' and the value 'False' to a variable '</w:t>
      </w:r>
      <w:proofErr w:type="spellStart"/>
      <w:r>
        <w:t>is_empty</w:t>
      </w:r>
      <w:proofErr w:type="spellEnd"/>
      <w:r>
        <w:t>'. Print both variables.</w:t>
      </w:r>
    </w:p>
    <w:p w14:paraId="3AA844E4" w14:textId="2E264150" w:rsidR="00D33827" w:rsidRDefault="000E0698" w:rsidP="00D33827">
      <w:r w:rsidRPr="000E0698">
        <w:drawing>
          <wp:inline distT="0" distB="0" distL="0" distR="0" wp14:anchorId="0CA468D1" wp14:editId="1A55C9BC">
            <wp:extent cx="3055885" cy="1120237"/>
            <wp:effectExtent l="0" t="0" r="0" b="3810"/>
            <wp:docPr id="1431078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781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7C4BB" w14:textId="77777777" w:rsidR="00D33827" w:rsidRDefault="00D33827" w:rsidP="00D33827">
      <w:r>
        <w:t>3. Create a complex number variable 'c' with the value '2 + 3j' and print its real and imaginary parts.</w:t>
      </w:r>
    </w:p>
    <w:p w14:paraId="7BF314F8" w14:textId="34E045C5" w:rsidR="00D33827" w:rsidRDefault="000E0698" w:rsidP="00D33827">
      <w:r w:rsidRPr="000E0698">
        <w:drawing>
          <wp:inline distT="0" distB="0" distL="0" distR="0" wp14:anchorId="1AE156B5" wp14:editId="51C823D0">
            <wp:extent cx="2979678" cy="845893"/>
            <wp:effectExtent l="0" t="0" r="0" b="0"/>
            <wp:docPr id="1009132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1322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86288" w14:textId="77777777" w:rsidR="00D33827" w:rsidRDefault="00D33827" w:rsidP="00D33827">
      <w:r>
        <w:t>4. Declare a byte variable '</w:t>
      </w:r>
      <w:proofErr w:type="spellStart"/>
      <w:r>
        <w:t>byte_data</w:t>
      </w:r>
      <w:proofErr w:type="spellEnd"/>
      <w:r>
        <w:t>' with the value "</w:t>
      </w:r>
      <w:proofErr w:type="spellStart"/>
      <w:r>
        <w:t>b'hello'"and</w:t>
      </w:r>
      <w:proofErr w:type="spellEnd"/>
      <w:r>
        <w:t xml:space="preserve"> print its length.</w:t>
      </w:r>
    </w:p>
    <w:p w14:paraId="2068DFBD" w14:textId="67E90064" w:rsidR="00D33827" w:rsidRDefault="000E0698" w:rsidP="00D33827">
      <w:r w:rsidRPr="000E0698">
        <w:drawing>
          <wp:inline distT="0" distB="0" distL="0" distR="0" wp14:anchorId="70C0DC62" wp14:editId="31D3968F">
            <wp:extent cx="4046571" cy="739204"/>
            <wp:effectExtent l="0" t="0" r="0" b="3810"/>
            <wp:docPr id="488062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0620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1173" w14:textId="77777777" w:rsidR="00D33827" w:rsidRDefault="00D33827" w:rsidP="00D33827">
      <w:r>
        <w:t>5. Create a '</w:t>
      </w:r>
      <w:proofErr w:type="spellStart"/>
      <w:r>
        <w:t>bytearray</w:t>
      </w:r>
      <w:proofErr w:type="spellEnd"/>
      <w:r>
        <w:t>' variable '</w:t>
      </w:r>
      <w:proofErr w:type="spellStart"/>
      <w:r>
        <w:t>byte_array</w:t>
      </w:r>
      <w:proofErr w:type="spellEnd"/>
      <w:r>
        <w:t>' initialized with the byte sequence "b'\x01\x02\x03'". Modify the first byte to '0x04' and print the modified '</w:t>
      </w:r>
      <w:proofErr w:type="spellStart"/>
      <w:r>
        <w:t>bytearray</w:t>
      </w:r>
      <w:proofErr w:type="spellEnd"/>
      <w:r>
        <w:t>'.</w:t>
      </w:r>
    </w:p>
    <w:p w14:paraId="51166708" w14:textId="0DDC680F" w:rsidR="00D33827" w:rsidRDefault="000E0698" w:rsidP="00D33827">
      <w:r w:rsidRPr="000E0698">
        <w:lastRenderedPageBreak/>
        <w:drawing>
          <wp:inline distT="0" distB="0" distL="0" distR="0" wp14:anchorId="5B90B4C8" wp14:editId="5974325F">
            <wp:extent cx="4122777" cy="815411"/>
            <wp:effectExtent l="0" t="0" r="0" b="3810"/>
            <wp:docPr id="524819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192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7A4A" w14:textId="77777777" w:rsidR="00D33827" w:rsidRDefault="00D33827" w:rsidP="00D33827">
      <w:r>
        <w:t>6. Convert the integer '255' to a binary string using the 'bin' function and print the result.</w:t>
      </w:r>
    </w:p>
    <w:p w14:paraId="130F67AA" w14:textId="5D3F35AA" w:rsidR="00D33827" w:rsidRDefault="00F828F4" w:rsidP="00D33827">
      <w:r w:rsidRPr="00F828F4">
        <w:drawing>
          <wp:inline distT="0" distB="0" distL="0" distR="0" wp14:anchorId="5CFA9CEA" wp14:editId="156294E7">
            <wp:extent cx="4084674" cy="617273"/>
            <wp:effectExtent l="0" t="0" r="0" b="0"/>
            <wp:docPr id="998591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5916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A51F" w14:textId="77777777" w:rsidR="00D33827" w:rsidRDefault="00D33827" w:rsidP="00D33827">
      <w:r>
        <w:t>7. Given two Boolean variables 'x = True' and 'y = False', print the result of the logical 'AND' operation between 'x' and 'y'.</w:t>
      </w:r>
    </w:p>
    <w:p w14:paraId="53B37139" w14:textId="4C23D202" w:rsidR="00D33827" w:rsidRDefault="00F828F4" w:rsidP="00D33827">
      <w:r w:rsidRPr="00F828F4">
        <w:drawing>
          <wp:inline distT="0" distB="0" distL="0" distR="0" wp14:anchorId="153C66FA" wp14:editId="49474CE7">
            <wp:extent cx="3749365" cy="952583"/>
            <wp:effectExtent l="0" t="0" r="3810" b="0"/>
            <wp:docPr id="1941566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666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852E" w14:textId="77777777" w:rsidR="00D33827" w:rsidRDefault="00D33827" w:rsidP="00D33827">
      <w:r>
        <w:t>8. Assign the result of '5 &gt; 3' to a variable 'result' and print its type.</w:t>
      </w:r>
    </w:p>
    <w:p w14:paraId="2300F7A6" w14:textId="4AFE017E" w:rsidR="00D33827" w:rsidRDefault="00F828F4" w:rsidP="00D33827">
      <w:r w:rsidRPr="00F828F4">
        <w:drawing>
          <wp:inline distT="0" distB="0" distL="0" distR="0" wp14:anchorId="0D8C26A1" wp14:editId="629222B2">
            <wp:extent cx="3375953" cy="647756"/>
            <wp:effectExtent l="0" t="0" r="0" b="0"/>
            <wp:docPr id="51138182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381821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6F25" w14:textId="77777777" w:rsidR="00D33827" w:rsidRDefault="00D33827" w:rsidP="00D33827">
      <w:r>
        <w:t>9. Create a float variable 'pi' with the value '3.141592653589793' and round it to 4 decimal places. Print the rounded value.</w:t>
      </w:r>
    </w:p>
    <w:p w14:paraId="0B99E876" w14:textId="287D3E84" w:rsidR="00D33827" w:rsidRDefault="00F828F4" w:rsidP="00D33827">
      <w:r w:rsidRPr="00F828F4">
        <w:drawing>
          <wp:inline distT="0" distB="0" distL="0" distR="0" wp14:anchorId="67D425B1" wp14:editId="50B6EC0A">
            <wp:extent cx="3909399" cy="731583"/>
            <wp:effectExtent l="0" t="0" r="0" b="0"/>
            <wp:docPr id="1922206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2064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790FB" w14:textId="2A77C0D3" w:rsidR="00D33827" w:rsidRDefault="00D33827" w:rsidP="00D33827">
      <w:r>
        <w:t>10. Assign the hexadecimal value '0x1A' to an integer variable '</w:t>
      </w:r>
      <w:proofErr w:type="spellStart"/>
      <w:r>
        <w:t>hex_value</w:t>
      </w:r>
      <w:proofErr w:type="spellEnd"/>
      <w:r>
        <w:t>' and print its decimal equivalent.</w:t>
      </w:r>
    </w:p>
    <w:p w14:paraId="1060D4E4" w14:textId="79F36CFC" w:rsidR="00F828F4" w:rsidRPr="00D33827" w:rsidRDefault="00F828F4" w:rsidP="00D33827">
      <w:r w:rsidRPr="00F828F4">
        <w:drawing>
          <wp:inline distT="0" distB="0" distL="0" distR="0" wp14:anchorId="0AA905AC" wp14:editId="115687BB">
            <wp:extent cx="4724809" cy="662997"/>
            <wp:effectExtent l="0" t="0" r="0" b="3810"/>
            <wp:docPr id="728838100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838100" name="Picture 1" descr="A blue backgrou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8F4" w:rsidRPr="00D33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D53B2"/>
    <w:multiLevelType w:val="hybridMultilevel"/>
    <w:tmpl w:val="02745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663F1"/>
    <w:multiLevelType w:val="hybridMultilevel"/>
    <w:tmpl w:val="E264A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74350"/>
    <w:multiLevelType w:val="hybridMultilevel"/>
    <w:tmpl w:val="2EBC5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209399">
    <w:abstractNumId w:val="2"/>
  </w:num>
  <w:num w:numId="2" w16cid:durableId="1097486704">
    <w:abstractNumId w:val="0"/>
  </w:num>
  <w:num w:numId="3" w16cid:durableId="550045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138"/>
    <w:rsid w:val="000E0698"/>
    <w:rsid w:val="00406138"/>
    <w:rsid w:val="0048679F"/>
    <w:rsid w:val="00D33827"/>
    <w:rsid w:val="00F8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5A59E"/>
  <w15:chartTrackingRefBased/>
  <w15:docId w15:val="{B1A3470A-C1D6-48EA-9E14-EFE75335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1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1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1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1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1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1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1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1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1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1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1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1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1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1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1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1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1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1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1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1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1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1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1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1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1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1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1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1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Adithyash BC</dc:creator>
  <cp:keywords/>
  <dc:description/>
  <cp:lastModifiedBy>Adithyash BC</cp:lastModifiedBy>
  <cp:revision>1</cp:revision>
  <cp:lastPrinted>2024-06-12T06:13:00Z</cp:lastPrinted>
  <dcterms:created xsi:type="dcterms:W3CDTF">2024-06-12T05:46:00Z</dcterms:created>
  <dcterms:modified xsi:type="dcterms:W3CDTF">2024-06-12T06:15:00Z</dcterms:modified>
</cp:coreProperties>
</file>