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1228" w14:textId="088E4B9D" w:rsidR="00503F11" w:rsidRDefault="002025F2">
      <w:r>
        <w:rPr>
          <w:noProof/>
        </w:rPr>
        <w:drawing>
          <wp:anchor distT="0" distB="0" distL="114300" distR="114300" simplePos="0" relativeHeight="251658240" behindDoc="0" locked="0" layoutInCell="1" allowOverlap="1" wp14:anchorId="5911949E" wp14:editId="4D644D77">
            <wp:simplePos x="0" y="0"/>
            <wp:positionH relativeFrom="margin">
              <wp:align>center</wp:align>
            </wp:positionH>
            <wp:positionV relativeFrom="paragraph">
              <wp:posOffset>3243580</wp:posOffset>
            </wp:positionV>
            <wp:extent cx="7244080" cy="3838575"/>
            <wp:effectExtent l="0" t="0" r="0" b="9525"/>
            <wp:wrapSquare wrapText="bothSides"/>
            <wp:docPr id="2" name="Imagen 2" descr="Gráfico de líne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 de líneas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8EF9A0" wp14:editId="683992FE">
            <wp:extent cx="5444847" cy="3133725"/>
            <wp:effectExtent l="0" t="0" r="381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78" cy="31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6AD4" w14:textId="1BFCB4A9" w:rsidR="002025F2" w:rsidRDefault="002025F2"/>
    <w:p w14:paraId="48AB767C" w14:textId="2308ADF4" w:rsidR="002025F2" w:rsidRDefault="002025F2"/>
    <w:p w14:paraId="1F062BF4" w14:textId="4AD0FFF7" w:rsidR="002025F2" w:rsidRDefault="002025F2"/>
    <w:p w14:paraId="4EF875C7" w14:textId="2CCB4556" w:rsidR="002025F2" w:rsidRDefault="002025F2"/>
    <w:p w14:paraId="65B6DEC1" w14:textId="6275432F" w:rsidR="002025F2" w:rsidRDefault="002025F2">
      <w:r>
        <w:rPr>
          <w:noProof/>
        </w:rPr>
        <w:lastRenderedPageBreak/>
        <w:drawing>
          <wp:inline distT="0" distB="0" distL="0" distR="0" wp14:anchorId="6474EC58" wp14:editId="2CE82F8F">
            <wp:extent cx="5553850" cy="1790950"/>
            <wp:effectExtent l="0" t="0" r="889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51CB" w14:textId="1C25067C" w:rsidR="002025F2" w:rsidRDefault="002025F2"/>
    <w:p w14:paraId="53769551" w14:textId="271190A1" w:rsidR="002025F2" w:rsidRDefault="002025F2">
      <w:r>
        <w:rPr>
          <w:noProof/>
        </w:rPr>
        <w:drawing>
          <wp:inline distT="0" distB="0" distL="0" distR="0" wp14:anchorId="480CFF8E" wp14:editId="7A04D94E">
            <wp:extent cx="6601631" cy="5638800"/>
            <wp:effectExtent l="0" t="0" r="889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399" cy="56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3DBD" w14:textId="1631734A" w:rsidR="002025F2" w:rsidRDefault="002025F2"/>
    <w:p w14:paraId="4C7AB738" w14:textId="6640D4EB" w:rsidR="002025F2" w:rsidRDefault="002025F2">
      <w:r>
        <w:rPr>
          <w:noProof/>
        </w:rPr>
        <w:lastRenderedPageBreak/>
        <w:drawing>
          <wp:inline distT="0" distB="0" distL="0" distR="0" wp14:anchorId="454416B1" wp14:editId="3A624012">
            <wp:extent cx="6383305" cy="7200900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720" cy="72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82A" w14:textId="65EDF1F4" w:rsidR="002025F2" w:rsidRDefault="002025F2"/>
    <w:p w14:paraId="7468130D" w14:textId="57AFCBC3" w:rsidR="002025F2" w:rsidRDefault="002025F2"/>
    <w:p w14:paraId="0E28E35E" w14:textId="51A7335C" w:rsidR="002025F2" w:rsidRDefault="002025F2"/>
    <w:p w14:paraId="166A42B1" w14:textId="3BF4265E" w:rsidR="002025F2" w:rsidRDefault="002025F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2FF018" wp14:editId="69F04107">
            <wp:simplePos x="0" y="0"/>
            <wp:positionH relativeFrom="page">
              <wp:align>right</wp:align>
            </wp:positionH>
            <wp:positionV relativeFrom="paragraph">
              <wp:posOffset>4067175</wp:posOffset>
            </wp:positionV>
            <wp:extent cx="7671942" cy="3838575"/>
            <wp:effectExtent l="0" t="0" r="5715" b="0"/>
            <wp:wrapSquare wrapText="bothSides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94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AB8902" wp14:editId="73D50425">
            <wp:simplePos x="0" y="0"/>
            <wp:positionH relativeFrom="column">
              <wp:posOffset>-1003935</wp:posOffset>
            </wp:positionH>
            <wp:positionV relativeFrom="paragraph">
              <wp:posOffset>0</wp:posOffset>
            </wp:positionV>
            <wp:extent cx="7687161" cy="3886200"/>
            <wp:effectExtent l="0" t="0" r="9525" b="0"/>
            <wp:wrapSquare wrapText="bothSides"/>
            <wp:docPr id="6" name="Imagen 6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16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3C6BF" w14:textId="24285FE9" w:rsidR="002025F2" w:rsidRDefault="002025F2"/>
    <w:p w14:paraId="5F4DA6D7" w14:textId="77777777" w:rsidR="002025F2" w:rsidRDefault="002025F2"/>
    <w:p w14:paraId="30BA8920" w14:textId="77777777" w:rsidR="002025F2" w:rsidRDefault="002025F2"/>
    <w:p w14:paraId="6541CF5F" w14:textId="1A0349B0" w:rsidR="002025F2" w:rsidRDefault="002025F2">
      <w:r>
        <w:rPr>
          <w:noProof/>
        </w:rPr>
        <w:drawing>
          <wp:anchor distT="0" distB="0" distL="114300" distR="114300" simplePos="0" relativeHeight="251661312" behindDoc="0" locked="0" layoutInCell="1" allowOverlap="1" wp14:anchorId="2C105A61" wp14:editId="7D416CD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02371" cy="5267325"/>
            <wp:effectExtent l="0" t="0" r="0" b="0"/>
            <wp:wrapSquare wrapText="bothSides"/>
            <wp:docPr id="8" name="Imagen 8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 de líneas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371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Link</w:t>
      </w:r>
      <w:proofErr w:type="gramEnd"/>
      <w:r>
        <w:t>:</w:t>
      </w:r>
    </w:p>
    <w:p w14:paraId="0B2EB68A" w14:textId="48C1A40F" w:rsidR="002025F2" w:rsidRDefault="002025F2">
      <w:r w:rsidRPr="002025F2">
        <w:t>https://miro.com/app/board/uXjVOM1QSv4=/?invite_link_id=621015828823</w:t>
      </w:r>
    </w:p>
    <w:sectPr w:rsidR="00202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F2"/>
    <w:rsid w:val="002025F2"/>
    <w:rsid w:val="0050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988E"/>
  <w15:chartTrackingRefBased/>
  <w15:docId w15:val="{107C56AA-A567-477F-9F1E-E14107AD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CAMPOS IAN DAVID</dc:creator>
  <cp:keywords/>
  <dc:description/>
  <cp:lastModifiedBy>MURILLO CAMPOS IAN DAVID</cp:lastModifiedBy>
  <cp:revision>1</cp:revision>
  <dcterms:created xsi:type="dcterms:W3CDTF">2022-02-22T23:51:00Z</dcterms:created>
  <dcterms:modified xsi:type="dcterms:W3CDTF">2022-02-23T00:00:00Z</dcterms:modified>
</cp:coreProperties>
</file>