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A7AD" w14:textId="41A12254" w:rsidR="0055287D" w:rsidRPr="0055287D" w:rsidRDefault="0055287D" w:rsidP="0055287D">
      <w:pPr>
        <w:bidi w:val="0"/>
        <w:rPr>
          <w:b/>
          <w:bCs/>
        </w:rPr>
      </w:pPr>
      <w:r w:rsidRPr="0055287D">
        <w:rPr>
          <w:b/>
          <w:bCs/>
        </w:rPr>
        <w:t xml:space="preserve">Protocol Specification </w:t>
      </w:r>
    </w:p>
    <w:p w14:paraId="0C9E5CB6" w14:textId="77777777" w:rsidR="0055287D" w:rsidRPr="0055287D" w:rsidRDefault="0055287D" w:rsidP="0055287D">
      <w:pPr>
        <w:bidi w:val="0"/>
        <w:rPr>
          <w:b/>
          <w:bCs/>
        </w:rPr>
      </w:pPr>
      <w:r w:rsidRPr="0055287D">
        <w:rPr>
          <w:b/>
          <w:bCs/>
        </w:rPr>
        <w:t>Transport Layer</w:t>
      </w:r>
    </w:p>
    <w:p w14:paraId="325762D2" w14:textId="77777777" w:rsidR="0055287D" w:rsidRPr="0055287D" w:rsidRDefault="0055287D" w:rsidP="0055287D">
      <w:pPr>
        <w:numPr>
          <w:ilvl w:val="0"/>
          <w:numId w:val="1"/>
        </w:numPr>
        <w:bidi w:val="0"/>
      </w:pPr>
      <w:r w:rsidRPr="0055287D">
        <w:rPr>
          <w:b/>
          <w:bCs/>
        </w:rPr>
        <w:t>Protocol</w:t>
      </w:r>
      <w:r w:rsidRPr="0055287D">
        <w:t>: TCP</w:t>
      </w:r>
    </w:p>
    <w:p w14:paraId="5D76EEAD" w14:textId="77777777" w:rsidR="0055287D" w:rsidRPr="0055287D" w:rsidRDefault="0055287D" w:rsidP="0055287D">
      <w:pPr>
        <w:numPr>
          <w:ilvl w:val="0"/>
          <w:numId w:val="2"/>
        </w:numPr>
        <w:bidi w:val="0"/>
      </w:pPr>
      <w:r w:rsidRPr="0055287D">
        <w:rPr>
          <w:b/>
          <w:bCs/>
        </w:rPr>
        <w:t>Default Port</w:t>
      </w:r>
      <w:r w:rsidRPr="0055287D">
        <w:t>: 1337</w:t>
      </w:r>
    </w:p>
    <w:p w14:paraId="36AF3B44" w14:textId="77777777" w:rsidR="0055287D" w:rsidRPr="0055287D" w:rsidRDefault="0055287D" w:rsidP="0055287D">
      <w:pPr>
        <w:numPr>
          <w:ilvl w:val="0"/>
          <w:numId w:val="3"/>
        </w:numPr>
        <w:bidi w:val="0"/>
      </w:pPr>
      <w:r w:rsidRPr="0055287D">
        <w:rPr>
          <w:b/>
          <w:bCs/>
        </w:rPr>
        <w:t>Encoding</w:t>
      </w:r>
      <w:r w:rsidRPr="0055287D">
        <w:t>: UTF-8</w:t>
      </w:r>
    </w:p>
    <w:p w14:paraId="7B816010" w14:textId="77777777" w:rsidR="0055287D" w:rsidRPr="0055287D" w:rsidRDefault="0055287D" w:rsidP="0055287D">
      <w:pPr>
        <w:numPr>
          <w:ilvl w:val="0"/>
          <w:numId w:val="4"/>
        </w:numPr>
        <w:bidi w:val="0"/>
      </w:pPr>
      <w:r w:rsidRPr="0055287D">
        <w:rPr>
          <w:b/>
          <w:bCs/>
        </w:rPr>
        <w:t>Message Format</w:t>
      </w:r>
      <w:r w:rsidRPr="0055287D">
        <w:t>: Newline-terminated (\n) text messages</w:t>
      </w:r>
    </w:p>
    <w:p w14:paraId="2D4F4724" w14:textId="77777777" w:rsidR="0055287D" w:rsidRPr="0055287D" w:rsidRDefault="0055287D" w:rsidP="0055287D">
      <w:pPr>
        <w:bidi w:val="0"/>
        <w:rPr>
          <w:b/>
          <w:bCs/>
        </w:rPr>
      </w:pPr>
      <w:r w:rsidRPr="0055287D">
        <w:rPr>
          <w:b/>
          <w:bCs/>
        </w:rPr>
        <w:t>Protocol Flow</w:t>
      </w:r>
    </w:p>
    <w:p w14:paraId="7CF54732" w14:textId="77777777" w:rsidR="0055287D" w:rsidRPr="0055287D" w:rsidRDefault="0055287D" w:rsidP="0055287D">
      <w:pPr>
        <w:bidi w:val="0"/>
        <w:rPr>
          <w:b/>
          <w:bCs/>
        </w:rPr>
      </w:pPr>
      <w:r w:rsidRPr="0055287D">
        <w:rPr>
          <w:b/>
          <w:bCs/>
        </w:rPr>
        <w:t>1. Connection Phase</w:t>
      </w:r>
    </w:p>
    <w:p w14:paraId="68B9567A" w14:textId="77777777" w:rsidR="0055287D" w:rsidRPr="0055287D" w:rsidRDefault="0055287D" w:rsidP="0055287D">
      <w:pPr>
        <w:numPr>
          <w:ilvl w:val="0"/>
          <w:numId w:val="8"/>
        </w:numPr>
        <w:bidi w:val="0"/>
        <w:rPr>
          <w:b/>
          <w:bCs/>
        </w:rPr>
      </w:pPr>
      <w:r w:rsidRPr="0055287D">
        <w:rPr>
          <w:b/>
          <w:bCs/>
        </w:rPr>
        <w:t>Client connects to server</w:t>
      </w:r>
    </w:p>
    <w:p w14:paraId="29377657" w14:textId="77777777" w:rsidR="0055287D" w:rsidRPr="0055287D" w:rsidRDefault="0055287D" w:rsidP="0055287D">
      <w:pPr>
        <w:numPr>
          <w:ilvl w:val="0"/>
          <w:numId w:val="9"/>
        </w:numPr>
        <w:bidi w:val="0"/>
        <w:rPr>
          <w:b/>
          <w:bCs/>
        </w:rPr>
      </w:pPr>
      <w:r w:rsidRPr="0055287D">
        <w:rPr>
          <w:b/>
          <w:bCs/>
        </w:rPr>
        <w:t>Server sends: "Welcome! Please log in.\n"</w:t>
      </w:r>
    </w:p>
    <w:p w14:paraId="4FC3B049" w14:textId="77777777" w:rsidR="0055287D" w:rsidRPr="0055287D" w:rsidRDefault="0055287D" w:rsidP="0055287D">
      <w:pPr>
        <w:bidi w:val="0"/>
        <w:rPr>
          <w:b/>
          <w:bCs/>
        </w:rPr>
      </w:pPr>
      <w:r w:rsidRPr="0055287D">
        <w:rPr>
          <w:b/>
          <w:bCs/>
        </w:rPr>
        <w:t>2. Authentication Phase</w:t>
      </w:r>
    </w:p>
    <w:p w14:paraId="214EC1B4" w14:textId="77777777" w:rsidR="0055287D" w:rsidRPr="0055287D" w:rsidRDefault="0055287D" w:rsidP="0055287D">
      <w:pPr>
        <w:bidi w:val="0"/>
        <w:rPr>
          <w:b/>
          <w:bCs/>
        </w:rPr>
      </w:pPr>
      <w:r w:rsidRPr="0055287D">
        <w:rPr>
          <w:b/>
          <w:bCs/>
        </w:rPr>
        <w:t>Step 1: Username</w:t>
      </w:r>
    </w:p>
    <w:p w14:paraId="6569E06B" w14:textId="77777777" w:rsidR="0055287D" w:rsidRPr="0055287D" w:rsidRDefault="0055287D" w:rsidP="0055287D">
      <w:pPr>
        <w:numPr>
          <w:ilvl w:val="0"/>
          <w:numId w:val="10"/>
        </w:numPr>
        <w:bidi w:val="0"/>
        <w:rPr>
          <w:b/>
          <w:bCs/>
        </w:rPr>
      </w:pPr>
      <w:r w:rsidRPr="0055287D">
        <w:rPr>
          <w:b/>
          <w:bCs/>
        </w:rPr>
        <w:t>User types: "User: &lt;username&gt;\n"</w:t>
      </w:r>
    </w:p>
    <w:p w14:paraId="29D35465" w14:textId="77777777" w:rsidR="0055287D" w:rsidRPr="0055287D" w:rsidRDefault="0055287D" w:rsidP="0055287D">
      <w:pPr>
        <w:numPr>
          <w:ilvl w:val="0"/>
          <w:numId w:val="11"/>
        </w:numPr>
        <w:bidi w:val="0"/>
        <w:rPr>
          <w:b/>
          <w:bCs/>
        </w:rPr>
      </w:pPr>
      <w:r w:rsidRPr="0055287D">
        <w:rPr>
          <w:b/>
          <w:bCs/>
        </w:rPr>
        <w:t>Server validates format</w:t>
      </w:r>
    </w:p>
    <w:p w14:paraId="2B597345" w14:textId="77777777" w:rsidR="0055287D" w:rsidRPr="0055287D" w:rsidRDefault="0055287D" w:rsidP="0055287D">
      <w:pPr>
        <w:numPr>
          <w:ilvl w:val="0"/>
          <w:numId w:val="12"/>
        </w:numPr>
        <w:bidi w:val="0"/>
        <w:rPr>
          <w:b/>
          <w:bCs/>
        </w:rPr>
      </w:pPr>
      <w:r w:rsidRPr="0055287D">
        <w:rPr>
          <w:b/>
          <w:bCs/>
        </w:rPr>
        <w:t>If invalid: server sends "error: invalid input\n" and closes connection</w:t>
      </w:r>
    </w:p>
    <w:p w14:paraId="21A7E9F9" w14:textId="77777777" w:rsidR="0055287D" w:rsidRPr="0055287D" w:rsidRDefault="0055287D" w:rsidP="0055287D">
      <w:pPr>
        <w:numPr>
          <w:ilvl w:val="0"/>
          <w:numId w:val="13"/>
        </w:numPr>
        <w:bidi w:val="0"/>
        <w:rPr>
          <w:b/>
          <w:bCs/>
        </w:rPr>
      </w:pPr>
      <w:r w:rsidRPr="0055287D">
        <w:rPr>
          <w:b/>
          <w:bCs/>
        </w:rPr>
        <w:t>If valid: server stores username and expects password</w:t>
      </w:r>
    </w:p>
    <w:p w14:paraId="41C7A902" w14:textId="77777777" w:rsidR="0055287D" w:rsidRPr="0055287D" w:rsidRDefault="0055287D" w:rsidP="0055287D">
      <w:pPr>
        <w:bidi w:val="0"/>
        <w:rPr>
          <w:b/>
          <w:bCs/>
        </w:rPr>
      </w:pPr>
      <w:r w:rsidRPr="0055287D">
        <w:rPr>
          <w:b/>
          <w:bCs/>
        </w:rPr>
        <w:t>Step 2: Password</w:t>
      </w:r>
    </w:p>
    <w:p w14:paraId="23AB8A5E" w14:textId="77777777" w:rsidR="0055287D" w:rsidRPr="0055287D" w:rsidRDefault="0055287D" w:rsidP="0055287D">
      <w:pPr>
        <w:numPr>
          <w:ilvl w:val="0"/>
          <w:numId w:val="14"/>
        </w:numPr>
        <w:bidi w:val="0"/>
        <w:rPr>
          <w:b/>
          <w:bCs/>
        </w:rPr>
      </w:pPr>
      <w:r w:rsidRPr="0055287D">
        <w:rPr>
          <w:b/>
          <w:bCs/>
        </w:rPr>
        <w:t>User types: "Password: &lt;password&gt;\n"</w:t>
      </w:r>
    </w:p>
    <w:p w14:paraId="06E80D6C" w14:textId="77777777" w:rsidR="0055287D" w:rsidRPr="0055287D" w:rsidRDefault="0055287D" w:rsidP="0055287D">
      <w:pPr>
        <w:numPr>
          <w:ilvl w:val="0"/>
          <w:numId w:val="15"/>
        </w:numPr>
        <w:bidi w:val="0"/>
        <w:rPr>
          <w:b/>
          <w:bCs/>
        </w:rPr>
      </w:pPr>
      <w:r w:rsidRPr="0055287D">
        <w:rPr>
          <w:b/>
          <w:bCs/>
        </w:rPr>
        <w:t>Server validates format and checks credentials</w:t>
      </w:r>
    </w:p>
    <w:p w14:paraId="0F579079" w14:textId="77777777" w:rsidR="0055287D" w:rsidRPr="0055287D" w:rsidRDefault="0055287D" w:rsidP="0055287D">
      <w:pPr>
        <w:numPr>
          <w:ilvl w:val="0"/>
          <w:numId w:val="16"/>
        </w:numPr>
        <w:bidi w:val="0"/>
        <w:rPr>
          <w:b/>
          <w:bCs/>
        </w:rPr>
      </w:pPr>
      <w:r w:rsidRPr="0055287D">
        <w:rPr>
          <w:b/>
          <w:bCs/>
        </w:rPr>
        <w:t>If invalid format: server sends "error: invalid input\n" and closes connection</w:t>
      </w:r>
    </w:p>
    <w:p w14:paraId="2D4E3A30" w14:textId="77777777" w:rsidR="0055287D" w:rsidRPr="0055287D" w:rsidRDefault="0055287D" w:rsidP="0055287D">
      <w:pPr>
        <w:numPr>
          <w:ilvl w:val="0"/>
          <w:numId w:val="17"/>
        </w:numPr>
        <w:bidi w:val="0"/>
        <w:rPr>
          <w:b/>
          <w:bCs/>
        </w:rPr>
      </w:pPr>
      <w:r w:rsidRPr="0055287D">
        <w:rPr>
          <w:b/>
          <w:bCs/>
        </w:rPr>
        <w:t>If wrong credentials: server sends "Failed to login\n" and resets to username step</w:t>
      </w:r>
    </w:p>
    <w:p w14:paraId="2D1B212D" w14:textId="77777777" w:rsidR="0055287D" w:rsidRPr="0055287D" w:rsidRDefault="0055287D" w:rsidP="0055287D">
      <w:pPr>
        <w:numPr>
          <w:ilvl w:val="0"/>
          <w:numId w:val="18"/>
        </w:numPr>
        <w:bidi w:val="0"/>
        <w:rPr>
          <w:b/>
          <w:bCs/>
        </w:rPr>
      </w:pPr>
      <w:r w:rsidRPr="0055287D">
        <w:rPr>
          <w:b/>
          <w:bCs/>
        </w:rPr>
        <w:t xml:space="preserve">If </w:t>
      </w:r>
      <w:proofErr w:type="gramStart"/>
      <w:r w:rsidRPr="0055287D">
        <w:rPr>
          <w:b/>
          <w:bCs/>
        </w:rPr>
        <w:t>correct:</w:t>
      </w:r>
      <w:proofErr w:type="gramEnd"/>
      <w:r w:rsidRPr="0055287D">
        <w:rPr>
          <w:b/>
          <w:bCs/>
        </w:rPr>
        <w:t xml:space="preserve"> server sends "Hi &lt;username&gt;, good to see you.\n" and proceeds to command phase</w:t>
      </w:r>
    </w:p>
    <w:p w14:paraId="361CF21F" w14:textId="77777777" w:rsidR="0055287D" w:rsidRPr="0055287D" w:rsidRDefault="0055287D" w:rsidP="0055287D">
      <w:pPr>
        <w:bidi w:val="0"/>
        <w:rPr>
          <w:b/>
          <w:bCs/>
        </w:rPr>
      </w:pPr>
      <w:r w:rsidRPr="0055287D">
        <w:rPr>
          <w:b/>
          <w:bCs/>
        </w:rPr>
        <w:t>3. Command Phase</w:t>
      </w:r>
    </w:p>
    <w:p w14:paraId="16566E12" w14:textId="0AB910F3" w:rsidR="0055287D" w:rsidRPr="00692746" w:rsidRDefault="0055287D" w:rsidP="0055287D">
      <w:pPr>
        <w:bidi w:val="0"/>
      </w:pPr>
      <w:r w:rsidRPr="0055287D">
        <w:t xml:space="preserve">After successful login, </w:t>
      </w:r>
      <w:proofErr w:type="gramStart"/>
      <w:r w:rsidRPr="0055287D">
        <w:t>user</w:t>
      </w:r>
      <w:proofErr w:type="gramEnd"/>
      <w:r w:rsidRPr="0055287D">
        <w:t xml:space="preserve"> can send </w:t>
      </w:r>
      <w:proofErr w:type="gramStart"/>
      <w:r w:rsidRPr="00692746">
        <w:t>these</w:t>
      </w:r>
      <w:proofErr w:type="gramEnd"/>
      <w:r w:rsidRPr="00692746">
        <w:t xml:space="preserve"> following </w:t>
      </w:r>
      <w:r w:rsidRPr="0055287D">
        <w:t>commands</w:t>
      </w:r>
      <w:r w:rsidRPr="00692746">
        <w:t>:</w:t>
      </w:r>
    </w:p>
    <w:p w14:paraId="0F8150FA" w14:textId="0CC95400" w:rsidR="0055287D" w:rsidRPr="0055287D" w:rsidRDefault="0055287D" w:rsidP="0055287D">
      <w:pPr>
        <w:bidi w:val="0"/>
      </w:pPr>
      <w:r w:rsidRPr="0055287D">
        <w:rPr>
          <w:b/>
          <w:bCs/>
        </w:rPr>
        <w:t>a) Parentheses Check</w:t>
      </w:r>
    </w:p>
    <w:p w14:paraId="6F0C45C2" w14:textId="77777777" w:rsidR="0055287D" w:rsidRPr="0055287D" w:rsidRDefault="0055287D" w:rsidP="0055287D">
      <w:pPr>
        <w:numPr>
          <w:ilvl w:val="0"/>
          <w:numId w:val="19"/>
        </w:numPr>
        <w:bidi w:val="0"/>
      </w:pPr>
      <w:r w:rsidRPr="0055287D">
        <w:t>User types: "parentheses: &lt;expression&gt;\n"</w:t>
      </w:r>
    </w:p>
    <w:p w14:paraId="44DD137F" w14:textId="77777777" w:rsidR="0055287D" w:rsidRPr="0055287D" w:rsidRDefault="0055287D" w:rsidP="0055287D">
      <w:pPr>
        <w:numPr>
          <w:ilvl w:val="0"/>
          <w:numId w:val="20"/>
        </w:numPr>
        <w:bidi w:val="0"/>
      </w:pPr>
      <w:r w:rsidRPr="0055287D">
        <w:t>Expression must contain only </w:t>
      </w:r>
      <w:proofErr w:type="gramStart"/>
      <w:r w:rsidRPr="0055287D">
        <w:t>( and</w:t>
      </w:r>
      <w:proofErr w:type="gramEnd"/>
      <w:r w:rsidRPr="0055287D">
        <w:t> ) characters</w:t>
      </w:r>
    </w:p>
    <w:p w14:paraId="7041B7E4" w14:textId="77777777" w:rsidR="0055287D" w:rsidRPr="0055287D" w:rsidRDefault="0055287D" w:rsidP="0055287D">
      <w:pPr>
        <w:numPr>
          <w:ilvl w:val="0"/>
          <w:numId w:val="21"/>
        </w:numPr>
        <w:bidi w:val="0"/>
      </w:pPr>
      <w:r w:rsidRPr="0055287D">
        <w:t>Server response: "the parentheses are balanced: yes\n" or "the parentheses are balanced: no\n"</w:t>
      </w:r>
    </w:p>
    <w:p w14:paraId="24388DFB" w14:textId="77777777" w:rsidR="0055287D" w:rsidRPr="0055287D" w:rsidRDefault="0055287D" w:rsidP="0055287D">
      <w:pPr>
        <w:numPr>
          <w:ilvl w:val="0"/>
          <w:numId w:val="22"/>
        </w:numPr>
        <w:bidi w:val="0"/>
      </w:pPr>
      <w:r w:rsidRPr="0055287D">
        <w:t>Error: "error: invalid input\n" (if expression contains invalid characters)</w:t>
      </w:r>
    </w:p>
    <w:p w14:paraId="28AB9C3E" w14:textId="77777777" w:rsidR="0055287D" w:rsidRPr="0055287D" w:rsidRDefault="0055287D" w:rsidP="0055287D">
      <w:pPr>
        <w:bidi w:val="0"/>
      </w:pPr>
      <w:r w:rsidRPr="0055287D">
        <w:rPr>
          <w:b/>
          <w:bCs/>
        </w:rPr>
        <w:t>b) LCM (Least Common Multiple)</w:t>
      </w:r>
    </w:p>
    <w:p w14:paraId="5A95C9FE" w14:textId="7DE3CB9D" w:rsidR="0055287D" w:rsidRPr="0055287D" w:rsidRDefault="0055287D" w:rsidP="0055287D">
      <w:pPr>
        <w:numPr>
          <w:ilvl w:val="0"/>
          <w:numId w:val="23"/>
        </w:numPr>
        <w:bidi w:val="0"/>
      </w:pPr>
      <w:r w:rsidRPr="0055287D">
        <w:lastRenderedPageBreak/>
        <w:t>User types: "lcm</w:t>
      </w:r>
      <w:proofErr w:type="gramStart"/>
      <w:r w:rsidRPr="00692746">
        <w:t>:  &lt;</w:t>
      </w:r>
      <w:proofErr w:type="gramEnd"/>
      <w:r w:rsidRPr="0055287D">
        <w:t>num1&gt; &lt;num2&gt;\n"</w:t>
      </w:r>
    </w:p>
    <w:p w14:paraId="3F72FC73" w14:textId="77777777" w:rsidR="0055287D" w:rsidRPr="0055287D" w:rsidRDefault="0055287D" w:rsidP="0055287D">
      <w:pPr>
        <w:numPr>
          <w:ilvl w:val="0"/>
          <w:numId w:val="24"/>
        </w:numPr>
        <w:bidi w:val="0"/>
      </w:pPr>
      <w:r w:rsidRPr="0055287D">
        <w:t>Server response: "the lcm is: &lt;result&gt;\n"</w:t>
      </w:r>
    </w:p>
    <w:p w14:paraId="394BA630" w14:textId="77777777" w:rsidR="0055287D" w:rsidRPr="0055287D" w:rsidRDefault="0055287D" w:rsidP="0055287D">
      <w:pPr>
        <w:numPr>
          <w:ilvl w:val="0"/>
          <w:numId w:val="25"/>
        </w:numPr>
        <w:bidi w:val="0"/>
      </w:pPr>
      <w:r w:rsidRPr="0055287D">
        <w:t>Error: "error: invalid input\n" (if not exactly 2 integers)</w:t>
      </w:r>
    </w:p>
    <w:p w14:paraId="2633542F" w14:textId="77777777" w:rsidR="0055287D" w:rsidRPr="0055287D" w:rsidRDefault="0055287D" w:rsidP="0055287D">
      <w:pPr>
        <w:bidi w:val="0"/>
      </w:pPr>
      <w:r w:rsidRPr="0055287D">
        <w:rPr>
          <w:b/>
          <w:bCs/>
        </w:rPr>
        <w:t>c) Caesar Cipher</w:t>
      </w:r>
    </w:p>
    <w:p w14:paraId="1A315343" w14:textId="4FC430AB" w:rsidR="0055287D" w:rsidRPr="0055287D" w:rsidRDefault="0055287D" w:rsidP="0055287D">
      <w:pPr>
        <w:numPr>
          <w:ilvl w:val="0"/>
          <w:numId w:val="26"/>
        </w:numPr>
        <w:bidi w:val="0"/>
      </w:pPr>
      <w:r w:rsidRPr="0055287D">
        <w:t>User types: "</w:t>
      </w:r>
      <w:proofErr w:type="spellStart"/>
      <w:r w:rsidRPr="0055287D">
        <w:t>caesar</w:t>
      </w:r>
      <w:proofErr w:type="spellEnd"/>
      <w:proofErr w:type="gramStart"/>
      <w:r w:rsidRPr="0055287D">
        <w:t>:</w:t>
      </w:r>
      <w:r w:rsidRPr="00692746">
        <w:t xml:space="preserve"> </w:t>
      </w:r>
      <w:r w:rsidRPr="0055287D">
        <w:t xml:space="preserve"> &lt;</w:t>
      </w:r>
      <w:proofErr w:type="gramEnd"/>
      <w:r w:rsidRPr="0055287D">
        <w:t>text&gt; &lt;shift&gt;\n"</w:t>
      </w:r>
    </w:p>
    <w:p w14:paraId="7153F00D" w14:textId="77777777" w:rsidR="0055287D" w:rsidRPr="0055287D" w:rsidRDefault="0055287D" w:rsidP="0055287D">
      <w:pPr>
        <w:numPr>
          <w:ilvl w:val="0"/>
          <w:numId w:val="27"/>
        </w:numPr>
        <w:bidi w:val="0"/>
      </w:pPr>
      <w:r w:rsidRPr="0055287D">
        <w:t>Text must contain only letters (A-Z, a-z) and spaces</w:t>
      </w:r>
    </w:p>
    <w:p w14:paraId="3C2D2433" w14:textId="77777777" w:rsidR="0055287D" w:rsidRPr="0055287D" w:rsidRDefault="0055287D" w:rsidP="0055287D">
      <w:pPr>
        <w:numPr>
          <w:ilvl w:val="0"/>
          <w:numId w:val="28"/>
        </w:numPr>
        <w:bidi w:val="0"/>
      </w:pPr>
      <w:r w:rsidRPr="0055287D">
        <w:t>Server response: "the ciphertext is: &lt;</w:t>
      </w:r>
      <w:proofErr w:type="spellStart"/>
      <w:r w:rsidRPr="0055287D">
        <w:t>encrypted_text</w:t>
      </w:r>
      <w:proofErr w:type="spellEnd"/>
      <w:r w:rsidRPr="0055287D">
        <w:t>&gt;\n"</w:t>
      </w:r>
    </w:p>
    <w:p w14:paraId="2AD28D93" w14:textId="77777777" w:rsidR="0055287D" w:rsidRPr="0055287D" w:rsidRDefault="0055287D" w:rsidP="0055287D">
      <w:pPr>
        <w:numPr>
          <w:ilvl w:val="0"/>
          <w:numId w:val="29"/>
        </w:numPr>
        <w:bidi w:val="0"/>
      </w:pPr>
      <w:r w:rsidRPr="0055287D">
        <w:t>Error: "error: invalid input\n" (if invalid characters or format)</w:t>
      </w:r>
    </w:p>
    <w:p w14:paraId="08DA628E" w14:textId="77777777" w:rsidR="0055287D" w:rsidRPr="0055287D" w:rsidRDefault="0055287D" w:rsidP="0055287D">
      <w:pPr>
        <w:bidi w:val="0"/>
      </w:pPr>
      <w:r w:rsidRPr="0055287D">
        <w:rPr>
          <w:b/>
          <w:bCs/>
        </w:rPr>
        <w:t>d) Quit</w:t>
      </w:r>
    </w:p>
    <w:p w14:paraId="3D039C68" w14:textId="77777777" w:rsidR="0055287D" w:rsidRPr="0055287D" w:rsidRDefault="0055287D" w:rsidP="0055287D">
      <w:pPr>
        <w:numPr>
          <w:ilvl w:val="0"/>
          <w:numId w:val="30"/>
        </w:numPr>
        <w:bidi w:val="0"/>
      </w:pPr>
      <w:r w:rsidRPr="0055287D">
        <w:t>User types: "quit\n"</w:t>
      </w:r>
    </w:p>
    <w:p w14:paraId="4E940BCF" w14:textId="77777777" w:rsidR="0055287D" w:rsidRPr="0055287D" w:rsidRDefault="0055287D" w:rsidP="0055287D">
      <w:pPr>
        <w:numPr>
          <w:ilvl w:val="0"/>
          <w:numId w:val="31"/>
        </w:numPr>
        <w:bidi w:val="0"/>
      </w:pPr>
      <w:r w:rsidRPr="0055287D">
        <w:t>Server closes connection (no response)</w:t>
      </w:r>
    </w:p>
    <w:p w14:paraId="2095EFB9" w14:textId="77777777" w:rsidR="0055287D" w:rsidRPr="0055287D" w:rsidRDefault="0055287D" w:rsidP="0055287D">
      <w:pPr>
        <w:bidi w:val="0"/>
      </w:pPr>
      <w:r w:rsidRPr="0055287D">
        <w:rPr>
          <w:b/>
          <w:bCs/>
        </w:rPr>
        <w:t>e) Invalid Command</w:t>
      </w:r>
    </w:p>
    <w:p w14:paraId="331A58C9" w14:textId="77777777" w:rsidR="0055287D" w:rsidRPr="0055287D" w:rsidRDefault="0055287D" w:rsidP="0055287D">
      <w:pPr>
        <w:numPr>
          <w:ilvl w:val="0"/>
          <w:numId w:val="32"/>
        </w:numPr>
        <w:bidi w:val="0"/>
      </w:pPr>
      <w:r w:rsidRPr="0055287D">
        <w:t>Any other command format</w:t>
      </w:r>
    </w:p>
    <w:p w14:paraId="14CCE2ED" w14:textId="77777777" w:rsidR="0055287D" w:rsidRPr="0055287D" w:rsidRDefault="0055287D" w:rsidP="0055287D">
      <w:pPr>
        <w:numPr>
          <w:ilvl w:val="0"/>
          <w:numId w:val="33"/>
        </w:numPr>
        <w:bidi w:val="0"/>
      </w:pPr>
      <w:r w:rsidRPr="0055287D">
        <w:t>Server response: "error: invalid input\n"</w:t>
      </w:r>
    </w:p>
    <w:p w14:paraId="132A51A7" w14:textId="77777777" w:rsidR="0055287D" w:rsidRPr="0055287D" w:rsidRDefault="0055287D" w:rsidP="0055287D">
      <w:pPr>
        <w:numPr>
          <w:ilvl w:val="0"/>
          <w:numId w:val="34"/>
        </w:numPr>
        <w:bidi w:val="0"/>
      </w:pPr>
      <w:r w:rsidRPr="0055287D">
        <w:t>Connection remains open</w:t>
      </w:r>
    </w:p>
    <w:p w14:paraId="0D96405D" w14:textId="77777777" w:rsidR="0055287D" w:rsidRPr="00692746" w:rsidRDefault="0055287D" w:rsidP="0055287D">
      <w:pPr>
        <w:bidi w:val="0"/>
      </w:pPr>
    </w:p>
    <w:p w14:paraId="65FA1A6A" w14:textId="20C1E90E" w:rsidR="0055287D" w:rsidRPr="0055287D" w:rsidRDefault="0055287D" w:rsidP="0055287D">
      <w:pPr>
        <w:bidi w:val="0"/>
      </w:pPr>
      <w:r w:rsidRPr="0055287D">
        <w:rPr>
          <w:highlight w:val="cyan"/>
        </w:rPr>
        <w:t>Welcome! Please log in.</w:t>
      </w:r>
    </w:p>
    <w:p w14:paraId="46D434F1" w14:textId="5C375A27" w:rsidR="0055287D" w:rsidRPr="0055287D" w:rsidRDefault="0055287D" w:rsidP="0055287D">
      <w:pPr>
        <w:bidi w:val="0"/>
      </w:pPr>
      <w:r w:rsidRPr="0055287D">
        <w:rPr>
          <w:highlight w:val="yellow"/>
        </w:rPr>
        <w:t xml:space="preserve">User: </w:t>
      </w:r>
      <w:proofErr w:type="spellStart"/>
      <w:r w:rsidRPr="0055287D">
        <w:rPr>
          <w:highlight w:val="yellow"/>
        </w:rPr>
        <w:t>alice</w:t>
      </w:r>
      <w:proofErr w:type="spellEnd"/>
    </w:p>
    <w:p w14:paraId="55FFD29F" w14:textId="5F3C2B81" w:rsidR="0055287D" w:rsidRPr="0055287D" w:rsidRDefault="0055287D" w:rsidP="0055287D">
      <w:pPr>
        <w:bidi w:val="0"/>
      </w:pPr>
      <w:r w:rsidRPr="0055287D">
        <w:rPr>
          <w:highlight w:val="yellow"/>
        </w:rPr>
        <w:t>Password: secret123</w:t>
      </w:r>
    </w:p>
    <w:p w14:paraId="52400C21" w14:textId="4A167FF3" w:rsidR="0055287D" w:rsidRPr="0055287D" w:rsidRDefault="0055287D" w:rsidP="0055287D">
      <w:pPr>
        <w:bidi w:val="0"/>
      </w:pPr>
      <w:r w:rsidRPr="0055287D">
        <w:rPr>
          <w:highlight w:val="cyan"/>
        </w:rPr>
        <w:t xml:space="preserve">Hi </w:t>
      </w:r>
      <w:proofErr w:type="spellStart"/>
      <w:r w:rsidRPr="0055287D">
        <w:rPr>
          <w:highlight w:val="cyan"/>
        </w:rPr>
        <w:t>alice</w:t>
      </w:r>
      <w:proofErr w:type="spellEnd"/>
      <w:r w:rsidRPr="0055287D">
        <w:rPr>
          <w:highlight w:val="cyan"/>
        </w:rPr>
        <w:t>, good to see you.</w:t>
      </w:r>
    </w:p>
    <w:p w14:paraId="7E1E3D2E" w14:textId="7FB32122" w:rsidR="0055287D" w:rsidRPr="0055287D" w:rsidRDefault="0055287D" w:rsidP="0055287D">
      <w:pPr>
        <w:bidi w:val="0"/>
      </w:pPr>
      <w:r w:rsidRPr="0055287D">
        <w:rPr>
          <w:highlight w:val="yellow"/>
        </w:rPr>
        <w:t>parentheses: (</w:t>
      </w:r>
      <w:proofErr w:type="gramStart"/>
      <w:r w:rsidRPr="0055287D">
        <w:rPr>
          <w:highlight w:val="yellow"/>
        </w:rPr>
        <w:t>()(</w:t>
      </w:r>
      <w:proofErr w:type="gramEnd"/>
      <w:r w:rsidRPr="0055287D">
        <w:rPr>
          <w:highlight w:val="yellow"/>
        </w:rPr>
        <w:t>))</w:t>
      </w:r>
    </w:p>
    <w:p w14:paraId="691DFCD4" w14:textId="4F30AE0C" w:rsidR="0055287D" w:rsidRPr="0055287D" w:rsidRDefault="0055287D" w:rsidP="0055287D">
      <w:pPr>
        <w:bidi w:val="0"/>
      </w:pPr>
      <w:r w:rsidRPr="0055287D">
        <w:rPr>
          <w:highlight w:val="cyan"/>
        </w:rPr>
        <w:t>the parentheses are balanced: yes</w:t>
      </w:r>
    </w:p>
    <w:p w14:paraId="3E79393E" w14:textId="6F21840B" w:rsidR="0055287D" w:rsidRPr="0055287D" w:rsidRDefault="0055287D" w:rsidP="0055287D">
      <w:pPr>
        <w:bidi w:val="0"/>
      </w:pPr>
      <w:r w:rsidRPr="0055287D">
        <w:rPr>
          <w:highlight w:val="yellow"/>
        </w:rPr>
        <w:t>lcm: 12 18</w:t>
      </w:r>
    </w:p>
    <w:p w14:paraId="4B95CC66" w14:textId="77777777" w:rsidR="0055287D" w:rsidRPr="0055287D" w:rsidRDefault="0055287D" w:rsidP="0055287D">
      <w:pPr>
        <w:bidi w:val="0"/>
      </w:pPr>
      <w:r w:rsidRPr="0055287D">
        <w:rPr>
          <w:highlight w:val="cyan"/>
        </w:rPr>
        <w:t>Server: the lcm is: 36</w:t>
      </w:r>
    </w:p>
    <w:p w14:paraId="4CCF4CD4" w14:textId="4FA6DE3C" w:rsidR="0055287D" w:rsidRPr="0055287D" w:rsidRDefault="0055287D" w:rsidP="0055287D">
      <w:pPr>
        <w:bidi w:val="0"/>
      </w:pPr>
      <w:proofErr w:type="spellStart"/>
      <w:r w:rsidRPr="0055287D">
        <w:rPr>
          <w:highlight w:val="yellow"/>
        </w:rPr>
        <w:t>caesar</w:t>
      </w:r>
      <w:proofErr w:type="spellEnd"/>
      <w:r w:rsidRPr="0055287D">
        <w:rPr>
          <w:highlight w:val="yellow"/>
        </w:rPr>
        <w:t>: hello world 3</w:t>
      </w:r>
    </w:p>
    <w:p w14:paraId="47C350CF" w14:textId="68FD8FE6" w:rsidR="0055287D" w:rsidRPr="0055287D" w:rsidRDefault="0055287D" w:rsidP="0055287D">
      <w:pPr>
        <w:bidi w:val="0"/>
      </w:pPr>
      <w:proofErr w:type="gramStart"/>
      <w:r w:rsidRPr="0055287D">
        <w:rPr>
          <w:highlight w:val="cyan"/>
        </w:rPr>
        <w:t>the</w:t>
      </w:r>
      <w:proofErr w:type="gramEnd"/>
      <w:r w:rsidRPr="0055287D">
        <w:rPr>
          <w:highlight w:val="cyan"/>
        </w:rPr>
        <w:t xml:space="preserve"> ciphertext is: </w:t>
      </w:r>
      <w:proofErr w:type="spellStart"/>
      <w:r w:rsidRPr="0055287D">
        <w:rPr>
          <w:highlight w:val="cyan"/>
        </w:rPr>
        <w:t>khoor</w:t>
      </w:r>
      <w:proofErr w:type="spellEnd"/>
      <w:r w:rsidRPr="0055287D">
        <w:rPr>
          <w:highlight w:val="cyan"/>
        </w:rPr>
        <w:t xml:space="preserve"> </w:t>
      </w:r>
      <w:proofErr w:type="spellStart"/>
      <w:r w:rsidRPr="0055287D">
        <w:rPr>
          <w:highlight w:val="cyan"/>
        </w:rPr>
        <w:t>zruog</w:t>
      </w:r>
      <w:proofErr w:type="spellEnd"/>
    </w:p>
    <w:p w14:paraId="2AFFEF57" w14:textId="1B857DB4" w:rsidR="0055287D" w:rsidRPr="0055287D" w:rsidRDefault="0055287D" w:rsidP="0055287D">
      <w:pPr>
        <w:bidi w:val="0"/>
      </w:pPr>
      <w:r w:rsidRPr="0055287D">
        <w:rPr>
          <w:highlight w:val="yellow"/>
        </w:rPr>
        <w:t>quit</w:t>
      </w:r>
    </w:p>
    <w:p w14:paraId="731EB32C" w14:textId="378DA3CA" w:rsidR="00137D70" w:rsidRDefault="0055287D" w:rsidP="0055287D">
      <w:pPr>
        <w:bidi w:val="0"/>
      </w:pPr>
      <w:r w:rsidRPr="00692746">
        <w:t>[Connection closed]</w:t>
      </w:r>
    </w:p>
    <w:p w14:paraId="4A70DDB7" w14:textId="1DC154CB" w:rsidR="00AA16B2" w:rsidRDefault="00AA16B2" w:rsidP="00AA16B2">
      <w:pPr>
        <w:bidi w:val="0"/>
      </w:pPr>
      <w:r w:rsidRPr="00AA16B2">
        <w:rPr>
          <w:highlight w:val="yellow"/>
        </w:rPr>
        <w:t>Blue represents Server's output</w:t>
      </w:r>
      <w:r>
        <w:t xml:space="preserve"> </w:t>
      </w:r>
    </w:p>
    <w:p w14:paraId="25E05F98" w14:textId="75A9737F" w:rsidR="00AA16B2" w:rsidRPr="00692746" w:rsidRDefault="00AA16B2" w:rsidP="00AA16B2">
      <w:pPr>
        <w:bidi w:val="0"/>
      </w:pPr>
      <w:r w:rsidRPr="00AA16B2">
        <w:rPr>
          <w:highlight w:val="cyan"/>
        </w:rPr>
        <w:t>Yellow represents Client's input.</w:t>
      </w:r>
    </w:p>
    <w:sectPr w:rsidR="00AA16B2" w:rsidRPr="00692746" w:rsidSect="007706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4E2"/>
    <w:multiLevelType w:val="multilevel"/>
    <w:tmpl w:val="742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5675"/>
    <w:multiLevelType w:val="multilevel"/>
    <w:tmpl w:val="269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684A"/>
    <w:multiLevelType w:val="multilevel"/>
    <w:tmpl w:val="4A16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6D0"/>
    <w:multiLevelType w:val="multilevel"/>
    <w:tmpl w:val="71D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86B6D"/>
    <w:multiLevelType w:val="multilevel"/>
    <w:tmpl w:val="03B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663C"/>
    <w:multiLevelType w:val="multilevel"/>
    <w:tmpl w:val="A0B8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41C5B"/>
    <w:multiLevelType w:val="multilevel"/>
    <w:tmpl w:val="040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D4B6A"/>
    <w:multiLevelType w:val="multilevel"/>
    <w:tmpl w:val="A6C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C31EA"/>
    <w:multiLevelType w:val="multilevel"/>
    <w:tmpl w:val="280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518CF"/>
    <w:multiLevelType w:val="multilevel"/>
    <w:tmpl w:val="019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87F91"/>
    <w:multiLevelType w:val="multilevel"/>
    <w:tmpl w:val="645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64EA8"/>
    <w:multiLevelType w:val="multilevel"/>
    <w:tmpl w:val="B360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E4FFF"/>
    <w:multiLevelType w:val="multilevel"/>
    <w:tmpl w:val="640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C06E5"/>
    <w:multiLevelType w:val="multilevel"/>
    <w:tmpl w:val="733C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9307B"/>
    <w:multiLevelType w:val="multilevel"/>
    <w:tmpl w:val="538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927E2"/>
    <w:multiLevelType w:val="multilevel"/>
    <w:tmpl w:val="A06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54DE2"/>
    <w:multiLevelType w:val="multilevel"/>
    <w:tmpl w:val="392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D6333"/>
    <w:multiLevelType w:val="multilevel"/>
    <w:tmpl w:val="B0D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1405E"/>
    <w:multiLevelType w:val="multilevel"/>
    <w:tmpl w:val="0A9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0475E"/>
    <w:multiLevelType w:val="multilevel"/>
    <w:tmpl w:val="25A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95678"/>
    <w:multiLevelType w:val="multilevel"/>
    <w:tmpl w:val="E4F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D57B0"/>
    <w:multiLevelType w:val="multilevel"/>
    <w:tmpl w:val="945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E1292"/>
    <w:multiLevelType w:val="multilevel"/>
    <w:tmpl w:val="37C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262BB"/>
    <w:multiLevelType w:val="multilevel"/>
    <w:tmpl w:val="DD3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96112"/>
    <w:multiLevelType w:val="multilevel"/>
    <w:tmpl w:val="966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C108D"/>
    <w:multiLevelType w:val="multilevel"/>
    <w:tmpl w:val="58F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A1FFC"/>
    <w:multiLevelType w:val="multilevel"/>
    <w:tmpl w:val="7E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4048E"/>
    <w:multiLevelType w:val="multilevel"/>
    <w:tmpl w:val="CAD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7300D"/>
    <w:multiLevelType w:val="multilevel"/>
    <w:tmpl w:val="4F0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67572"/>
    <w:multiLevelType w:val="multilevel"/>
    <w:tmpl w:val="BDD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94DE4"/>
    <w:multiLevelType w:val="multilevel"/>
    <w:tmpl w:val="C25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829F0"/>
    <w:multiLevelType w:val="multilevel"/>
    <w:tmpl w:val="415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E4334"/>
    <w:multiLevelType w:val="multilevel"/>
    <w:tmpl w:val="D40A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2168C"/>
    <w:multiLevelType w:val="multilevel"/>
    <w:tmpl w:val="6E9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593934">
    <w:abstractNumId w:val="7"/>
  </w:num>
  <w:num w:numId="2" w16cid:durableId="1657759751">
    <w:abstractNumId w:val="23"/>
  </w:num>
  <w:num w:numId="3" w16cid:durableId="138305748">
    <w:abstractNumId w:val="3"/>
  </w:num>
  <w:num w:numId="4" w16cid:durableId="1723483590">
    <w:abstractNumId w:val="26"/>
  </w:num>
  <w:num w:numId="5" w16cid:durableId="1365597506">
    <w:abstractNumId w:val="1"/>
  </w:num>
  <w:num w:numId="6" w16cid:durableId="1769352818">
    <w:abstractNumId w:val="31"/>
  </w:num>
  <w:num w:numId="7" w16cid:durableId="1520391071">
    <w:abstractNumId w:val="30"/>
  </w:num>
  <w:num w:numId="8" w16cid:durableId="160659348">
    <w:abstractNumId w:val="6"/>
  </w:num>
  <w:num w:numId="9" w16cid:durableId="2005085386">
    <w:abstractNumId w:val="17"/>
  </w:num>
  <w:num w:numId="10" w16cid:durableId="2145780051">
    <w:abstractNumId w:val="27"/>
  </w:num>
  <w:num w:numId="11" w16cid:durableId="1848515950">
    <w:abstractNumId w:val="33"/>
  </w:num>
  <w:num w:numId="12" w16cid:durableId="1750468135">
    <w:abstractNumId w:val="16"/>
  </w:num>
  <w:num w:numId="13" w16cid:durableId="1473018078">
    <w:abstractNumId w:val="22"/>
  </w:num>
  <w:num w:numId="14" w16cid:durableId="204607503">
    <w:abstractNumId w:val="13"/>
  </w:num>
  <w:num w:numId="15" w16cid:durableId="514153393">
    <w:abstractNumId w:val="14"/>
  </w:num>
  <w:num w:numId="16" w16cid:durableId="1950115673">
    <w:abstractNumId w:val="24"/>
  </w:num>
  <w:num w:numId="17" w16cid:durableId="190649627">
    <w:abstractNumId w:val="9"/>
  </w:num>
  <w:num w:numId="18" w16cid:durableId="87776211">
    <w:abstractNumId w:val="28"/>
  </w:num>
  <w:num w:numId="19" w16cid:durableId="1914269184">
    <w:abstractNumId w:val="2"/>
  </w:num>
  <w:num w:numId="20" w16cid:durableId="2040857120">
    <w:abstractNumId w:val="15"/>
  </w:num>
  <w:num w:numId="21" w16cid:durableId="681670068">
    <w:abstractNumId w:val="10"/>
  </w:num>
  <w:num w:numId="22" w16cid:durableId="1468431329">
    <w:abstractNumId w:val="19"/>
  </w:num>
  <w:num w:numId="23" w16cid:durableId="406532643">
    <w:abstractNumId w:val="20"/>
  </w:num>
  <w:num w:numId="24" w16cid:durableId="825052381">
    <w:abstractNumId w:val="11"/>
  </w:num>
  <w:num w:numId="25" w16cid:durableId="1811556238">
    <w:abstractNumId w:val="32"/>
  </w:num>
  <w:num w:numId="26" w16cid:durableId="1459224867">
    <w:abstractNumId w:val="8"/>
  </w:num>
  <w:num w:numId="27" w16cid:durableId="1584726711">
    <w:abstractNumId w:val="21"/>
  </w:num>
  <w:num w:numId="28" w16cid:durableId="698630659">
    <w:abstractNumId w:val="25"/>
  </w:num>
  <w:num w:numId="29" w16cid:durableId="1356734761">
    <w:abstractNumId w:val="12"/>
  </w:num>
  <w:num w:numId="30" w16cid:durableId="1252159158">
    <w:abstractNumId w:val="5"/>
  </w:num>
  <w:num w:numId="31" w16cid:durableId="140537769">
    <w:abstractNumId w:val="29"/>
  </w:num>
  <w:num w:numId="32" w16cid:durableId="544560634">
    <w:abstractNumId w:val="0"/>
  </w:num>
  <w:num w:numId="33" w16cid:durableId="204293416">
    <w:abstractNumId w:val="4"/>
  </w:num>
  <w:num w:numId="34" w16cid:durableId="2557460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7D"/>
    <w:rsid w:val="00137D70"/>
    <w:rsid w:val="0055287D"/>
    <w:rsid w:val="00692746"/>
    <w:rsid w:val="006C238C"/>
    <w:rsid w:val="007706CE"/>
    <w:rsid w:val="009539B0"/>
    <w:rsid w:val="00A8391F"/>
    <w:rsid w:val="00AA16B2"/>
    <w:rsid w:val="00EB7C81"/>
    <w:rsid w:val="00EC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C0120"/>
  <w15:chartTrackingRefBased/>
  <w15:docId w15:val="{A4038A82-C103-4BBF-8E01-93C95433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2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2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2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2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28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287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28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287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28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28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2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2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28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8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8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28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2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347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Roey Dahan</dc:creator>
  <cp:keywords/>
  <dc:description/>
  <cp:lastModifiedBy>Roey Dahan</cp:lastModifiedBy>
  <cp:revision>2</cp:revision>
  <dcterms:created xsi:type="dcterms:W3CDTF">2025-11-22T15:12:00Z</dcterms:created>
  <dcterms:modified xsi:type="dcterms:W3CDTF">2025-11-22T15:24:00Z</dcterms:modified>
</cp:coreProperties>
</file>