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74BC" w14:textId="77777777" w:rsidR="00347D3E" w:rsidRPr="000405B1" w:rsidRDefault="00524BD2" w:rsidP="004F3818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/>
          <w:b/>
          <w:bCs/>
          <w:sz w:val="36"/>
          <w:szCs w:val="36"/>
        </w:rPr>
        <w:t>Glitter</w:t>
      </w:r>
      <w:r>
        <w:rPr>
          <w:rFonts w:ascii="Tahoma" w:hAnsi="Tahoma" w:cs="Tahoma" w:hint="cs"/>
          <w:b/>
          <w:bCs/>
          <w:sz w:val="36"/>
          <w:szCs w:val="36"/>
          <w:rtl/>
        </w:rPr>
        <w:t>: מחקר אבטחה</w:t>
      </w:r>
    </w:p>
    <w:p w14:paraId="7E952796" w14:textId="77777777" w:rsidR="00C80C24" w:rsidRPr="00A91E19" w:rsidRDefault="00C80C24" w:rsidP="00C80C24">
      <w:pPr>
        <w:bidi/>
        <w:jc w:val="both"/>
        <w:rPr>
          <w:rFonts w:ascii="Tahoma" w:hAnsi="Tahoma" w:cs="Tahoma"/>
          <w:color w:val="652B91"/>
          <w:rtl/>
        </w:rPr>
      </w:pPr>
      <w:r w:rsidRPr="00A91E19">
        <w:rPr>
          <w:rFonts w:ascii="Tahoma" w:hAnsi="Tahoma" w:cs="Tahoma" w:hint="cs"/>
          <w:color w:val="652B91"/>
          <w:rtl/>
        </w:rPr>
        <w:t xml:space="preserve">במסמך זה נתעד את כל תהליך הבדיקות של שלב א', גם את הבדיקות שהניבו פרי וגם את אלו שלא </w:t>
      </w:r>
      <w:r w:rsidRPr="00A91E19">
        <w:rPr>
          <w:rFonts w:ascii="Tahoma" w:hAnsi="Tahoma" w:cs="Tahoma"/>
          <w:color w:val="652B91"/>
          <w:rtl/>
        </w:rPr>
        <w:t>–</w:t>
      </w:r>
      <w:r w:rsidRPr="00A91E19">
        <w:rPr>
          <w:rFonts w:ascii="Tahoma" w:hAnsi="Tahoma" w:cs="Tahoma" w:hint="cs"/>
          <w:color w:val="652B91"/>
          <w:rtl/>
        </w:rPr>
        <w:t xml:space="preserve"> פשוט </w:t>
      </w:r>
      <w:proofErr w:type="spellStart"/>
      <w:r w:rsidRPr="00A91E19">
        <w:rPr>
          <w:rFonts w:ascii="Tahoma" w:hAnsi="Tahoma" w:cs="Tahoma" w:hint="cs"/>
          <w:color w:val="652B91"/>
          <w:rtl/>
        </w:rPr>
        <w:t>הכל</w:t>
      </w:r>
      <w:proofErr w:type="spellEnd"/>
      <w:r w:rsidRPr="00A91E19">
        <w:rPr>
          <w:rFonts w:ascii="Tahoma" w:hAnsi="Tahoma" w:cs="Tahoma" w:hint="cs"/>
          <w:color w:val="652B91"/>
          <w:rtl/>
        </w:rPr>
        <w:t xml:space="preserve">! בסיום המסמך יש סיכום של כל החולשות </w:t>
      </w:r>
      <w:r w:rsidR="00C26322" w:rsidRPr="00A91E19">
        <w:rPr>
          <w:rFonts w:ascii="Tahoma" w:hAnsi="Tahoma" w:cs="Tahoma" w:hint="cs"/>
          <w:color w:val="652B91"/>
          <w:rtl/>
        </w:rPr>
        <w:t>שנמצאו ומוגשות. יחד עם המסמך יש להגיש את קבצי ה-</w:t>
      </w:r>
      <w:proofErr w:type="spellStart"/>
      <w:r w:rsidR="00C26322" w:rsidRPr="00A91E19">
        <w:rPr>
          <w:rFonts w:ascii="Tahoma" w:hAnsi="Tahoma" w:cs="Tahoma"/>
          <w:color w:val="652B91"/>
        </w:rPr>
        <w:t>py</w:t>
      </w:r>
      <w:proofErr w:type="spellEnd"/>
      <w:r w:rsidR="00B24A02" w:rsidRPr="00A91E19">
        <w:rPr>
          <w:rFonts w:ascii="Tahoma" w:hAnsi="Tahoma" w:cs="Tahoma" w:hint="cs"/>
          <w:color w:val="652B91"/>
          <w:rtl/>
        </w:rPr>
        <w:t xml:space="preserve"> של הוכחות ההית</w:t>
      </w:r>
      <w:r w:rsidR="00C26322" w:rsidRPr="00A91E19">
        <w:rPr>
          <w:rFonts w:ascii="Tahoma" w:hAnsi="Tahoma" w:cs="Tahoma" w:hint="cs"/>
          <w:color w:val="652B91"/>
          <w:rtl/>
        </w:rPr>
        <w:t>כנות.</w:t>
      </w:r>
    </w:p>
    <w:p w14:paraId="3B1C96C9" w14:textId="77777777" w:rsidR="00524BD2" w:rsidRPr="00FA3827" w:rsidRDefault="00524BD2" w:rsidP="00FA382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52D16912" w14:textId="77777777" w:rsidR="00A47780" w:rsidRPr="004F5AC5" w:rsidRDefault="00C46003" w:rsidP="004F5AC5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חלק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א' </w:t>
      </w:r>
      <w:r w:rsidR="00524BD2">
        <w:rPr>
          <w:rFonts w:ascii="Tahoma" w:hAnsi="Tahoma" w:cs="Tahoma"/>
          <w:b/>
          <w:bCs/>
          <w:sz w:val="24"/>
          <w:szCs w:val="24"/>
          <w:rtl/>
        </w:rPr>
        <w:t>–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מחקר פרוטוקול כללי </w:t>
      </w:r>
      <w:r w:rsidR="004F5AC5">
        <w:rPr>
          <w:rFonts w:ascii="Tahoma" w:hAnsi="Tahoma" w:cs="Tahoma"/>
          <w:b/>
          <w:bCs/>
          <w:sz w:val="24"/>
          <w:szCs w:val="24"/>
          <w:rtl/>
        </w:rPr>
        <w:br/>
      </w:r>
      <w:r w:rsidR="007B52E1" w:rsidRPr="004F5AC5">
        <w:rPr>
          <w:rFonts w:ascii="Tahoma" w:hAnsi="Tahoma" w:cs="Tahoma" w:hint="cs"/>
          <w:sz w:val="24"/>
          <w:szCs w:val="24"/>
          <w:rtl/>
        </w:rPr>
        <w:t>השתמש</w:t>
      </w:r>
      <w:r w:rsidR="00325828" w:rsidRPr="004F5AC5">
        <w:rPr>
          <w:rFonts w:ascii="Tahoma" w:hAnsi="Tahoma" w:cs="Tahoma" w:hint="cs"/>
          <w:sz w:val="24"/>
          <w:szCs w:val="24"/>
          <w:rtl/>
        </w:rPr>
        <w:t xml:space="preserve"> בכלי המחקר הרגילים שלנו כדי לאסוף מאפיינים כלליים על הפרוטוקול.</w:t>
      </w:r>
    </w:p>
    <w:tbl>
      <w:tblPr>
        <w:tblStyle w:val="aa"/>
        <w:bidiVisual/>
        <w:tblW w:w="0" w:type="auto"/>
        <w:tblInd w:w="5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55"/>
        <w:gridCol w:w="6765"/>
      </w:tblGrid>
      <w:tr w:rsidR="00524BD2" w14:paraId="019AC898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6B8BF64" w14:textId="77777777" w:rsidR="00524BD2" w:rsidRPr="00B37789" w:rsidRDefault="003C23C5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שם </w:t>
            </w:r>
            <w:r w:rsidR="00524BD2" w:rsidRPr="00B37789">
              <w:rPr>
                <w:rFonts w:ascii="Tahoma" w:hAnsi="Tahoma" w:cs="Tahoma" w:hint="cs"/>
                <w:rtl/>
              </w:rPr>
              <w:t>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38932FBA" w14:textId="77777777" w:rsidR="00524BD2" w:rsidRPr="00DE5087" w:rsidRDefault="00087086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/>
                <w:color w:val="000000" w:themeColor="text1"/>
              </w:rPr>
              <w:t>Glitter</w:t>
            </w:r>
          </w:p>
        </w:tc>
      </w:tr>
      <w:tr w:rsidR="00524BD2" w14:paraId="0C3C52D1" w14:textId="77777777" w:rsidTr="003C77E0">
        <w:trPr>
          <w:trHeight w:val="443"/>
        </w:trPr>
        <w:tc>
          <w:tcPr>
            <w:tcW w:w="2955" w:type="dxa"/>
            <w:shd w:val="clear" w:color="auto" w:fill="DBB7FF"/>
          </w:tcPr>
          <w:p w14:paraId="2A0E106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מעל </w:t>
            </w:r>
            <w:r w:rsidRPr="00B37789">
              <w:rPr>
                <w:rFonts w:ascii="Tahoma" w:hAnsi="Tahoma" w:cs="Tahoma" w:hint="cs"/>
              </w:rPr>
              <w:t>UDP</w:t>
            </w:r>
            <w:r w:rsidRPr="00B37789">
              <w:rPr>
                <w:rFonts w:ascii="Tahoma" w:hAnsi="Tahoma" w:cs="Tahoma" w:hint="cs"/>
                <w:rtl/>
              </w:rPr>
              <w:t>/</w:t>
            </w:r>
            <w:r w:rsidRPr="00B37789">
              <w:rPr>
                <w:rFonts w:ascii="Tahoma" w:hAnsi="Tahoma" w:cs="Tahoma" w:hint="cs"/>
              </w:rPr>
              <w:t>TCP</w:t>
            </w:r>
          </w:p>
        </w:tc>
        <w:tc>
          <w:tcPr>
            <w:tcW w:w="6765" w:type="dxa"/>
            <w:shd w:val="clear" w:color="auto" w:fill="E7E6E6" w:themeFill="background2"/>
          </w:tcPr>
          <w:p w14:paraId="789877E4" w14:textId="7B8A8ECB" w:rsidR="00524BD2" w:rsidRPr="00DE5087" w:rsidRDefault="00084EDC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/>
                <w:color w:val="000000" w:themeColor="text1"/>
              </w:rPr>
              <w:t>TCP</w:t>
            </w:r>
          </w:p>
        </w:tc>
      </w:tr>
      <w:tr w:rsidR="00524BD2" w14:paraId="531CBC95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141C3DE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פורט</w:t>
            </w:r>
          </w:p>
        </w:tc>
        <w:tc>
          <w:tcPr>
            <w:tcW w:w="6765" w:type="dxa"/>
            <w:shd w:val="clear" w:color="auto" w:fill="E7E6E6" w:themeFill="background2"/>
          </w:tcPr>
          <w:p w14:paraId="5303C801" w14:textId="67402C43" w:rsidR="00524BD2" w:rsidRPr="00DE5087" w:rsidRDefault="006278E4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/>
                <w:color w:val="000000" w:themeColor="text1"/>
              </w:rPr>
              <w:t>1336</w:t>
            </w:r>
          </w:p>
        </w:tc>
      </w:tr>
      <w:tr w:rsidR="00524BD2" w14:paraId="552BA50A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107B8CD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מאפייני 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6ED7502C" w14:textId="05F02182" w:rsidR="00524BD2" w:rsidRPr="00DE5087" w:rsidRDefault="00084EDC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טקסטואלי , </w:t>
            </w:r>
            <w:r>
              <w:rPr>
                <w:rFonts w:ascii="Tahoma" w:hAnsi="Tahoma" w:cs="Tahoma" w:hint="cs"/>
                <w:color w:val="000000" w:themeColor="text1"/>
              </w:rPr>
              <w:t>STATEFUL</w:t>
            </w:r>
          </w:p>
        </w:tc>
      </w:tr>
      <w:tr w:rsidR="00524BD2" w:rsidRPr="00375368" w14:paraId="5EBE45E9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667509F" w14:textId="77777777" w:rsidR="00524BD2" w:rsidRPr="00B37789" w:rsidRDefault="003C23C5" w:rsidP="003C23C5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פורמט </w:t>
            </w:r>
            <w:r w:rsidRPr="00087086">
              <w:rPr>
                <w:rFonts w:ascii="Tahoma" w:hAnsi="Tahoma" w:cs="Tahoma" w:hint="cs"/>
                <w:b/>
                <w:bCs/>
                <w:rtl/>
              </w:rPr>
              <w:t>כללי</w:t>
            </w:r>
            <w:r w:rsidRPr="00B37789">
              <w:rPr>
                <w:rFonts w:ascii="Tahoma" w:hAnsi="Tahoma" w:cs="Tahoma" w:hint="cs"/>
                <w:rtl/>
              </w:rPr>
              <w:t xml:space="preserve"> של בקשה</w:t>
            </w:r>
            <w:r w:rsidR="00087086">
              <w:rPr>
                <w:rFonts w:ascii="Tahoma" w:hAnsi="Tahoma" w:cs="Tahoma"/>
                <w:rtl/>
              </w:rPr>
              <w:br/>
            </w:r>
            <w:r w:rsidR="00087086" w:rsidRPr="00087086">
              <w:rPr>
                <w:rFonts w:ascii="Tahoma" w:hAnsi="Tahoma" w:cs="Tahoma" w:hint="cs"/>
                <w:sz w:val="18"/>
                <w:szCs w:val="18"/>
                <w:rtl/>
              </w:rPr>
              <w:t>(לא בקשה ספציפית!)</w:t>
            </w:r>
          </w:p>
        </w:tc>
        <w:tc>
          <w:tcPr>
            <w:tcW w:w="6765" w:type="dxa"/>
            <w:shd w:val="clear" w:color="auto" w:fill="E7E6E6" w:themeFill="background2"/>
          </w:tcPr>
          <w:p w14:paraId="448C8B06" w14:textId="63DDC6E1" w:rsidR="00524BD2" w:rsidRPr="00DE5087" w:rsidRDefault="00E50531" w:rsidP="00E5053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&lt;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request_number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&gt;#{</w:t>
            </w:r>
            <w:r w:rsidRPr="00E50531">
              <w:rPr>
                <w:rFonts w:ascii="Tahoma" w:hAnsi="Tahoma" w:cs="Tahoma"/>
                <w:color w:val="000000" w:themeColor="text1"/>
              </w:rPr>
              <w:t>gli&amp;&amp;er</w:t>
            </w:r>
            <w:r>
              <w:rPr>
                <w:rFonts w:ascii="Tahoma" w:hAnsi="Tahoma" w:cs="Tahoma"/>
                <w:color w:val="000000" w:themeColor="text1"/>
              </w:rPr>
              <w:t>}{“key”:value}##</w:t>
            </w:r>
          </w:p>
        </w:tc>
      </w:tr>
      <w:tr w:rsidR="00E50531" w:rsidRPr="00375368" w14:paraId="2DAC315B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48CE897" w14:textId="77777777" w:rsidR="00E50531" w:rsidRPr="00B37789" w:rsidRDefault="00E50531" w:rsidP="00E505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פורמט כללי של תגובה</w:t>
            </w:r>
          </w:p>
        </w:tc>
        <w:tc>
          <w:tcPr>
            <w:tcW w:w="6765" w:type="dxa"/>
            <w:shd w:val="clear" w:color="auto" w:fill="E7E6E6" w:themeFill="background2"/>
          </w:tcPr>
          <w:p w14:paraId="6CC3C6BD" w14:textId="2EABF15D" w:rsidR="00E50531" w:rsidRPr="00DE5087" w:rsidRDefault="00E50531" w:rsidP="00E5053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&lt;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request_number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&gt;#name{</w:t>
            </w:r>
            <w:r w:rsidRPr="00E50531">
              <w:rPr>
                <w:rFonts w:ascii="Tahoma" w:hAnsi="Tahoma" w:cs="Tahoma"/>
                <w:color w:val="000000" w:themeColor="text1"/>
              </w:rPr>
              <w:t>gli&amp;&amp;er</w:t>
            </w:r>
            <w:r>
              <w:rPr>
                <w:rFonts w:ascii="Tahoma" w:hAnsi="Tahoma" w:cs="Tahoma"/>
                <w:color w:val="000000" w:themeColor="text1"/>
              </w:rPr>
              <w:t>}##</w:t>
            </w:r>
          </w:p>
        </w:tc>
      </w:tr>
    </w:tbl>
    <w:p w14:paraId="41EE2ABA" w14:textId="77777777" w:rsidR="00340C15" w:rsidRDefault="00340C15" w:rsidP="00340C15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8EA0406" w14:textId="77777777" w:rsidR="00BA505B" w:rsidRPr="00765A87" w:rsidRDefault="00BA505B" w:rsidP="00BA505B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bidi/>
        <w:spacing w:line="312" w:lineRule="auto"/>
        <w:jc w:val="center"/>
        <w:rPr>
          <w:rFonts w:ascii="Tahoma" w:hAnsi="Tahoma" w:cs="Tahoma"/>
          <w:b/>
          <w:bCs/>
          <w:color w:val="652B91"/>
          <w:sz w:val="24"/>
          <w:szCs w:val="24"/>
        </w:rPr>
      </w:pPr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 xml:space="preserve">קראו </w:t>
      </w:r>
      <w:proofErr w:type="spellStart"/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למדריכ</w:t>
      </w:r>
      <w:proofErr w:type="spellEnd"/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/ה לפני שאתם ממשיכים לשלב הבא!</w:t>
      </w:r>
      <w:r w:rsidRPr="00765A87">
        <w:rPr>
          <w:rFonts w:ascii="Tahoma" w:hAnsi="Tahoma" w:cs="Tahoma" w:hint="cs"/>
          <w:b/>
          <w:bCs/>
          <w:color w:val="652B91"/>
          <w:sz w:val="24"/>
          <w:szCs w:val="24"/>
          <w:rtl/>
        </w:rPr>
        <w:t xml:space="preserve">      </w:t>
      </w:r>
    </w:p>
    <w:p w14:paraId="74A94DF1" w14:textId="77777777" w:rsidR="00340C15" w:rsidRDefault="00340C15" w:rsidP="00340C15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E2008BE" w14:textId="77777777" w:rsidR="002158E2" w:rsidRPr="00BA505B" w:rsidRDefault="00C05DF4" w:rsidP="00A32A85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4DFC33F8" w14:textId="77777777" w:rsidR="00DE5087" w:rsidRDefault="00DE5087" w:rsidP="00DE5087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חלק ב' - סיכום חולשות</w:t>
      </w:r>
    </w:p>
    <w:p w14:paraId="5F628DDA" w14:textId="77777777" w:rsidR="00DE5087" w:rsidRPr="00DE5087" w:rsidRDefault="00DE5087" w:rsidP="00120806">
      <w:pPr>
        <w:pStyle w:val="a7"/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למלא חלק </w:t>
      </w:r>
      <w:r w:rsidR="0057345B">
        <w:rPr>
          <w:rFonts w:ascii="Tahoma" w:hAnsi="Tahoma" w:cs="Tahoma" w:hint="cs"/>
          <w:sz w:val="24"/>
          <w:szCs w:val="24"/>
          <w:rtl/>
        </w:rPr>
        <w:t xml:space="preserve">זה </w:t>
      </w:r>
      <w:r w:rsidR="0057345B" w:rsidRPr="0057345B">
        <w:rPr>
          <w:rFonts w:ascii="Tahoma" w:hAnsi="Tahoma" w:cs="Tahoma" w:hint="cs"/>
          <w:sz w:val="24"/>
          <w:szCs w:val="24"/>
          <w:u w:val="single"/>
          <w:rtl/>
        </w:rPr>
        <w:t>תוך כדי</w:t>
      </w:r>
      <w:r w:rsidRPr="0057345B">
        <w:rPr>
          <w:rFonts w:ascii="Tahoma" w:hAnsi="Tahoma" w:cs="Tahoma" w:hint="cs"/>
          <w:sz w:val="24"/>
          <w:szCs w:val="24"/>
          <w:u w:val="single"/>
          <w:rtl/>
        </w:rPr>
        <w:t xml:space="preserve"> מילוי של חלק ג'</w:t>
      </w:r>
      <w:r>
        <w:rPr>
          <w:rFonts w:ascii="Tahoma" w:hAnsi="Tahoma" w:cs="Tahoma" w:hint="cs"/>
          <w:sz w:val="24"/>
          <w:szCs w:val="24"/>
          <w:rtl/>
        </w:rPr>
        <w:t>.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אם </w:t>
      </w:r>
      <w:r w:rsidR="0048026A">
        <w:rPr>
          <w:rFonts w:ascii="Tahoma" w:hAnsi="Tahoma" w:cs="Tahoma" w:hint="cs"/>
          <w:sz w:val="24"/>
          <w:szCs w:val="24"/>
          <w:rtl/>
        </w:rPr>
        <w:t xml:space="preserve">אתם </w:t>
      </w:r>
      <w:proofErr w:type="spellStart"/>
      <w:r w:rsidR="0048026A">
        <w:rPr>
          <w:rFonts w:ascii="Tahoma" w:hAnsi="Tahoma" w:cs="Tahoma" w:hint="cs"/>
          <w:sz w:val="24"/>
          <w:szCs w:val="24"/>
          <w:rtl/>
        </w:rPr>
        <w:t>בסייקל</w:t>
      </w:r>
      <w:proofErr w:type="spellEnd"/>
      <w:r w:rsidR="0048026A">
        <w:rPr>
          <w:rFonts w:ascii="Tahoma" w:hAnsi="Tahoma" w:cs="Tahoma" w:hint="cs"/>
          <w:sz w:val="24"/>
          <w:szCs w:val="24"/>
          <w:rtl/>
        </w:rPr>
        <w:t xml:space="preserve"> הראשון בכיתה </w:t>
      </w:r>
      <w:r w:rsidR="000C4B97">
        <w:rPr>
          <w:rFonts w:ascii="Tahoma" w:hAnsi="Tahoma" w:cs="Tahoma"/>
          <w:sz w:val="24"/>
          <w:szCs w:val="24"/>
          <w:rtl/>
        </w:rPr>
        <w:t>–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דלגו </w:t>
      </w:r>
      <w:r w:rsidR="00120806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על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>הטבלה</w:t>
      </w:r>
      <w:r w:rsidR="0048026A">
        <w:rPr>
          <w:rFonts w:ascii="Tahoma" w:hAnsi="Tahoma" w:cs="Tahoma" w:hint="cs"/>
          <w:sz w:val="24"/>
          <w:szCs w:val="24"/>
          <w:rtl/>
        </w:rPr>
        <w:t xml:space="preserve"> ו</w:t>
      </w:r>
      <w:r w:rsidR="00BB5297">
        <w:rPr>
          <w:rFonts w:ascii="Tahoma" w:hAnsi="Tahoma" w:cs="Tahoma" w:hint="cs"/>
          <w:sz w:val="24"/>
          <w:szCs w:val="24"/>
          <w:rtl/>
        </w:rPr>
        <w:t>עברו לחלק ג' כעת.</w:t>
      </w: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692"/>
        <w:gridCol w:w="2694"/>
        <w:gridCol w:w="1701"/>
        <w:gridCol w:w="2263"/>
      </w:tblGrid>
      <w:tr w:rsidR="00DE5087" w:rsidRPr="00B00DA4" w14:paraId="1AD13744" w14:textId="77777777" w:rsidTr="00F66783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62E8DF73" w14:textId="77777777" w:rsidR="00DE5087" w:rsidRPr="001D48D2" w:rsidRDefault="00DE5087" w:rsidP="00F66783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DE5087" w:rsidRPr="00B00DA4" w14:paraId="43C8AC03" w14:textId="77777777" w:rsidTr="00D7365E">
        <w:trPr>
          <w:trHeight w:val="462"/>
        </w:trPr>
        <w:tc>
          <w:tcPr>
            <w:tcW w:w="3692" w:type="dxa"/>
            <w:shd w:val="clear" w:color="auto" w:fill="BFBFBF" w:themeFill="background1" w:themeFillShade="BF"/>
          </w:tcPr>
          <w:p w14:paraId="6741E22D" w14:textId="77777777" w:rsidR="00DE5087" w:rsidRPr="009B1FF4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658EB435" w14:textId="77777777" w:rsidR="00DE5087" w:rsidRPr="009B1FF4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EA4499E" w14:textId="229AF361" w:rsidR="00DE5087" w:rsidRPr="00B00DA4" w:rsidRDefault="007A600E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 w:rsidR="00DE5087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נכתב?</w:t>
            </w:r>
          </w:p>
        </w:tc>
        <w:tc>
          <w:tcPr>
            <w:tcW w:w="2263" w:type="dxa"/>
            <w:shd w:val="clear" w:color="auto" w:fill="BFBFBF" w:themeFill="background1" w:themeFillShade="BF"/>
          </w:tcPr>
          <w:p w14:paraId="6FA90F9B" w14:textId="77777777" w:rsidR="00DE5087" w:rsidRPr="001D48D2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DE5087" w:rsidRPr="00923F1C" w14:paraId="0E3E6887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047BCEED" w14:textId="4F0030B8" w:rsidR="00DE5087" w:rsidRPr="00C46003" w:rsidRDefault="00C535DC" w:rsidP="00F66783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החולשה הראשונה שנמצאה זה שכנגד חוקי האפליקציה ניתן באופציות של האפליקציה בדרך עקיפין לעשות יותר מלייק אחד לפוסט פר משתמש.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CBE19CA" w14:textId="4B72D40D" w:rsidR="00DE5087" w:rsidRPr="00C46003" w:rsidRDefault="00C535DC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התוקף יכול לנצל זאת כך שהוא יכול לקבל הרבה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לייקים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לפוסט שהוא מעלה כנגד חוקי האפליקציה או שהוא יכול למכור אפשרות של "קניית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לייקים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" למשתמשים באפליקציה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F01CFF" w14:textId="7C3A1345" w:rsidR="00DE5087" w:rsidRPr="00C46003" w:rsidRDefault="00C535DC" w:rsidP="00F66783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כן, </w:t>
            </w:r>
            <w:r w:rsidR="00FC724C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השם שלו זה 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like.py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והוא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בתייקית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ה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</w:rPr>
              <w:t>POC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14:paraId="6D952878" w14:textId="428955DD" w:rsidR="00DE5087" w:rsidRPr="00C46003" w:rsidRDefault="00C535DC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ניתן לעשות מן עקרון הדגל לכל משתמש שהמפתחים יוסיפו כפרמטר שברגע שהמשתמש שולח בקשה ללייק הדגל הופך ל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true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וכל עוד הוא על מצב זה לא ניתן לעשות לייק וברגע שהמשתמש מוריד את הלייק הפרמטר הופך ל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false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.</w:t>
            </w:r>
          </w:p>
        </w:tc>
      </w:tr>
      <w:tr w:rsidR="007471A1" w:rsidRPr="00923F1C" w14:paraId="6BE77E49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0B3CA9EF" w14:textId="4A113B97" w:rsidR="007471A1" w:rsidRPr="00C46003" w:rsidRDefault="007471A1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החולשה השנייה היא שניתן באפליקציה לשנות את צבע הרקע של פוסט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לצבע שא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ינו ברשימת האופציות ואת הצבע של הטקסט של הפוסט לצבע ששונה מצבע שחור 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14FF3B7" w14:textId="7B71C6B0" w:rsidR="007471A1" w:rsidRPr="007471A1" w:rsidRDefault="007471A1" w:rsidP="007471A1">
            <w:pPr>
              <w:spacing w:line="312" w:lineRule="auto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התוקף יכול לנצל את חולשה זו כדי לכתוב פוסטים בחשבונות של אנשים כך שלא יהיה ניתן לראותם וכך לשבש עמודים של אנשים אחרים ולהרוס אותם.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A9B4639" w14:textId="0D3B9D84" w:rsidR="007471A1" w:rsidRPr="007471A1" w:rsidRDefault="007471A1" w:rsidP="007471A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/>
              </w:rPr>
            </w:pPr>
            <w:r w:rsidRPr="007471A1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כן, </w:t>
            </w:r>
            <w:r w:rsidR="00FC724C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השם שלו זה </w:t>
            </w:r>
            <w:r w:rsidRPr="007471A1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</w:t>
            </w:r>
            <w:r w:rsidRPr="007471A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/>
              </w:rPr>
              <w:t>post_glit.py</w:t>
            </w:r>
          </w:p>
          <w:p w14:paraId="63458EAB" w14:textId="31E1EFB2" w:rsidR="007471A1" w:rsidRPr="00C46003" w:rsidRDefault="007471A1" w:rsidP="007471A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7471A1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והוא </w:t>
            </w:r>
            <w:proofErr w:type="spellStart"/>
            <w:r w:rsidRPr="007471A1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>בתייקית</w:t>
            </w:r>
            <w:proofErr w:type="spellEnd"/>
            <w:r w:rsidRPr="007471A1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ה</w:t>
            </w:r>
            <w:r w:rsidRPr="007471A1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</w:rPr>
              <w:t>POC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14:paraId="7E7F1221" w14:textId="75A8C820" w:rsidR="007471A1" w:rsidRPr="007471A1" w:rsidRDefault="007471A1" w:rsidP="007471A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7471A1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ניתן לבנות כמו </w:t>
            </w:r>
            <w:r w:rsidRPr="007471A1"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 xml:space="preserve">WHITE LIST </w:t>
            </w:r>
            <w:r w:rsidRPr="007471A1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הצבעים המותרים לצבע הרקע של הפוסט ובנוסף לעשות שהצבע היחיד האפשרי לטקסט הוא שחור וברגע שמשתמש מכניס אפשרות שונה מ הרשימה הזו לעשות הודעת שגיאה ולא לעלות פוסט זה </w:t>
            </w:r>
          </w:p>
        </w:tc>
      </w:tr>
      <w:tr w:rsidR="007471A1" w:rsidRPr="00923F1C" w14:paraId="23662C62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211717A2" w14:textId="097BC5AD" w:rsidR="007471A1" w:rsidRPr="00C46003" w:rsidRDefault="006E02D1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החולשה השלישית היא שניתן לפי חיפוש בבר החיפוש למצוא פרטים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איישים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משתמש משהו שלא ניתן למצוא בשימוש רגיל באפליקציה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DF26956" w14:textId="08D4CD5A" w:rsidR="007471A1" w:rsidRPr="006E02D1" w:rsidRDefault="006E02D1" w:rsidP="006E02D1">
            <w:pPr>
              <w:spacing w:line="312" w:lineRule="auto"/>
              <w:jc w:val="right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התוקף דרך חולשה זו יכול לדעת פרטים על משתמשים כמו המייל של אותו משתמש או את האיי די של המשתמש וכך יכול להשתמש לעוד שימושים עם דברים אלה 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D4291C" w14:textId="50098EC4" w:rsidR="00D7365E" w:rsidRPr="00D7365E" w:rsidRDefault="00D7365E" w:rsidP="00D7365E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/>
              </w:rPr>
            </w:pP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כן, </w:t>
            </w:r>
            <w:r w:rsidR="00FC724C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השם שלו זה </w:t>
            </w: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D7365E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/>
              </w:rPr>
              <w:t>FindMailAndId.py</w:t>
            </w:r>
          </w:p>
          <w:p w14:paraId="27BFC6A9" w14:textId="723A0E01" w:rsidR="007471A1" w:rsidRPr="00C46003" w:rsidRDefault="00D7365E" w:rsidP="00D7365E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והוא </w:t>
            </w:r>
            <w:proofErr w:type="spellStart"/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>בתייקית</w:t>
            </w:r>
            <w:proofErr w:type="spellEnd"/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 ה</w:t>
            </w: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</w:rPr>
              <w:t>POC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14:paraId="033500A3" w14:textId="13B717CC" w:rsidR="007471A1" w:rsidRPr="006E02D1" w:rsidRDefault="006E02D1" w:rsidP="007471A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6E02D1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ניתן לעשות שהפרמטרים שיראו לעין בחיפוש בבר החיפוש הם פרמטרים שכבר ניתן לדעת לפי 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אפליקציה ולא פרמטרים שאינם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גלוים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לכולם </w:t>
            </w:r>
          </w:p>
        </w:tc>
      </w:tr>
      <w:tr w:rsidR="00D7365E" w:rsidRPr="00923F1C" w14:paraId="0C5E4236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7224EE7A" w14:textId="08005A65" w:rsidR="00D7365E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lastRenderedPageBreak/>
              <w:t xml:space="preserve">החולשה הרביעית היא אפשרות להגיב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שמישהו העלה גם אם המישהו הוא עמוד פרטי שלא ניתן למצוא בחיפוש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DDDC3B2" w14:textId="695AA7BE" w:rsidR="00D7365E" w:rsidRDefault="00EC7B86" w:rsidP="006E02D1">
            <w:pPr>
              <w:spacing w:line="312" w:lineRule="auto"/>
              <w:jc w:val="right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הפורץ יכול לנצל זאת כדי להרוס עמודים פרטיים של משתמשים ואפילו יכול למכור שירות אשר מגיב לאנשים על עמוד פרטי תגובות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396B34" w14:textId="507E3F03" w:rsidR="00EC7B86" w:rsidRPr="00305319" w:rsidRDefault="00EC7B86" w:rsidP="00305319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lang/>
              </w:rPr>
            </w:pP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כן, </w:t>
            </w:r>
            <w:r w:rsidR="00FC724C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>השם שלו זה</w:t>
            </w: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305319" w:rsidRPr="00305319">
              <w:rPr>
                <w:rFonts w:ascii="Tahoma" w:hAnsi="Tahoma" w:cs="Tahoma"/>
                <w:b/>
                <w:bCs/>
                <w:color w:val="000000" w:themeColor="text1"/>
                <w:lang/>
              </w:rPr>
              <w:t>ReplyInPrivetMode.py</w:t>
            </w:r>
          </w:p>
          <w:p w14:paraId="0FA9436E" w14:textId="41D29902" w:rsidR="00D7365E" w:rsidRPr="00D7365E" w:rsidRDefault="00EC7B86" w:rsidP="00EC7B86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והוא </w:t>
            </w:r>
            <w:proofErr w:type="spellStart"/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>בתייקית</w:t>
            </w:r>
            <w:proofErr w:type="spellEnd"/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 ה</w:t>
            </w: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</w:rPr>
              <w:t>POC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14:paraId="6B8C9C8A" w14:textId="61A69CBF" w:rsidR="00D7365E" w:rsidRPr="006E02D1" w:rsidRDefault="00305319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ניתן להוסיף בדיקה האם 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שכותב את התגובה והמקבל של התגובה הם חברים באפליקציה ואם לא לשלוח הודעת שגיאה ואם הם כן אז לאפשר לו לשלוח את התגובה</w:t>
            </w:r>
          </w:p>
        </w:tc>
      </w:tr>
      <w:tr w:rsidR="00D7365E" w:rsidRPr="00923F1C" w14:paraId="4D816E1E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171ED0A2" w14:textId="544FB639" w:rsidR="00D7365E" w:rsidRDefault="00FC724C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החולשה החמישית היא שיש אפשרות לשלוח בקשה חברות למשתמש וגם לאשר אותה בשמו של אותו משתמש וכך ניתן להיות חבר של כל משתמש גם ללא אישורו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436A77A" w14:textId="692C223D" w:rsidR="00D7365E" w:rsidRDefault="00FC724C" w:rsidP="006E02D1">
            <w:pPr>
              <w:spacing w:line="312" w:lineRule="auto"/>
              <w:jc w:val="right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הפורץ יכול לנצל את חולשה זו כדי להיות חבר של כל אחד מהמשתמשים גם אם הוא עמוד פרטי ולכתוב לו תגובות בעמוד ולראות מה שכול משתמש שהוא רוצה מעלה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לגליטר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615B6A" w14:textId="4BC1518F" w:rsidR="00FC724C" w:rsidRPr="00305319" w:rsidRDefault="00FC724C" w:rsidP="00FC724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lang/>
              </w:rPr>
            </w:pP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כן, 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השם שלו זה </w:t>
            </w:r>
            <w:r w:rsidRPr="00FC724C">
              <w:rPr>
                <w:rFonts w:ascii="Tahoma" w:hAnsi="Tahoma" w:cs="Tahoma"/>
                <w:b/>
                <w:bCs/>
                <w:color w:val="000000" w:themeColor="text1"/>
                <w:lang/>
              </w:rPr>
              <w:t>friends.py</w:t>
            </w:r>
          </w:p>
          <w:p w14:paraId="0FC3B7E2" w14:textId="7AFCE39F" w:rsidR="00D7365E" w:rsidRPr="00D7365E" w:rsidRDefault="00FC724C" w:rsidP="00FC724C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והוא </w:t>
            </w:r>
            <w:proofErr w:type="spellStart"/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>בתייקית</w:t>
            </w:r>
            <w:proofErr w:type="spellEnd"/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 ה</w:t>
            </w:r>
            <w:r w:rsidRPr="00D7365E"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</w:rPr>
              <w:t>POC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14:paraId="4E6F1A6F" w14:textId="77777777" w:rsidR="00D7365E" w:rsidRDefault="00FC724C" w:rsidP="007471A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ניתן לעשות שלא ניתן לשלוח מאותו משתמש גם בקשה וגם אישור ובמידה וזה קורה יש להוציא הודעת שגיאה </w:t>
            </w:r>
          </w:p>
          <w:p w14:paraId="6272144B" w14:textId="7A518CD6" w:rsidR="00FC724C" w:rsidRPr="006E02D1" w:rsidRDefault="00FC724C" w:rsidP="00FC724C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ולחסום את האישור</w:t>
            </w:r>
          </w:p>
        </w:tc>
      </w:tr>
      <w:tr w:rsidR="00D7365E" w:rsidRPr="00923F1C" w14:paraId="5FB51C5E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796A4BD0" w14:textId="77777777" w:rsidR="00D7365E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DEB5F5F" w14:textId="77777777" w:rsidR="00D7365E" w:rsidRDefault="00D7365E" w:rsidP="006E02D1">
            <w:pPr>
              <w:spacing w:line="312" w:lineRule="auto"/>
              <w:jc w:val="right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49B6C69B" w14:textId="77777777" w:rsidR="00D7365E" w:rsidRPr="00D7365E" w:rsidRDefault="00D7365E" w:rsidP="00D7365E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</w:tc>
        <w:tc>
          <w:tcPr>
            <w:tcW w:w="2263" w:type="dxa"/>
            <w:shd w:val="clear" w:color="auto" w:fill="D9D9D9" w:themeFill="background1" w:themeFillShade="D9"/>
          </w:tcPr>
          <w:p w14:paraId="03EE1555" w14:textId="77777777" w:rsidR="00D7365E" w:rsidRPr="006E02D1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</w:tr>
      <w:tr w:rsidR="00D7365E" w:rsidRPr="00923F1C" w14:paraId="6A4E457F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420E2EB8" w14:textId="77777777" w:rsidR="00D7365E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5232A40" w14:textId="77777777" w:rsidR="00D7365E" w:rsidRDefault="00D7365E" w:rsidP="006E02D1">
            <w:pPr>
              <w:spacing w:line="312" w:lineRule="auto"/>
              <w:jc w:val="right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118B830" w14:textId="77777777" w:rsidR="00D7365E" w:rsidRPr="00D7365E" w:rsidRDefault="00D7365E" w:rsidP="00D7365E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</w:tc>
        <w:tc>
          <w:tcPr>
            <w:tcW w:w="2263" w:type="dxa"/>
            <w:shd w:val="clear" w:color="auto" w:fill="D9D9D9" w:themeFill="background1" w:themeFillShade="D9"/>
          </w:tcPr>
          <w:p w14:paraId="4C5EC23C" w14:textId="77777777" w:rsidR="00D7365E" w:rsidRPr="006E02D1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</w:tr>
      <w:tr w:rsidR="00D7365E" w:rsidRPr="00923F1C" w14:paraId="5AEAA5E1" w14:textId="77777777" w:rsidTr="00D7365E">
        <w:trPr>
          <w:trHeight w:val="462"/>
        </w:trPr>
        <w:tc>
          <w:tcPr>
            <w:tcW w:w="3692" w:type="dxa"/>
            <w:shd w:val="clear" w:color="auto" w:fill="D9D9D9" w:themeFill="background1" w:themeFillShade="D9"/>
          </w:tcPr>
          <w:p w14:paraId="57CD00D6" w14:textId="77777777" w:rsidR="00D7365E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EA5FA90" w14:textId="77777777" w:rsidR="00D7365E" w:rsidRDefault="00D7365E" w:rsidP="006E02D1">
            <w:pPr>
              <w:spacing w:line="312" w:lineRule="auto"/>
              <w:jc w:val="right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08A6AEF" w14:textId="77777777" w:rsidR="00D7365E" w:rsidRPr="00D7365E" w:rsidRDefault="00D7365E" w:rsidP="00D7365E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</w:tc>
        <w:tc>
          <w:tcPr>
            <w:tcW w:w="2263" w:type="dxa"/>
            <w:shd w:val="clear" w:color="auto" w:fill="D9D9D9" w:themeFill="background1" w:themeFillShade="D9"/>
          </w:tcPr>
          <w:p w14:paraId="09354026" w14:textId="77777777" w:rsidR="00D7365E" w:rsidRPr="006E02D1" w:rsidRDefault="00D7365E" w:rsidP="007471A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21C163CD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31E82CC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48C7EFD" w14:textId="77777777" w:rsidR="00340C15" w:rsidRPr="00060BC5" w:rsidRDefault="00DE5087" w:rsidP="00693620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מחקר נק' כניסה</w:t>
      </w:r>
      <w:r w:rsidR="00AE0D81">
        <w:rPr>
          <w:rFonts w:ascii="Tahoma" w:hAnsi="Tahoma" w:cs="Tahoma"/>
          <w:b/>
          <w:bCs/>
          <w:sz w:val="24"/>
          <w:szCs w:val="24"/>
          <w:rtl/>
        </w:rPr>
        <w:tab/>
      </w:r>
      <w:r w:rsidR="00693620">
        <w:rPr>
          <w:rFonts w:ascii="Tahoma" w:hAnsi="Tahoma" w:cs="Tahoma"/>
          <w:b/>
          <w:bCs/>
          <w:sz w:val="24"/>
          <w:szCs w:val="24"/>
          <w:rtl/>
        </w:rPr>
        <w:br/>
      </w:r>
      <w:r w:rsidR="00C05DF4" w:rsidRPr="00693620">
        <w:rPr>
          <w:rFonts w:ascii="Tahoma" w:hAnsi="Tahoma" w:cs="Tahoma" w:hint="cs"/>
          <w:sz w:val="24"/>
          <w:szCs w:val="24"/>
          <w:rtl/>
        </w:rPr>
        <w:t>השתמשו בטבלה הבאה בתור תבנית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t>–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שכפלו אותה</w:t>
      </w:r>
      <w:r w:rsidR="00C05DF4" w:rsidRPr="00693620">
        <w:rPr>
          <w:rFonts w:ascii="Tahoma" w:hAnsi="Tahoma" w:cs="Tahoma" w:hint="cs"/>
          <w:sz w:val="24"/>
          <w:szCs w:val="24"/>
          <w:rtl/>
        </w:rPr>
        <w:t xml:space="preserve"> עבור כל נק' כניסה שאתם חוקרים.</w:t>
      </w:r>
      <w:r w:rsidR="00FA3827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br/>
      </w:r>
      <w:r w:rsidR="00FA3827" w:rsidRPr="00693620">
        <w:rPr>
          <w:rFonts w:ascii="Tahoma" w:hAnsi="Tahoma" w:cs="Tahoma" w:hint="cs"/>
          <w:sz w:val="24"/>
          <w:szCs w:val="24"/>
          <w:rtl/>
        </w:rPr>
        <w:t>נק' כניס</w:t>
      </w:r>
      <w:r w:rsidR="00FA5663" w:rsidRPr="00693620">
        <w:rPr>
          <w:rFonts w:ascii="Tahoma" w:hAnsi="Tahoma" w:cs="Tahoma" w:hint="cs"/>
          <w:sz w:val="24"/>
          <w:szCs w:val="24"/>
          <w:rtl/>
        </w:rPr>
        <w:t>ה היא בקשה ספציפית בפרוטוקול.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4"/>
          <w:szCs w:val="24"/>
          <w:rtl/>
        </w:rPr>
        <w:t>זכרו לשאול את עצמכם את השאלות הבאות: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לתקוף כל פרמטר בפני עצמו?</w:t>
      </w:r>
      <w:r w:rsidR="00171176" w:rsidRPr="00693620">
        <w:rPr>
          <w:rFonts w:ascii="Tahoma" w:hAnsi="Tahoma" w:cs="Tahoma"/>
          <w:sz w:val="20"/>
          <w:szCs w:val="20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שעצם הבקשה תהיה תקיפה?</w:t>
      </w:r>
    </w:p>
    <w:p w14:paraId="6CF07032" w14:textId="77777777" w:rsidR="00060BC5" w:rsidRPr="00F4327F" w:rsidRDefault="00F4327F" w:rsidP="00F4327F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  <w:r w:rsidRPr="00F4327F">
        <w:rPr>
          <w:rFonts w:ascii="Tahoma" w:hAnsi="Tahoma" w:cs="Tahoma" w:hint="cs"/>
          <w:b/>
          <w:bCs/>
          <w:color w:val="FF0000"/>
          <w:sz w:val="18"/>
          <w:szCs w:val="18"/>
          <w:rtl/>
        </w:rPr>
        <w:t>יש לשכפל את 2 הטבלאות האלה עבור כל נק' כניסה</w:t>
      </w:r>
    </w:p>
    <w:p w14:paraId="5F0D2885" w14:textId="77777777" w:rsidR="00060BC5" w:rsidRPr="00060BC5" w:rsidRDefault="00060BC5" w:rsidP="00060BC5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C05DF4" w14:paraId="0719F715" w14:textId="77777777" w:rsidTr="00C02116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6D867FC" w14:textId="77777777" w:rsidR="00C05DF4" w:rsidRPr="0043797C" w:rsidRDefault="00971165" w:rsidP="0043797C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9F0D03" w14:paraId="63F95EB1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0A288D84" w14:textId="77777777" w:rsidR="009F0D03" w:rsidRPr="00346625" w:rsidRDefault="009F0D03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0C9ACDC" w14:textId="17949260" w:rsidR="009F0D03" w:rsidRPr="00346625" w:rsidRDefault="00084EDC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710</w:t>
            </w:r>
          </w:p>
        </w:tc>
      </w:tr>
      <w:tr w:rsidR="00C05DF4" w14:paraId="33E3E64F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70B2A648" w14:textId="77777777" w:rsidR="00C05DF4" w:rsidRPr="00346625" w:rsidRDefault="00C05DF4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 xml:space="preserve">שם </w:t>
            </w:r>
            <w:r w:rsidR="00CE3EC4" w:rsidRPr="00346625">
              <w:rPr>
                <w:rFonts w:ascii="Tahoma" w:hAnsi="Tahoma" w:cs="Tahoma" w:hint="cs"/>
                <w:b/>
                <w:bCs/>
                <w:rtl/>
              </w:rPr>
              <w:t>הבקשה</w:t>
            </w:r>
            <w:r w:rsidR="007F4714" w:rsidRPr="00346625">
              <w:rPr>
                <w:rFonts w:ascii="Tahoma" w:hAnsi="Tahoma" w:cs="Tahoma" w:hint="cs"/>
                <w:b/>
                <w:bCs/>
                <w:rtl/>
              </w:rPr>
              <w:t xml:space="preserve">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0A20D46" w14:textId="1C5A1BC7" w:rsidR="00C05DF4" w:rsidRPr="00346625" w:rsidRDefault="00084EDC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שליחת לייק</w:t>
            </w:r>
          </w:p>
        </w:tc>
      </w:tr>
      <w:tr w:rsidR="00C05DF4" w14:paraId="74470365" w14:textId="77777777" w:rsidTr="00C02116">
        <w:trPr>
          <w:trHeight w:val="443"/>
        </w:trPr>
        <w:tc>
          <w:tcPr>
            <w:tcW w:w="2790" w:type="dxa"/>
            <w:shd w:val="clear" w:color="auto" w:fill="D2B2D8"/>
          </w:tcPr>
          <w:p w14:paraId="49074129" w14:textId="77777777" w:rsidR="00C05DF4" w:rsidRPr="00346625" w:rsidRDefault="007F4714" w:rsidP="00ED767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 w:rsidR="00ED7670"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65BA147" w14:textId="723829A2" w:rsidR="00C05DF4" w:rsidRPr="00346625" w:rsidRDefault="00084EDC" w:rsidP="001C13FE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 xml:space="preserve">710#{gli&amp;&amp;er}{"glit_id":38339,"user_id":40995,"user_screen_name":"Ido ben </w:t>
            </w:r>
            <w:proofErr w:type="spellStart"/>
            <w:r>
              <w:rPr>
                <w:color w:val="7F0000"/>
                <w:shd w:val="clear" w:color="auto" w:fill="FBEDED"/>
              </w:rPr>
              <w:t>zaken</w:t>
            </w:r>
            <w:proofErr w:type="spellEnd"/>
            <w:r>
              <w:rPr>
                <w:color w:val="7F0000"/>
                <w:shd w:val="clear" w:color="auto" w:fill="FBEDED"/>
              </w:rPr>
              <w:t>","id":-1}##</w:t>
            </w:r>
          </w:p>
        </w:tc>
      </w:tr>
      <w:tr w:rsidR="00C05DF4" w14:paraId="3CC8385C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635A3B64" w14:textId="77777777" w:rsidR="00C05DF4" w:rsidRPr="00346625" w:rsidRDefault="00CE3EC4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lastRenderedPageBreak/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7A5555B" w14:textId="22887193" w:rsidR="00C05DF4" w:rsidRPr="00346625" w:rsidRDefault="00084EDC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לשלוח לייק</w:t>
            </w:r>
          </w:p>
        </w:tc>
      </w:tr>
      <w:tr w:rsidR="00DE5087" w14:paraId="24AB059B" w14:textId="77777777" w:rsidTr="00C02116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6826F304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3945D93D" w14:textId="77777777" w:rsidR="00DE5087" w:rsidRPr="00DD4567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47ABCB82" w14:textId="77777777" w:rsidR="00DE5087" w:rsidRPr="00DD4567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E5087" w14:paraId="0870295D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002DACF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910654" w14:textId="58EE0938" w:rsidR="00DE5087" w:rsidRPr="00FA31B0" w:rsidRDefault="00084EDC" w:rsidP="00084ED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084EDC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EAC70CD" w14:textId="741A61A3" w:rsidR="00DE5087" w:rsidRPr="00FA31B0" w:rsidRDefault="00657074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</w:t>
            </w:r>
            <w:r w:rsidR="00E50531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המשתמש שאנו עושים לו לייק</w:t>
            </w:r>
          </w:p>
        </w:tc>
      </w:tr>
      <w:tr w:rsidR="00DE5087" w14:paraId="01707C37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1EF93CD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F05F018" w14:textId="24F15054" w:rsidR="00DE5087" w:rsidRPr="00FA31B0" w:rsidRDefault="00084EDC" w:rsidP="00084ED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084EDC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1D8B3A4" w14:textId="77EC823A" w:rsidR="00DE5087" w:rsidRPr="00FA31B0" w:rsidRDefault="00E50531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שעוה את הלייק</w:t>
            </w:r>
          </w:p>
        </w:tc>
      </w:tr>
      <w:tr w:rsidR="00DE5087" w14:paraId="09E9B1A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359F118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C82F884" w14:textId="0D41C60F" w:rsidR="00DE5087" w:rsidRPr="00FA31B0" w:rsidRDefault="00084EDC" w:rsidP="00084ED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084EDC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784BA3F" w14:textId="71F1BFFE" w:rsidR="00DE5087" w:rsidRPr="00FA31B0" w:rsidRDefault="00E50531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השם של המשתמש אשר עושה את הלייק</w:t>
            </w:r>
          </w:p>
        </w:tc>
      </w:tr>
      <w:tr w:rsidR="00DE5087" w14:paraId="510C9B60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550C79A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70655C8" w14:textId="7BDF8484" w:rsidR="00DE5087" w:rsidRPr="00FA31B0" w:rsidRDefault="00657074" w:rsidP="0065707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 w:rsidRPr="00657074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860" w:type="dxa"/>
            <w:shd w:val="clear" w:color="auto" w:fill="E7E6E6" w:themeFill="background2"/>
          </w:tcPr>
          <w:p w14:paraId="7915B6A4" w14:textId="2CE8ACC2" w:rsidR="00DE5087" w:rsidRPr="00FA31B0" w:rsidRDefault="00E50531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תמיד -1 </w:t>
            </w:r>
          </w:p>
        </w:tc>
      </w:tr>
      <w:tr w:rsidR="00A60395" w14:paraId="05B68AF8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3A8EA323" w14:textId="77777777" w:rsidR="00A60395" w:rsidRPr="00346625" w:rsidRDefault="00A60395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0BF4A790" w14:textId="77777777" w:rsidR="00E50531" w:rsidRDefault="00E50531" w:rsidP="00E50531">
            <w:pPr>
              <w:pStyle w:val="NormalWeb"/>
              <w:spacing w:before="0" w:beforeAutospacing="0" w:after="0" w:afterAutospacing="0"/>
            </w:pPr>
            <w:r>
              <w:rPr>
                <w:color w:val="00007F"/>
                <w:shd w:val="clear" w:color="auto" w:fill="EDEDFB"/>
              </w:rPr>
              <w:t>715#Like publish approved{gli&amp;&amp;er}{"glit_id":15917,"user_id":40995,"user_screen_name":"Ido ben zaken","id":702292,"date":"2024-06-10T16:31:54.878Z"}##</w:t>
            </w:r>
          </w:p>
          <w:p w14:paraId="0D15504E" w14:textId="77777777" w:rsidR="00A60395" w:rsidRPr="00E50531" w:rsidRDefault="00A60395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46FDFC46" w14:textId="77777777" w:rsidR="00315919" w:rsidRPr="000208CC" w:rsidRDefault="00315919" w:rsidP="00315919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315919" w:rsidRPr="00015B15" w14:paraId="15058088" w14:textId="77777777" w:rsidTr="00C02116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8C3DB67" w14:textId="77777777" w:rsidR="00315919" w:rsidRPr="00C02116" w:rsidRDefault="00315919" w:rsidP="00094FF4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' </w:t>
            </w:r>
            <w:r w:rsidR="001811ED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כניסה</w:t>
            </w:r>
          </w:p>
          <w:p w14:paraId="2CC4CD52" w14:textId="77777777" w:rsidR="00315919" w:rsidRPr="00015B15" w:rsidRDefault="00315919" w:rsidP="00A916F3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 xml:space="preserve">תרחישים הקשורים לפרמטר ספציפי או </w:t>
            </w:r>
            <w:r w:rsidR="00A916F3"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לעצם הבקשה</w:t>
            </w:r>
          </w:p>
        </w:tc>
      </w:tr>
      <w:tr w:rsidR="00594D99" w:rsidRPr="00923F1C" w14:paraId="3B391016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20AEA9" w14:textId="77777777" w:rsidR="00594D99" w:rsidRPr="00315919" w:rsidRDefault="00594D99" w:rsidP="0031591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73D94748" w14:textId="77777777" w:rsidR="00594D99" w:rsidRPr="00B00DA4" w:rsidRDefault="00594D99" w:rsidP="00094FF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="00CC56AA"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19096B4" w14:textId="77777777" w:rsidR="00CC56AA" w:rsidRPr="00B00DA4" w:rsidRDefault="00594D99" w:rsidP="00094FF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2F279D7" w14:textId="77777777" w:rsidR="00594D99" w:rsidRPr="00B00DA4" w:rsidRDefault="00594D99" w:rsidP="00CC56A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594D99" w:rsidRPr="00923F1C" w14:paraId="1B94FB4A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72AF3D0" w14:textId="009CE0DD" w:rsidR="00594D99" w:rsidRPr="002C0F19" w:rsidRDefault="00E50531" w:rsidP="00E505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כתיבת</w:t>
            </w: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0531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של משתמש אחר</w:t>
            </w: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965537157"/>
            <w:lock w:val="sdtLocked"/>
            <w:placeholder>
              <w:docPart w:val="4EA6CAFED23D4208966C76156652E9E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65D8218A" w14:textId="01D97502" w:rsidR="00594D99" w:rsidRPr="00342072" w:rsidRDefault="005B59ED" w:rsidP="00947918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F8BA711" w14:textId="0E6ACF8A" w:rsidR="00594D99" w:rsidRPr="00923F1C" w:rsidRDefault="00A85E38" w:rsidP="00094FF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612E58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5B59ED" w:rsidRPr="00923F1C" w14:paraId="1F2BD5F5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D78FDA1" w14:textId="7FE5A429" w:rsidR="005B59ED" w:rsidRPr="002C0F19" w:rsidRDefault="005B59ED" w:rsidP="005B59E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כתיבת</w:t>
            </w: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4EDC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של משתמש אחר</w:t>
            </w:r>
            <w:r w:rsidRPr="00E5053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030944935"/>
            <w:placeholder>
              <w:docPart w:val="2E6DD2623B354C19828B1AD7DFFA6867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65A6E8B8" w14:textId="2378B59D" w:rsidR="005B59ED" w:rsidRPr="00342072" w:rsidRDefault="005B59ED" w:rsidP="005B59E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F3AD5E0" w14:textId="4DA892DE" w:rsidR="005B59ED" w:rsidRPr="00923F1C" w:rsidRDefault="00A85E38" w:rsidP="005B59E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612E58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5B59ED" w:rsidRPr="00923F1C" w14:paraId="5A506670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FBBDAD6" w14:textId="62980CAE" w:rsidR="005B59ED" w:rsidRPr="002C0F19" w:rsidRDefault="005B59ED" w:rsidP="005B59ED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לשלוח יותר מלייק אחד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380095982"/>
            <w:placeholder>
              <w:docPart w:val="A6A825B991A844A991F60780F0BEFEBE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4C744D9" w14:textId="469BAD04" w:rsidR="005B59ED" w:rsidRPr="00342072" w:rsidRDefault="00A85E38" w:rsidP="005B59E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BA8EB1C" w14:textId="7DC5BB30" w:rsidR="005B59ED" w:rsidRPr="00612E58" w:rsidRDefault="00A85E38" w:rsidP="005B59E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612E58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5B59ED" w:rsidRPr="00923F1C" w14:paraId="4C968FA3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976CBA6" w14:textId="77777777" w:rsidR="005B59ED" w:rsidRPr="002C0F19" w:rsidRDefault="005B59ED" w:rsidP="005B59E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629048680"/>
            <w:placeholder>
              <w:docPart w:val="258041934EDC4D05B53717AC8C3C3B32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D6F8DE6" w14:textId="77777777" w:rsidR="005B59ED" w:rsidRPr="00342072" w:rsidRDefault="005B59ED" w:rsidP="005B59E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BA38E49" w14:textId="77777777" w:rsidR="005B59ED" w:rsidRPr="00923F1C" w:rsidRDefault="005B59ED" w:rsidP="005B59E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5B59ED" w:rsidRPr="00923F1C" w14:paraId="5E69781F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71149A4" w14:textId="77777777" w:rsidR="005B59ED" w:rsidRPr="002C0F19" w:rsidRDefault="005B59ED" w:rsidP="005B59E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216395088"/>
            <w:placeholder>
              <w:docPart w:val="F98C864F3761490498B26400FE3F0FE1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D42E1DB" w14:textId="77777777" w:rsidR="005B59ED" w:rsidRPr="00342072" w:rsidRDefault="005B59ED" w:rsidP="005B59E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9DF8121" w14:textId="77777777" w:rsidR="005B59ED" w:rsidRPr="00923F1C" w:rsidRDefault="005B59ED" w:rsidP="005B59E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5B59ED" w:rsidRPr="00923F1C" w14:paraId="47A199EE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3232C1" w14:textId="77777777" w:rsidR="005B59ED" w:rsidRPr="002C0F19" w:rsidRDefault="005B59ED" w:rsidP="005B59ED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784567886"/>
            <w:placeholder>
              <w:docPart w:val="4EC4139FFBCB400EB9CA13B3BA94E70A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3D1C266" w14:textId="77777777" w:rsidR="005B59ED" w:rsidRPr="00342072" w:rsidRDefault="005B59ED" w:rsidP="005B59ED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11B83F1" w14:textId="77777777" w:rsidR="005B59ED" w:rsidRPr="00923F1C" w:rsidRDefault="005B59ED" w:rsidP="005B59ED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1D9B1029" w14:textId="77777777" w:rsidR="00315919" w:rsidRDefault="00315919" w:rsidP="00315919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60C7C06C" w14:textId="77777777" w:rsidR="00FB2681" w:rsidRPr="0029324C" w:rsidRDefault="00FB2681" w:rsidP="00FB2681">
      <w:pPr>
        <w:bidi/>
        <w:spacing w:line="312" w:lineRule="auto"/>
        <w:jc w:val="center"/>
        <w:rPr>
          <w:rFonts w:ascii="Tahoma" w:hAnsi="Tahoma" w:cs="Tahoma"/>
          <w:b/>
          <w:bCs/>
          <w:sz w:val="24"/>
          <w:szCs w:val="24"/>
          <w:rtl/>
        </w:rPr>
      </w:pPr>
    </w:p>
    <w:p w14:paraId="6A2DCCAB" w14:textId="3F9DFBF7" w:rsidR="00AE18A1" w:rsidRDefault="0029324C" w:rsidP="0029324C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proofErr w:type="spellStart"/>
      <w:r w:rsidRPr="0029324C">
        <w:rPr>
          <w:rFonts w:ascii="Tahoma" w:hAnsi="Tahoma" w:cs="Tahoma" w:hint="cs"/>
          <w:b/>
          <w:bCs/>
          <w:sz w:val="24"/>
          <w:szCs w:val="24"/>
          <w:rtl/>
        </w:rPr>
        <w:t>נק</w:t>
      </w:r>
      <w:proofErr w:type="spellEnd"/>
      <w:r w:rsidRPr="0029324C">
        <w:rPr>
          <w:rFonts w:ascii="Tahoma" w:hAnsi="Tahoma" w:cs="Tahoma" w:hint="cs"/>
          <w:b/>
          <w:bCs/>
          <w:sz w:val="24"/>
          <w:szCs w:val="24"/>
          <w:rtl/>
        </w:rPr>
        <w:t xml:space="preserve"> כניסה שנייה</w:t>
      </w:r>
    </w:p>
    <w:tbl>
      <w:tblPr>
        <w:tblStyle w:val="aa"/>
        <w:bidiVisual/>
        <w:tblW w:w="0" w:type="auto"/>
        <w:tblInd w:w="3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46"/>
        <w:gridCol w:w="2386"/>
        <w:gridCol w:w="1066"/>
        <w:gridCol w:w="1890"/>
        <w:gridCol w:w="1530"/>
        <w:gridCol w:w="11"/>
        <w:gridCol w:w="28"/>
      </w:tblGrid>
      <w:tr w:rsidR="0029324C" w14:paraId="49AA0700" w14:textId="77777777" w:rsidTr="0058005D">
        <w:trPr>
          <w:trHeight w:val="425"/>
        </w:trPr>
        <w:tc>
          <w:tcPr>
            <w:tcW w:w="10057" w:type="dxa"/>
            <w:gridSpan w:val="7"/>
            <w:shd w:val="clear" w:color="auto" w:fill="652B91"/>
            <w:vAlign w:val="center"/>
          </w:tcPr>
          <w:p w14:paraId="3B9B2367" w14:textId="77777777" w:rsidR="0029324C" w:rsidRPr="0043797C" w:rsidRDefault="0029324C" w:rsidP="00B80164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29324C" w14:paraId="0DECFF24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1ADB6A03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6E7EB4DA" w14:textId="087BFB8D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550</w:t>
            </w:r>
          </w:p>
        </w:tc>
      </w:tr>
      <w:tr w:rsidR="0029324C" w14:paraId="59C5105F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5804C9F0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4AC3EF6D" w14:textId="45A23F18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פרסום פוסט</w:t>
            </w:r>
          </w:p>
        </w:tc>
      </w:tr>
      <w:tr w:rsidR="0029324C" w14:paraId="28B00D94" w14:textId="77777777" w:rsidTr="0058005D">
        <w:trPr>
          <w:gridAfter w:val="1"/>
          <w:wAfter w:w="28" w:type="dxa"/>
          <w:trHeight w:val="446"/>
        </w:trPr>
        <w:tc>
          <w:tcPr>
            <w:tcW w:w="3146" w:type="dxa"/>
            <w:shd w:val="clear" w:color="auto" w:fill="D2B2D8"/>
          </w:tcPr>
          <w:p w14:paraId="7811FC4D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65091679" w14:textId="50B20C2D" w:rsidR="0029324C" w:rsidRPr="00346625" w:rsidRDefault="0029324C" w:rsidP="00B8016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 xml:space="preserve">550#{gli&amp;&amp;er}{"feed_owner_id":40995,"publisher_id":40995,"publisher_screen_name":"Ido ben </w:t>
            </w:r>
            <w:r>
              <w:rPr>
                <w:color w:val="7F0000"/>
                <w:shd w:val="clear" w:color="auto" w:fill="FBEDED"/>
              </w:rPr>
              <w:lastRenderedPageBreak/>
              <w:t>zaken","publisher_avatar":"im5","background_color":"Teal","date":"2024-06-14T17:43:49.671Z","content":"bye","font_color":"black","id":-1}##</w:t>
            </w:r>
          </w:p>
        </w:tc>
      </w:tr>
      <w:tr w:rsidR="0029324C" w14:paraId="769B321D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0505B6A5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lastRenderedPageBreak/>
              <w:t>תפקיד הבקשה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473C7D2E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לשלוח לייק</w:t>
            </w:r>
          </w:p>
        </w:tc>
      </w:tr>
      <w:tr w:rsidR="0029324C" w14:paraId="66E65CBB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vMerge w:val="restart"/>
            <w:shd w:val="clear" w:color="auto" w:fill="D2B2D8"/>
          </w:tcPr>
          <w:p w14:paraId="3ADE6BA9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386" w:type="dxa"/>
            <w:shd w:val="clear" w:color="auto" w:fill="DCDADA"/>
          </w:tcPr>
          <w:p w14:paraId="01D5063E" w14:textId="77777777" w:rsidR="0029324C" w:rsidRPr="00DD4567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645D35D0" w14:textId="77777777" w:rsidR="0029324C" w:rsidRPr="00DD4567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29324C" w14:paraId="1CC61C00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vMerge/>
            <w:shd w:val="clear" w:color="auto" w:fill="D2B2D8"/>
          </w:tcPr>
          <w:p w14:paraId="2E805F8E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0DDE9A76" w14:textId="010A3215" w:rsidR="0029324C" w:rsidRPr="00FA31B0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feed_owner_id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2FD86C79" w14:textId="2F09B9B4" w:rsidR="0029324C" w:rsidRPr="00FA31B0" w:rsidRDefault="0029324C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שרוצה לפרסם את הפוסט</w:t>
            </w:r>
          </w:p>
        </w:tc>
      </w:tr>
      <w:tr w:rsidR="0029324C" w14:paraId="43089217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vMerge/>
            <w:shd w:val="clear" w:color="auto" w:fill="D2B2D8"/>
          </w:tcPr>
          <w:p w14:paraId="772CEEC2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11D0829D" w14:textId="5B0EEEE9" w:rsidR="0029324C" w:rsidRPr="00FA31B0" w:rsidRDefault="0029324C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publisher_id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072F7783" w14:textId="7DA5CBBA" w:rsidR="0029324C" w:rsidRPr="00FA31B0" w:rsidRDefault="0029324C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המפרסם של הלייק </w:t>
            </w:r>
          </w:p>
        </w:tc>
      </w:tr>
      <w:tr w:rsidR="0029324C" w14:paraId="21DF7A8B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vMerge/>
            <w:shd w:val="clear" w:color="auto" w:fill="D2B2D8"/>
          </w:tcPr>
          <w:p w14:paraId="3AD94A5B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3D066245" w14:textId="2B00C75F" w:rsidR="0029324C" w:rsidRPr="00FA31B0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publisher_screen_name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38F4C968" w14:textId="1F2EA4CD" w:rsidR="0029324C" w:rsidRPr="00FA31B0" w:rsidRDefault="0029324C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השם של המשתמש אשר מפרסם את הלייק </w:t>
            </w:r>
          </w:p>
        </w:tc>
      </w:tr>
      <w:tr w:rsidR="0029324C" w14:paraId="06B0F3A9" w14:textId="77777777" w:rsidTr="0058005D">
        <w:trPr>
          <w:gridAfter w:val="1"/>
          <w:wAfter w:w="28" w:type="dxa"/>
          <w:trHeight w:val="467"/>
        </w:trPr>
        <w:tc>
          <w:tcPr>
            <w:tcW w:w="3146" w:type="dxa"/>
            <w:vMerge/>
            <w:shd w:val="clear" w:color="auto" w:fill="D2B2D8"/>
          </w:tcPr>
          <w:p w14:paraId="156CDF38" w14:textId="77777777" w:rsidR="0029324C" w:rsidRPr="00346625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0CBC2E14" w14:textId="71AE921E" w:rsidR="0029324C" w:rsidRPr="0029324C" w:rsidRDefault="0029324C" w:rsidP="0029324C">
            <w:pPr>
              <w:bidi/>
              <w:spacing w:line="312" w:lineRule="auto"/>
              <w:rPr>
                <w:color w:val="7F0000"/>
                <w:shd w:val="clear" w:color="auto" w:fill="FBEDED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publisher_avatar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2A407ABA" w14:textId="7442EB8D" w:rsidR="0029324C" w:rsidRPr="00FA31B0" w:rsidRDefault="0029324C" w:rsidP="0029324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האייקון של המשתמש</w:t>
            </w:r>
          </w:p>
        </w:tc>
      </w:tr>
      <w:tr w:rsidR="0029324C" w14:paraId="02CE7D2C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4AB66FDF" w14:textId="77777777" w:rsidR="0029324C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1F77F8D6" w14:textId="7812F571" w:rsidR="0029324C" w:rsidRDefault="0029324C" w:rsidP="0029324C">
            <w:pPr>
              <w:pStyle w:val="NormalWeb"/>
              <w:spacing w:before="0" w:beforeAutospacing="0" w:after="0" w:afterAutospacing="0"/>
              <w:jc w:val="right"/>
              <w:rPr>
                <w:color w:val="00007F"/>
                <w:shd w:val="clear" w:color="auto" w:fill="EDEDFB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background_color</w:t>
            </w:r>
            <w:proofErr w:type="spellEnd"/>
          </w:p>
        </w:tc>
        <w:tc>
          <w:tcPr>
            <w:tcW w:w="4497" w:type="dxa"/>
            <w:gridSpan w:val="4"/>
            <w:shd w:val="clear" w:color="auto" w:fill="DCDADA"/>
          </w:tcPr>
          <w:p w14:paraId="53EE94C7" w14:textId="0CA71C78" w:rsidR="0029324C" w:rsidRPr="0029324C" w:rsidRDefault="0029324C" w:rsidP="0029324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9324C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צבע הרקע שבחר המשתמש לכיתוב </w:t>
            </w:r>
          </w:p>
        </w:tc>
      </w:tr>
      <w:tr w:rsidR="0029324C" w14:paraId="4937E1E8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28184668" w14:textId="77777777" w:rsidR="0029324C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14B79A72" w14:textId="2049E746" w:rsidR="0029324C" w:rsidRDefault="0029324C" w:rsidP="0029324C">
            <w:pPr>
              <w:pStyle w:val="NormalWeb"/>
              <w:spacing w:before="0" w:beforeAutospacing="0" w:after="0" w:afterAutospacing="0"/>
              <w:jc w:val="right"/>
              <w:rPr>
                <w:color w:val="00007F"/>
                <w:shd w:val="clear" w:color="auto" w:fill="EDEDFB"/>
              </w:rPr>
            </w:pPr>
            <w:r>
              <w:rPr>
                <w:color w:val="7F0000"/>
                <w:shd w:val="clear" w:color="auto" w:fill="FBEDED"/>
              </w:rPr>
              <w:t>date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4651BFCC" w14:textId="132D2EC5" w:rsidR="0029324C" w:rsidRDefault="0029324C" w:rsidP="0029324C">
            <w:pPr>
              <w:bidi/>
              <w:spacing w:line="312" w:lineRule="auto"/>
              <w:rPr>
                <w:color w:val="00007F"/>
                <w:shd w:val="clear" w:color="auto" w:fill="EDEDFB"/>
              </w:rPr>
            </w:pPr>
            <w:r w:rsidRPr="0029324C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תאריך פרסום הפוסט</w:t>
            </w:r>
            <w:r>
              <w:rPr>
                <w:rFonts w:hint="cs"/>
                <w:color w:val="00007F"/>
                <w:shd w:val="clear" w:color="auto" w:fill="EDEDFB"/>
                <w:rtl/>
              </w:rPr>
              <w:t xml:space="preserve"> </w:t>
            </w:r>
          </w:p>
        </w:tc>
      </w:tr>
      <w:tr w:rsidR="0029324C" w14:paraId="6DB4968C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46A4C385" w14:textId="77777777" w:rsidR="0029324C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2C6E81D3" w14:textId="42DDEB8D" w:rsidR="0029324C" w:rsidRPr="0029324C" w:rsidRDefault="0029324C" w:rsidP="0029324C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7F"/>
                <w:shd w:val="clear" w:color="auto" w:fill="EDEDFB"/>
                <w:lang w:bidi="he-IL"/>
              </w:rPr>
            </w:pPr>
            <w:r>
              <w:rPr>
                <w:color w:val="7F0000"/>
                <w:shd w:val="clear" w:color="auto" w:fill="FBEDED"/>
              </w:rPr>
              <w:t>content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39EDAA8C" w14:textId="29472647" w:rsidR="0029324C" w:rsidRPr="0029324C" w:rsidRDefault="0029324C" w:rsidP="0029324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9324C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תוכן הפוסט</w:t>
            </w:r>
          </w:p>
        </w:tc>
      </w:tr>
      <w:tr w:rsidR="00612E58" w14:paraId="236064B1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440062F5" w14:textId="77777777" w:rsidR="00612E58" w:rsidRDefault="00612E58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422B0CAF" w14:textId="527CB30D" w:rsidR="00612E58" w:rsidRDefault="00612E58" w:rsidP="00612E58">
            <w:pPr>
              <w:pStyle w:val="NormalWeb"/>
              <w:spacing w:before="0" w:beforeAutospacing="0" w:after="0" w:afterAutospacing="0"/>
              <w:jc w:val="right"/>
              <w:rPr>
                <w:color w:val="00007F"/>
                <w:shd w:val="clear" w:color="auto" w:fill="EDEDFB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font_color</w:t>
            </w:r>
            <w:proofErr w:type="spellEnd"/>
          </w:p>
        </w:tc>
        <w:tc>
          <w:tcPr>
            <w:tcW w:w="4497" w:type="dxa"/>
            <w:gridSpan w:val="4"/>
            <w:shd w:val="clear" w:color="auto" w:fill="DCDADA"/>
          </w:tcPr>
          <w:p w14:paraId="5DE132A2" w14:textId="0AB8179B" w:rsidR="00612E58" w:rsidRDefault="00612E58" w:rsidP="00612E58">
            <w:pPr>
              <w:pStyle w:val="NormalWeb"/>
              <w:spacing w:before="0" w:beforeAutospacing="0" w:after="0" w:afterAutospacing="0"/>
              <w:jc w:val="right"/>
              <w:rPr>
                <w:color w:val="00007F"/>
                <w:shd w:val="clear" w:color="auto" w:fill="EDEDFB"/>
                <w:lang w:bidi="he-IL"/>
              </w:rPr>
            </w:pPr>
            <w:r w:rsidRPr="00612E58">
              <w:rPr>
                <w:rFonts w:ascii="Tahoma" w:eastAsiaTheme="minorHAnsi" w:hAnsi="Tahoma" w:cs="Tahoma" w:hint="cs"/>
                <w:color w:val="000000" w:themeColor="text1"/>
                <w:sz w:val="20"/>
                <w:szCs w:val="20"/>
                <w:rtl/>
                <w:lang w:bidi="he-IL"/>
              </w:rPr>
              <w:t>צבע הכיתוב שבו כתוב הפוסט</w:t>
            </w:r>
          </w:p>
        </w:tc>
      </w:tr>
      <w:tr w:rsidR="0029324C" w14:paraId="0674653F" w14:textId="77777777" w:rsidTr="0058005D">
        <w:trPr>
          <w:gridAfter w:val="1"/>
          <w:wAfter w:w="28" w:type="dxa"/>
          <w:trHeight w:val="465"/>
        </w:trPr>
        <w:tc>
          <w:tcPr>
            <w:tcW w:w="3146" w:type="dxa"/>
            <w:shd w:val="clear" w:color="auto" w:fill="D2B2D8"/>
          </w:tcPr>
          <w:p w14:paraId="75A842C1" w14:textId="14D793FD" w:rsidR="0029324C" w:rsidRDefault="0029324C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83" w:type="dxa"/>
            <w:gridSpan w:val="5"/>
            <w:shd w:val="clear" w:color="auto" w:fill="DCDADA"/>
          </w:tcPr>
          <w:p w14:paraId="5315CD5E" w14:textId="1B3D1B2D" w:rsidR="0029324C" w:rsidRDefault="00612E58" w:rsidP="00B80164">
            <w:pPr>
              <w:pStyle w:val="NormalWeb"/>
              <w:spacing w:before="0" w:beforeAutospacing="0" w:after="0" w:afterAutospacing="0"/>
              <w:rPr>
                <w:color w:val="00007F"/>
                <w:shd w:val="clear" w:color="auto" w:fill="EDEDFB"/>
              </w:rPr>
            </w:pPr>
            <w:r>
              <w:rPr>
                <w:color w:val="00007F"/>
                <w:shd w:val="clear" w:color="auto" w:fill="EDEDFB"/>
              </w:rPr>
              <w:t>555#Glit publish approved{gli&amp;&amp;er}{"feed_owner_id":40995,"publisher_id":40995,"publisher_screen_name":"Ido ben zaken","publisher_avatar":"im5","background_color":"Teal","date":"2024-06-14T17:43:49.671Z","content":"bye","font_color":"black","id":41485}##</w:t>
            </w:r>
          </w:p>
        </w:tc>
      </w:tr>
      <w:tr w:rsidR="00612E58" w:rsidRPr="00015B15" w14:paraId="7F9CD996" w14:textId="77777777" w:rsidTr="0058005D">
        <w:trPr>
          <w:gridAfter w:val="2"/>
          <w:wAfter w:w="39" w:type="dxa"/>
          <w:trHeight w:val="462"/>
        </w:trPr>
        <w:tc>
          <w:tcPr>
            <w:tcW w:w="10018" w:type="dxa"/>
            <w:gridSpan w:val="5"/>
            <w:shd w:val="clear" w:color="auto" w:fill="652B91"/>
            <w:vAlign w:val="center"/>
          </w:tcPr>
          <w:p w14:paraId="7E30CCD7" w14:textId="77777777" w:rsidR="00612E58" w:rsidRPr="00C02116" w:rsidRDefault="00612E58" w:rsidP="00B80164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312F5356" w14:textId="77777777" w:rsidR="00612E58" w:rsidRPr="00015B15" w:rsidRDefault="00612E58" w:rsidP="00B80164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612E58" w:rsidRPr="00B00DA4" w14:paraId="030C91F4" w14:textId="77777777" w:rsidTr="0058005D">
        <w:trPr>
          <w:gridAfter w:val="2"/>
          <w:wAfter w:w="39" w:type="dxa"/>
          <w:trHeight w:val="462"/>
        </w:trPr>
        <w:tc>
          <w:tcPr>
            <w:tcW w:w="6598" w:type="dxa"/>
            <w:gridSpan w:val="3"/>
            <w:shd w:val="clear" w:color="auto" w:fill="E7E6E6" w:themeFill="background2"/>
          </w:tcPr>
          <w:p w14:paraId="3F545D68" w14:textId="77777777" w:rsidR="00612E58" w:rsidRPr="00315919" w:rsidRDefault="00612E58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229039D2" w14:textId="77777777" w:rsidR="00612E58" w:rsidRPr="00B00DA4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1206FB5E" w14:textId="77777777" w:rsidR="00612E58" w:rsidRPr="00B00DA4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30E602F7" w14:textId="77777777" w:rsidR="00612E58" w:rsidRPr="00B00DA4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12E58" w:rsidRPr="00923F1C" w14:paraId="2C2B2A84" w14:textId="77777777" w:rsidTr="0058005D">
        <w:trPr>
          <w:gridAfter w:val="2"/>
          <w:wAfter w:w="39" w:type="dxa"/>
          <w:trHeight w:val="462"/>
        </w:trPr>
        <w:tc>
          <w:tcPr>
            <w:tcW w:w="6598" w:type="dxa"/>
            <w:gridSpan w:val="3"/>
            <w:shd w:val="clear" w:color="auto" w:fill="E7E6E6" w:themeFill="background2"/>
          </w:tcPr>
          <w:p w14:paraId="1447F76A" w14:textId="32BE8D5C" w:rsidR="00612E58" w:rsidRPr="002C0F19" w:rsidRDefault="00612E58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פרסום פוסט בשם מישהו אחר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301578475"/>
            <w:placeholder>
              <w:docPart w:val="5B0CA698C65844B3897E77B05071969B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7EB52B6" w14:textId="6FA7D7A8" w:rsidR="00612E58" w:rsidRPr="00342072" w:rsidRDefault="00612E58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9D0D940" w14:textId="77777777" w:rsidR="00612E58" w:rsidRPr="00923F1C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rtl/>
              </w:rPr>
              <w:t>לא הצליח</w:t>
            </w:r>
          </w:p>
        </w:tc>
      </w:tr>
      <w:tr w:rsidR="00612E58" w:rsidRPr="00923F1C" w14:paraId="080630B0" w14:textId="77777777" w:rsidTr="0058005D">
        <w:trPr>
          <w:gridAfter w:val="2"/>
          <w:wAfter w:w="39" w:type="dxa"/>
          <w:trHeight w:val="462"/>
        </w:trPr>
        <w:tc>
          <w:tcPr>
            <w:tcW w:w="6598" w:type="dxa"/>
            <w:gridSpan w:val="3"/>
            <w:shd w:val="clear" w:color="auto" w:fill="E7E6E6" w:themeFill="background2"/>
          </w:tcPr>
          <w:p w14:paraId="0F0AE19F" w14:textId="41A35292" w:rsidR="00612E58" w:rsidRPr="002C0F19" w:rsidRDefault="00612E58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לשנות את צבע הרקע לצבע שאינו באופציות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2051215960"/>
            <w:placeholder>
              <w:docPart w:val="7828FFBC3BA240E9A3814796399EFBF7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F7E582B" w14:textId="77777777" w:rsidR="00612E58" w:rsidRPr="00342072" w:rsidRDefault="00612E58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D09476F" w14:textId="66C32E58" w:rsidR="00612E58" w:rsidRPr="00923F1C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rtl/>
              </w:rPr>
              <w:t xml:space="preserve">הצליח </w:t>
            </w:r>
          </w:p>
        </w:tc>
      </w:tr>
      <w:tr w:rsidR="00612E58" w:rsidRPr="00923F1C" w14:paraId="59DCCB3C" w14:textId="77777777" w:rsidTr="0058005D">
        <w:trPr>
          <w:gridAfter w:val="2"/>
          <w:wAfter w:w="39" w:type="dxa"/>
          <w:trHeight w:val="462"/>
        </w:trPr>
        <w:tc>
          <w:tcPr>
            <w:tcW w:w="6598" w:type="dxa"/>
            <w:gridSpan w:val="3"/>
            <w:shd w:val="clear" w:color="auto" w:fill="E7E6E6" w:themeFill="background2"/>
          </w:tcPr>
          <w:p w14:paraId="70868EBA" w14:textId="10B028C0" w:rsidR="00612E58" w:rsidRPr="00612E58" w:rsidRDefault="00612E58" w:rsidP="00B80164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612E58">
              <w:rPr>
                <w:rFonts w:ascii="Tahoma" w:hAnsi="Tahoma" w:cs="Tahoma" w:hint="cs"/>
                <w:sz w:val="20"/>
                <w:szCs w:val="20"/>
                <w:rtl/>
              </w:rPr>
              <w:t>לשנות את צבע הטקסט למשהו אחר משחור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082527041"/>
            <w:placeholder>
              <w:docPart w:val="E2A7D8F9C5AD4BDFA17779BBE6CE256A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51E57A6" w14:textId="77777777" w:rsidR="00612E58" w:rsidRPr="00342072" w:rsidRDefault="00612E58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81572AB" w14:textId="77777777" w:rsidR="00612E58" w:rsidRPr="00923F1C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rtl/>
              </w:rPr>
              <w:t>הצליח</w:t>
            </w:r>
          </w:p>
        </w:tc>
      </w:tr>
      <w:tr w:rsidR="00612E58" w:rsidRPr="00923F1C" w14:paraId="751378D9" w14:textId="77777777" w:rsidTr="0058005D">
        <w:trPr>
          <w:gridAfter w:val="2"/>
          <w:wAfter w:w="39" w:type="dxa"/>
          <w:trHeight w:val="462"/>
        </w:trPr>
        <w:tc>
          <w:tcPr>
            <w:tcW w:w="6598" w:type="dxa"/>
            <w:gridSpan w:val="3"/>
            <w:shd w:val="clear" w:color="auto" w:fill="E7E6E6" w:themeFill="background2"/>
          </w:tcPr>
          <w:p w14:paraId="59A5689F" w14:textId="77777777" w:rsidR="00612E58" w:rsidRPr="002C0F19" w:rsidRDefault="00612E58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2117662422"/>
            <w:placeholder>
              <w:docPart w:val="0116F12EE1D24348B90588CD909E2DD8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9AB784D" w14:textId="77777777" w:rsidR="00612E58" w:rsidRPr="00342072" w:rsidRDefault="00612E58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232E1F7" w14:textId="77777777" w:rsidR="00612E58" w:rsidRPr="00923F1C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612E58" w:rsidRPr="00923F1C" w14:paraId="69C3102B" w14:textId="77777777" w:rsidTr="0058005D">
        <w:trPr>
          <w:gridAfter w:val="2"/>
          <w:wAfter w:w="39" w:type="dxa"/>
          <w:trHeight w:val="462"/>
        </w:trPr>
        <w:tc>
          <w:tcPr>
            <w:tcW w:w="6598" w:type="dxa"/>
            <w:gridSpan w:val="3"/>
            <w:shd w:val="clear" w:color="auto" w:fill="E7E6E6" w:themeFill="background2"/>
          </w:tcPr>
          <w:p w14:paraId="07101EEA" w14:textId="77777777" w:rsidR="00612E58" w:rsidRPr="002C0F19" w:rsidRDefault="00612E58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638254699"/>
            <w:placeholder>
              <w:docPart w:val="5045D18B290D46558307EEED9623B1BC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07EA7CA" w14:textId="77777777" w:rsidR="00612E58" w:rsidRPr="00342072" w:rsidRDefault="00612E58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5F7AD5F" w14:textId="77777777" w:rsidR="00612E58" w:rsidRPr="00923F1C" w:rsidRDefault="00612E58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2AD80095" w14:textId="44122DE2" w:rsidR="0029324C" w:rsidRDefault="00DC67FE" w:rsidP="0029324C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נק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כניסה שלישית </w:t>
      </w:r>
    </w:p>
    <w:tbl>
      <w:tblPr>
        <w:tblStyle w:val="aa"/>
        <w:tblpPr w:leftFromText="180" w:rightFromText="180" w:vertAnchor="text" w:tblpXSpec="right" w:tblpY="1"/>
        <w:tblOverlap w:val="never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8"/>
        <w:gridCol w:w="2773"/>
        <w:gridCol w:w="2386"/>
        <w:gridCol w:w="1066"/>
        <w:gridCol w:w="1890"/>
        <w:gridCol w:w="1530"/>
        <w:gridCol w:w="11"/>
        <w:gridCol w:w="28"/>
      </w:tblGrid>
      <w:tr w:rsidR="00DC67FE" w14:paraId="13EE1A6F" w14:textId="77777777" w:rsidTr="002F3F31">
        <w:trPr>
          <w:gridBefore w:val="1"/>
          <w:wBefore w:w="28" w:type="dxa"/>
          <w:trHeight w:val="425"/>
        </w:trPr>
        <w:tc>
          <w:tcPr>
            <w:tcW w:w="9684" w:type="dxa"/>
            <w:gridSpan w:val="7"/>
            <w:shd w:val="clear" w:color="auto" w:fill="652B91"/>
            <w:vAlign w:val="center"/>
          </w:tcPr>
          <w:p w14:paraId="11A8CDDC" w14:textId="77777777" w:rsidR="00DC67FE" w:rsidRPr="0043797C" w:rsidRDefault="00DC67FE" w:rsidP="002F3F31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DC67FE" w14:paraId="57AFF6A0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shd w:val="clear" w:color="auto" w:fill="D2B2D8"/>
          </w:tcPr>
          <w:p w14:paraId="3078DFEE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28336B81" w14:textId="25922D69" w:rsidR="00DC67FE" w:rsidRPr="00346625" w:rsidRDefault="002F3F31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300</w:t>
            </w:r>
          </w:p>
        </w:tc>
      </w:tr>
      <w:tr w:rsidR="00DC67FE" w14:paraId="5ADDA1AA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shd w:val="clear" w:color="auto" w:fill="D2B2D8"/>
          </w:tcPr>
          <w:p w14:paraId="14952BE6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lastRenderedPageBreak/>
              <w:t>שם הבקשה בעברית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39C1CCE1" w14:textId="0D76DB76" w:rsidR="00DC67FE" w:rsidRPr="00346625" w:rsidRDefault="002F3F31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חיפוש בבר החיפוש</w:t>
            </w:r>
          </w:p>
        </w:tc>
      </w:tr>
      <w:tr w:rsidR="00DC67FE" w14:paraId="40B36F40" w14:textId="77777777" w:rsidTr="002F3F31">
        <w:trPr>
          <w:gridAfter w:val="1"/>
          <w:wAfter w:w="28" w:type="dxa"/>
          <w:trHeight w:val="446"/>
        </w:trPr>
        <w:tc>
          <w:tcPr>
            <w:tcW w:w="2801" w:type="dxa"/>
            <w:gridSpan w:val="2"/>
            <w:shd w:val="clear" w:color="auto" w:fill="D2B2D8"/>
          </w:tcPr>
          <w:p w14:paraId="038FCD01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3EB85576" w14:textId="1FE3F72A" w:rsidR="00DC67FE" w:rsidRPr="00346625" w:rsidRDefault="002F3F31" w:rsidP="002F3F3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2F3F31">
              <w:rPr>
                <w:color w:val="7F0000"/>
                <w:shd w:val="clear" w:color="auto" w:fill="FBEDED"/>
              </w:rPr>
              <w:t>300#{</w:t>
            </w:r>
            <w:proofErr w:type="spellStart"/>
            <w:r w:rsidRPr="002F3F31">
              <w:rPr>
                <w:color w:val="7F0000"/>
                <w:shd w:val="clear" w:color="auto" w:fill="FBEDED"/>
              </w:rPr>
              <w:t>gli</w:t>
            </w:r>
            <w:proofErr w:type="spellEnd"/>
            <w:r w:rsidRPr="002F3F31">
              <w:rPr>
                <w:color w:val="7F0000"/>
                <w:shd w:val="clear" w:color="auto" w:fill="FBEDED"/>
              </w:rPr>
              <w:t>&amp;&amp;er}{"search_type":"SIMPLE","search_entry":"</w:t>
            </w:r>
            <w:proofErr w:type="spellStart"/>
            <w:r w:rsidRPr="002F3F31">
              <w:rPr>
                <w:color w:val="7F0000"/>
                <w:shd w:val="clear" w:color="auto" w:fill="FBEDED"/>
              </w:rPr>
              <w:t>i</w:t>
            </w:r>
            <w:proofErr w:type="spellEnd"/>
            <w:r w:rsidRPr="002F3F31">
              <w:rPr>
                <w:color w:val="7F0000"/>
                <w:shd w:val="clear" w:color="auto" w:fill="FBEDED"/>
              </w:rPr>
              <w:t>"}##</w:t>
            </w:r>
          </w:p>
        </w:tc>
      </w:tr>
      <w:tr w:rsidR="00DC67FE" w14:paraId="5481E324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shd w:val="clear" w:color="auto" w:fill="D2B2D8"/>
          </w:tcPr>
          <w:p w14:paraId="3EBFCCDB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83" w:type="dxa"/>
            <w:gridSpan w:val="5"/>
            <w:shd w:val="clear" w:color="auto" w:fill="E7E6E6" w:themeFill="background2"/>
          </w:tcPr>
          <w:p w14:paraId="5F22C8E5" w14:textId="771ABFBD" w:rsidR="00DC67FE" w:rsidRPr="00346625" w:rsidRDefault="002F3F31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לחפש תווים או תו ולראות את כל האופציות הניתנות לנו </w:t>
            </w:r>
          </w:p>
        </w:tc>
      </w:tr>
      <w:tr w:rsidR="00DC67FE" w14:paraId="104EB091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vMerge w:val="restart"/>
            <w:shd w:val="clear" w:color="auto" w:fill="D2B2D8"/>
          </w:tcPr>
          <w:p w14:paraId="15F3AFC7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386" w:type="dxa"/>
            <w:shd w:val="clear" w:color="auto" w:fill="DCDADA"/>
          </w:tcPr>
          <w:p w14:paraId="40AB14A6" w14:textId="77777777" w:rsidR="00DC67FE" w:rsidRPr="00DD4567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7E43F659" w14:textId="77777777" w:rsidR="00DC67FE" w:rsidRPr="00DD4567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C67FE" w14:paraId="7024DB64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vMerge/>
            <w:shd w:val="clear" w:color="auto" w:fill="D2B2D8"/>
          </w:tcPr>
          <w:p w14:paraId="35D86472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499244FA" w14:textId="30C589F8" w:rsidR="00DC67FE" w:rsidRPr="00FA31B0" w:rsidRDefault="002F3F31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2F3F31">
              <w:rPr>
                <w:color w:val="7F0000"/>
                <w:shd w:val="clear" w:color="auto" w:fill="FBEDED"/>
              </w:rPr>
              <w:t>search_type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0B6D0350" w14:textId="05842B8C" w:rsidR="00DC67FE" w:rsidRPr="00FA31B0" w:rsidRDefault="002F3F31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הסוג חיפוש שלנו </w:t>
            </w:r>
          </w:p>
        </w:tc>
      </w:tr>
      <w:tr w:rsidR="00DC67FE" w14:paraId="6BA91709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vMerge/>
            <w:shd w:val="clear" w:color="auto" w:fill="D2B2D8"/>
          </w:tcPr>
          <w:p w14:paraId="51018888" w14:textId="77777777" w:rsidR="00DC67FE" w:rsidRPr="00346625" w:rsidRDefault="00DC67FE" w:rsidP="002F3F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386" w:type="dxa"/>
            <w:shd w:val="clear" w:color="auto" w:fill="DCDADA"/>
          </w:tcPr>
          <w:p w14:paraId="42DFB754" w14:textId="4D8B2BEC" w:rsidR="00DC67FE" w:rsidRPr="00FA31B0" w:rsidRDefault="002F3F31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2F3F31">
              <w:rPr>
                <w:color w:val="7F0000"/>
                <w:shd w:val="clear" w:color="auto" w:fill="FBEDED"/>
              </w:rPr>
              <w:t>search_entry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1B88D6E7" w14:textId="0E3EDE2A" w:rsidR="00DC67FE" w:rsidRPr="00FA31B0" w:rsidRDefault="002F3F31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החיפוש הוכנס באותה נקודת זמן </w:t>
            </w:r>
            <w:r w:rsidR="00DC67F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</w:p>
        </w:tc>
      </w:tr>
      <w:tr w:rsidR="00DC67FE" w14:paraId="1039592D" w14:textId="77777777" w:rsidTr="002F3F31">
        <w:trPr>
          <w:gridAfter w:val="1"/>
          <w:wAfter w:w="28" w:type="dxa"/>
          <w:trHeight w:val="465"/>
        </w:trPr>
        <w:tc>
          <w:tcPr>
            <w:tcW w:w="2801" w:type="dxa"/>
            <w:gridSpan w:val="2"/>
            <w:shd w:val="clear" w:color="auto" w:fill="D2B2D8"/>
          </w:tcPr>
          <w:p w14:paraId="35DD03E0" w14:textId="77777777" w:rsidR="00DC67FE" w:rsidRDefault="00DC67FE" w:rsidP="002F3F3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83" w:type="dxa"/>
            <w:gridSpan w:val="5"/>
            <w:shd w:val="clear" w:color="auto" w:fill="DCDADA"/>
          </w:tcPr>
          <w:p w14:paraId="7885ECF4" w14:textId="77777777" w:rsidR="00DC67FE" w:rsidRDefault="002F3F31" w:rsidP="002F3F31">
            <w:pPr>
              <w:pStyle w:val="NormalWeb"/>
              <w:spacing w:before="0" w:beforeAutospacing="0" w:after="0" w:afterAutospacing="0"/>
              <w:rPr>
                <w:color w:val="00007F"/>
                <w:shd w:val="clear" w:color="auto" w:fill="EDEDFB"/>
                <w:rtl/>
              </w:rPr>
            </w:pPr>
            <w:r>
              <w:rPr>
                <w:color w:val="00007F"/>
                <w:shd w:val="clear" w:color="auto" w:fill="EDEDFB"/>
              </w:rPr>
              <w:t>305#Entities search result{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&amp;&amp;er}[{"</w:t>
            </w:r>
            <w:proofErr w:type="spellStart"/>
            <w:r>
              <w:rPr>
                <w:color w:val="00007F"/>
                <w:shd w:val="clear" w:color="auto" w:fill="EDEDFB"/>
              </w:rPr>
              <w:t>screen_name":"Raz</w:t>
            </w:r>
            <w:proofErr w:type="spellEnd"/>
            <w:r>
              <w:rPr>
                <w:color w:val="00007F"/>
                <w:shd w:val="clear" w:color="auto" w:fill="EDEDFB"/>
              </w:rPr>
              <w:t xml:space="preserve"> Nitzan","avatar":"im7","description":"Life is Good","privacy":"Public","id":5,"mail":"raz.nitzan@gmail.com"},{"screen_name":"asa klein","avatar":"im7","description":"description_data","privacy":"Public","id":7,"mail":"a@gmail.com"},{"screen_name":"&lt;h1&gt;Shai&lt;/h1&gt;","avatar":"im6","description":"&lt;script&gt;alert(\"haha\");&lt;/script&gt;","privacy":"Public","id":9,"mail":"asd@123.com"},{"screen_name":"Niv Dagan","avatar":"im5","description":"GFG","privacy":"Public","id":11,"mail":"hey@gmail.com"},{"screen_name":"Tina S","avatar":"im7","description":":)","privacy":"Private","id":13,"mail":"waka@wakamail.com"}]##</w:t>
            </w:r>
          </w:p>
          <w:p w14:paraId="7AEA7938" w14:textId="05A3C61C" w:rsidR="002F3F31" w:rsidRDefault="002F3F31" w:rsidP="00EA4599">
            <w:pPr>
              <w:bidi/>
              <w:spacing w:line="312" w:lineRule="auto"/>
              <w:rPr>
                <w:color w:val="00007F"/>
                <w:shd w:val="clear" w:color="auto" w:fill="EDEDFB"/>
              </w:rPr>
            </w:pPr>
            <w:r w:rsidRPr="00EA4599">
              <w:rPr>
                <w:rFonts w:ascii="Tahoma" w:hAnsi="Tahoma" w:cs="Tahoma" w:hint="cs"/>
                <w:rtl/>
              </w:rPr>
              <w:t xml:space="preserve">החיפוש הוא כל האופציות המוצאות לנו </w:t>
            </w:r>
            <w:r w:rsidR="00EA4599" w:rsidRPr="00EA4599">
              <w:rPr>
                <w:rFonts w:ascii="Tahoma" w:hAnsi="Tahoma" w:cs="Tahoma" w:hint="cs"/>
                <w:rtl/>
              </w:rPr>
              <w:t xml:space="preserve">ברשימה שאנו רואים ברגע שאנחנו מחפשים ופרטים על משתמשים אלה </w:t>
            </w:r>
          </w:p>
        </w:tc>
      </w:tr>
      <w:tr w:rsidR="00DC67FE" w:rsidRPr="00015B15" w14:paraId="1FB49E1B" w14:textId="77777777" w:rsidTr="002F3F3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9645" w:type="dxa"/>
            <w:gridSpan w:val="5"/>
            <w:shd w:val="clear" w:color="auto" w:fill="652B91"/>
            <w:vAlign w:val="center"/>
          </w:tcPr>
          <w:p w14:paraId="031EC255" w14:textId="77777777" w:rsidR="00DC67FE" w:rsidRPr="00C02116" w:rsidRDefault="00DC67FE" w:rsidP="002F3F31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4E11E615" w14:textId="77777777" w:rsidR="00DC67FE" w:rsidRPr="00015B15" w:rsidRDefault="00DC67FE" w:rsidP="002F3F31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DC67FE" w:rsidRPr="00B00DA4" w14:paraId="07142C65" w14:textId="77777777" w:rsidTr="002F3F3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6F22408E" w14:textId="77777777" w:rsidR="00DC67FE" w:rsidRPr="00315919" w:rsidRDefault="00DC67FE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1013841F" w14:textId="77777777" w:rsidR="00DC67FE" w:rsidRPr="00B00DA4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7C0488A" w14:textId="77777777" w:rsidR="00DC67FE" w:rsidRPr="00B00DA4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6ABC794" w14:textId="77777777" w:rsidR="00DC67FE" w:rsidRPr="00B00DA4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DC67FE" w:rsidRPr="00923F1C" w14:paraId="099B0E0F" w14:textId="77777777" w:rsidTr="002F3F3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2BF7D7F0" w14:textId="69526C5B" w:rsidR="00DC67FE" w:rsidRPr="002C0F19" w:rsidRDefault="00692770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קבלת פרטים של משתמשים שלא ניתן לראות </w:t>
            </w:r>
            <w:r w:rsidR="00DC67F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220894127"/>
            <w:placeholder>
              <w:docPart w:val="8284F7E05F2B4044967C455124A9B195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5E23E355" w14:textId="715B72BA" w:rsidR="00DC67FE" w:rsidRPr="00342072" w:rsidRDefault="00FC724C" w:rsidP="002F3F3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1D52938" w14:textId="1277085E" w:rsidR="00DC67FE" w:rsidRPr="00692770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 w:rsidRPr="00692770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>הצליח</w:t>
            </w:r>
          </w:p>
        </w:tc>
      </w:tr>
      <w:tr w:rsidR="00DC67FE" w:rsidRPr="00923F1C" w14:paraId="312508F3" w14:textId="77777777" w:rsidTr="002F3F3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58E82CA2" w14:textId="4C8F716D" w:rsidR="00DC67FE" w:rsidRPr="002C0F19" w:rsidRDefault="00FC724C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שינוי מידע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502999578"/>
            <w:placeholder>
              <w:docPart w:val="04CFCDA6EC584700996394D6E716B147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5E052A53" w14:textId="1D1FF674" w:rsidR="00DC67FE" w:rsidRPr="00342072" w:rsidRDefault="00FC724C" w:rsidP="002F3F3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Other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735AC70" w14:textId="558D1ECA" w:rsidR="00DC67FE" w:rsidRPr="00923F1C" w:rsidRDefault="00FC724C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FC724C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DC67FE" w:rsidRPr="00923F1C" w14:paraId="765B2182" w14:textId="77777777" w:rsidTr="002F3F3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74D517F5" w14:textId="77777777" w:rsidR="00DC67FE" w:rsidRPr="002C0F19" w:rsidRDefault="00DC67FE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68734047"/>
            <w:placeholder>
              <w:docPart w:val="62880E215943431B82FD71737784D5BE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E050F5C" w14:textId="77777777" w:rsidR="00DC67FE" w:rsidRPr="00342072" w:rsidRDefault="00DC67FE" w:rsidP="002F3F3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32B11EB" w14:textId="77777777" w:rsidR="00DC67FE" w:rsidRPr="00923F1C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DC67FE" w:rsidRPr="00923F1C" w14:paraId="6C3E0659" w14:textId="77777777" w:rsidTr="002F3F3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212180D3" w14:textId="77777777" w:rsidR="00DC67FE" w:rsidRPr="002C0F19" w:rsidRDefault="00DC67FE" w:rsidP="002F3F3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36103686"/>
            <w:placeholder>
              <w:docPart w:val="7E7D139D4EF74A489C42C1F99B51D347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D57D73A" w14:textId="77777777" w:rsidR="00DC67FE" w:rsidRPr="00342072" w:rsidRDefault="00DC67FE" w:rsidP="002F3F3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DE884DE" w14:textId="77777777" w:rsidR="00DC67FE" w:rsidRPr="00923F1C" w:rsidRDefault="00DC67FE" w:rsidP="002F3F3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22866C09" w14:textId="0F774456" w:rsidR="00DC67FE" w:rsidRPr="0029324C" w:rsidRDefault="002F3F31" w:rsidP="00DC67FE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textWrapping" w:clear="all"/>
      </w:r>
    </w:p>
    <w:p w14:paraId="08771644" w14:textId="0733753F" w:rsidR="00DC67FE" w:rsidRDefault="005D1DD7" w:rsidP="00DC67FE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נק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כניסה רביעית </w:t>
      </w:r>
    </w:p>
    <w:tbl>
      <w:tblPr>
        <w:tblStyle w:val="aa"/>
        <w:bidiVisual/>
        <w:tblW w:w="0" w:type="auto"/>
        <w:tblInd w:w="6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8"/>
        <w:gridCol w:w="2462"/>
        <w:gridCol w:w="2697"/>
        <w:gridCol w:w="1066"/>
        <w:gridCol w:w="1890"/>
        <w:gridCol w:w="1530"/>
        <w:gridCol w:w="11"/>
        <w:gridCol w:w="28"/>
      </w:tblGrid>
      <w:tr w:rsidR="00C55C50" w:rsidRPr="0043797C" w14:paraId="3B807045" w14:textId="77777777" w:rsidTr="00B80164">
        <w:trPr>
          <w:gridBefore w:val="1"/>
          <w:wBefore w:w="28" w:type="dxa"/>
          <w:trHeight w:val="425"/>
        </w:trPr>
        <w:tc>
          <w:tcPr>
            <w:tcW w:w="9684" w:type="dxa"/>
            <w:gridSpan w:val="7"/>
            <w:shd w:val="clear" w:color="auto" w:fill="652B91"/>
            <w:vAlign w:val="center"/>
          </w:tcPr>
          <w:p w14:paraId="352DDCE8" w14:textId="77777777" w:rsidR="00C55C50" w:rsidRPr="0043797C" w:rsidRDefault="00C55C50" w:rsidP="00B80164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C55C50" w:rsidRPr="00346625" w14:paraId="454D1040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495FE58D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7EF62DEE" w14:textId="2F48D3C3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650</w:t>
            </w:r>
          </w:p>
        </w:tc>
      </w:tr>
      <w:tr w:rsidR="00C55C50" w:rsidRPr="00346625" w14:paraId="710429E0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38754CC7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lastRenderedPageBreak/>
              <w:t>שם הבקשה בעברית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070F4CDB" w14:textId="52D6B6CE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תגובה לפוסט</w:t>
            </w:r>
          </w:p>
        </w:tc>
      </w:tr>
      <w:tr w:rsidR="00C55C50" w:rsidRPr="00346625" w14:paraId="70A8E0B3" w14:textId="77777777" w:rsidTr="00692770">
        <w:trPr>
          <w:gridAfter w:val="1"/>
          <w:wAfter w:w="28" w:type="dxa"/>
          <w:trHeight w:val="446"/>
        </w:trPr>
        <w:tc>
          <w:tcPr>
            <w:tcW w:w="2490" w:type="dxa"/>
            <w:gridSpan w:val="2"/>
            <w:shd w:val="clear" w:color="auto" w:fill="D2B2D8"/>
          </w:tcPr>
          <w:p w14:paraId="47C758AE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45A1F10A" w14:textId="3F668AD0" w:rsidR="00C55C50" w:rsidRPr="00346625" w:rsidRDefault="00C55C50" w:rsidP="00B8016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650#{gli&amp;&amp;er}{"glit_id":41499,"user_id":40995,"user_screen_name":"Ido ben zaken","id":-1,"content":"??","date":"2024-06-14T19:18:58.068Z"}##</w:t>
            </w:r>
          </w:p>
        </w:tc>
      </w:tr>
      <w:tr w:rsidR="00C55C50" w:rsidRPr="00346625" w14:paraId="21520439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19C12B97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22B1FD60" w14:textId="279233B6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לכתוב תגובה לפוסט קיים </w:t>
            </w:r>
          </w:p>
        </w:tc>
      </w:tr>
      <w:tr w:rsidR="00C55C50" w:rsidRPr="00DD4567" w14:paraId="0919AC2A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 w:val="restart"/>
            <w:shd w:val="clear" w:color="auto" w:fill="D2B2D8"/>
          </w:tcPr>
          <w:p w14:paraId="6278C8F6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697" w:type="dxa"/>
            <w:shd w:val="clear" w:color="auto" w:fill="DCDADA"/>
          </w:tcPr>
          <w:p w14:paraId="4EC25F6E" w14:textId="77777777" w:rsidR="00C55C50" w:rsidRPr="00DD4567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11D3E58A" w14:textId="77777777" w:rsidR="00C55C50" w:rsidRPr="00DD4567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C55C50" w:rsidRPr="00FA31B0" w14:paraId="6DF0A4E2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/>
            <w:shd w:val="clear" w:color="auto" w:fill="D2B2D8"/>
          </w:tcPr>
          <w:p w14:paraId="38EE703F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2E54E213" w14:textId="7A37E03A" w:rsidR="00C55C50" w:rsidRPr="00FA31B0" w:rsidRDefault="0069277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glit_id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0971CDCB" w14:textId="485D89C8" w:rsidR="00C55C50" w:rsidRPr="00FA31B0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</w:t>
            </w:r>
            <w:r w:rsidR="0069277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שאליו </w:t>
            </w:r>
            <w:proofErr w:type="spellStart"/>
            <w:r w:rsidR="0069277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מופנת</w:t>
            </w:r>
            <w:proofErr w:type="spellEnd"/>
            <w:r w:rsidR="0069277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התגובה</w:t>
            </w:r>
          </w:p>
        </w:tc>
      </w:tr>
      <w:tr w:rsidR="00C55C50" w:rsidRPr="00FA31B0" w14:paraId="79141B7B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/>
            <w:shd w:val="clear" w:color="auto" w:fill="D2B2D8"/>
          </w:tcPr>
          <w:p w14:paraId="43F25E86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44210E3A" w14:textId="355D8027" w:rsidR="00C55C50" w:rsidRPr="00FA31B0" w:rsidRDefault="0069277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user_id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432B8EDA" w14:textId="7B9936F3" w:rsidR="00C55C50" w:rsidRPr="00FA31B0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</w:t>
            </w:r>
            <w:r w:rsidR="0069277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כותב התגובה</w:t>
            </w:r>
          </w:p>
        </w:tc>
      </w:tr>
      <w:tr w:rsidR="00C55C50" w:rsidRPr="00FA31B0" w14:paraId="76040C42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/>
            <w:shd w:val="clear" w:color="auto" w:fill="D2B2D8"/>
          </w:tcPr>
          <w:p w14:paraId="136F392B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2CF0E749" w14:textId="77777777" w:rsidR="00C55C50" w:rsidRPr="00FA31B0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publisher_screen_name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30E5ABFE" w14:textId="77777777" w:rsidR="00C55C50" w:rsidRPr="00FA31B0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השם של המשתמש אשר מפרסם את הלייק </w:t>
            </w:r>
          </w:p>
        </w:tc>
      </w:tr>
      <w:tr w:rsidR="00C55C50" w:rsidRPr="00FA31B0" w14:paraId="19CDC006" w14:textId="77777777" w:rsidTr="00692770">
        <w:trPr>
          <w:gridAfter w:val="1"/>
          <w:wAfter w:w="28" w:type="dxa"/>
          <w:trHeight w:val="467"/>
        </w:trPr>
        <w:tc>
          <w:tcPr>
            <w:tcW w:w="2490" w:type="dxa"/>
            <w:gridSpan w:val="2"/>
            <w:vMerge/>
            <w:shd w:val="clear" w:color="auto" w:fill="D2B2D8"/>
          </w:tcPr>
          <w:p w14:paraId="145729C7" w14:textId="77777777" w:rsidR="00C55C50" w:rsidRPr="00346625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6EEA7D0C" w14:textId="0F592FBA" w:rsidR="00C55C50" w:rsidRPr="0029324C" w:rsidRDefault="00692770" w:rsidP="00B80164">
            <w:pPr>
              <w:bidi/>
              <w:spacing w:line="312" w:lineRule="auto"/>
              <w:rPr>
                <w:color w:val="7F0000"/>
                <w:shd w:val="clear" w:color="auto" w:fill="FBEDED"/>
                <w:rtl/>
              </w:rPr>
            </w:pPr>
            <w:r>
              <w:rPr>
                <w:color w:val="7F0000"/>
                <w:shd w:val="clear" w:color="auto" w:fill="FBEDED"/>
              </w:rPr>
              <w:t>id</w:t>
            </w:r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34CC39AF" w14:textId="2BEE71DA" w:rsidR="00C55C50" w:rsidRPr="00FA31B0" w:rsidRDefault="0069277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תמיד -1 ולא משנה גם אם יהיה מספר אחר</w:t>
            </w:r>
          </w:p>
        </w:tc>
      </w:tr>
      <w:tr w:rsidR="00C55C50" w:rsidRPr="0029324C" w14:paraId="48D959E9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054C6AAB" w14:textId="77777777" w:rsidR="00C55C50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5FA4D658" w14:textId="7F0617C3" w:rsidR="00C55C50" w:rsidRDefault="00692770" w:rsidP="00B80164">
            <w:pPr>
              <w:pStyle w:val="NormalWeb"/>
              <w:spacing w:before="0" w:beforeAutospacing="0" w:after="0" w:afterAutospacing="0"/>
              <w:jc w:val="right"/>
              <w:rPr>
                <w:color w:val="00007F"/>
                <w:shd w:val="clear" w:color="auto" w:fill="EDEDFB"/>
              </w:rPr>
            </w:pPr>
            <w:r>
              <w:rPr>
                <w:color w:val="7F0000"/>
                <w:shd w:val="clear" w:color="auto" w:fill="FBEDED"/>
              </w:rPr>
              <w:t>content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51BFDEF6" w14:textId="30F6AD7F" w:rsidR="00C55C50" w:rsidRPr="0029324C" w:rsidRDefault="0069277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תוכן התגובה</w:t>
            </w:r>
          </w:p>
        </w:tc>
      </w:tr>
      <w:tr w:rsidR="00C55C50" w14:paraId="23C4B5BC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555B119D" w14:textId="77777777" w:rsidR="00C55C50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21BFA94D" w14:textId="77777777" w:rsidR="00C55C50" w:rsidRDefault="00C55C50" w:rsidP="00B80164">
            <w:pPr>
              <w:pStyle w:val="NormalWeb"/>
              <w:spacing w:before="0" w:beforeAutospacing="0" w:after="0" w:afterAutospacing="0"/>
              <w:jc w:val="right"/>
              <w:rPr>
                <w:color w:val="00007F"/>
                <w:shd w:val="clear" w:color="auto" w:fill="EDEDFB"/>
              </w:rPr>
            </w:pPr>
            <w:r>
              <w:rPr>
                <w:color w:val="7F0000"/>
                <w:shd w:val="clear" w:color="auto" w:fill="FBEDED"/>
              </w:rPr>
              <w:t>date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50CEACB6" w14:textId="77777777" w:rsidR="00C55C50" w:rsidRDefault="00C55C50" w:rsidP="00B80164">
            <w:pPr>
              <w:bidi/>
              <w:spacing w:line="312" w:lineRule="auto"/>
              <w:rPr>
                <w:color w:val="00007F"/>
                <w:shd w:val="clear" w:color="auto" w:fill="EDEDFB"/>
              </w:rPr>
            </w:pPr>
            <w:r w:rsidRPr="0029324C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תאריך פרסום הפוסט</w:t>
            </w:r>
            <w:r>
              <w:rPr>
                <w:rFonts w:hint="cs"/>
                <w:color w:val="00007F"/>
                <w:shd w:val="clear" w:color="auto" w:fill="EDEDFB"/>
                <w:rtl/>
              </w:rPr>
              <w:t xml:space="preserve"> </w:t>
            </w:r>
          </w:p>
        </w:tc>
      </w:tr>
      <w:tr w:rsidR="00C55C50" w14:paraId="50D441A4" w14:textId="77777777" w:rsidTr="00692770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4959B6D8" w14:textId="77777777" w:rsidR="00C55C50" w:rsidRDefault="00C55C50" w:rsidP="00B80164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7194" w:type="dxa"/>
            <w:gridSpan w:val="5"/>
            <w:shd w:val="clear" w:color="auto" w:fill="DCDADA"/>
          </w:tcPr>
          <w:p w14:paraId="11C86B97" w14:textId="2DAF586E" w:rsidR="00C55C50" w:rsidRDefault="00692770" w:rsidP="00B80164">
            <w:pPr>
              <w:pStyle w:val="NormalWeb"/>
              <w:spacing w:before="0" w:beforeAutospacing="0" w:after="0" w:afterAutospacing="0"/>
              <w:rPr>
                <w:color w:val="00007F"/>
                <w:shd w:val="clear" w:color="auto" w:fill="EDEDFB"/>
              </w:rPr>
            </w:pPr>
            <w:r>
              <w:rPr>
                <w:color w:val="00007F"/>
                <w:shd w:val="clear" w:color="auto" w:fill="EDEDFB"/>
              </w:rPr>
              <w:t>655#Comment publish approved{gli&amp;&amp;er}{"glit_id":41499,"user_id":40995,"user_screen_name":"Ido ben zaken","id":12859,"date":"2024-06-14T19:18:58.068Z","content":"??"}##</w:t>
            </w:r>
          </w:p>
        </w:tc>
      </w:tr>
      <w:tr w:rsidR="00C55C50" w:rsidRPr="00015B15" w14:paraId="736B7AFC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9645" w:type="dxa"/>
            <w:gridSpan w:val="5"/>
            <w:shd w:val="clear" w:color="auto" w:fill="652B91"/>
            <w:vAlign w:val="center"/>
          </w:tcPr>
          <w:p w14:paraId="79E71CD9" w14:textId="77777777" w:rsidR="00C55C50" w:rsidRPr="00C02116" w:rsidRDefault="00C55C50" w:rsidP="00B80164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324A9CBB" w14:textId="77777777" w:rsidR="00C55C50" w:rsidRPr="00015B15" w:rsidRDefault="00C55C50" w:rsidP="00B80164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C55C50" w:rsidRPr="00B00DA4" w14:paraId="148A4291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7D5A1991" w14:textId="77777777" w:rsidR="00C55C50" w:rsidRPr="00315919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0493D1FB" w14:textId="77777777" w:rsidR="00C55C50" w:rsidRPr="00B00DA4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35EB38DD" w14:textId="77777777" w:rsidR="00C55C50" w:rsidRPr="00B00DA4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1BF15659" w14:textId="77777777" w:rsidR="00C55C50" w:rsidRPr="00B00DA4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C55C50" w:rsidRPr="00923F1C" w14:paraId="018253DE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17286AED" w14:textId="52C62DD4" w:rsidR="00C55C50" w:rsidRPr="002C0F19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פרסום </w:t>
            </w:r>
            <w:r w:rsidR="0069277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תגובה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בשם מ</w:t>
            </w:r>
            <w:r w:rsidR="0069277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שתמש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אחר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057131130"/>
            <w:placeholder>
              <w:docPart w:val="F5FD84E386D64AF080A1F260BD5DBD07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049ACD0F" w14:textId="7919EEE8" w:rsidR="00C55C50" w:rsidRPr="00342072" w:rsidRDefault="00692770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1B96C73" w14:textId="77777777" w:rsidR="00C55C50" w:rsidRPr="00923F1C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rtl/>
              </w:rPr>
              <w:t>לא הצליח</w:t>
            </w:r>
          </w:p>
        </w:tc>
      </w:tr>
      <w:tr w:rsidR="00C55C50" w:rsidRPr="00923F1C" w14:paraId="65E64BB6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7FD82830" w14:textId="0FCB0397" w:rsidR="00C55C50" w:rsidRPr="002C0F19" w:rsidRDefault="00692770" w:rsidP="00B80164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שינוי ה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glit 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וכך לכתוב תגובות לכל משתמש שרוצים </w:t>
            </w:r>
            <w:r w:rsidR="00D7365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גם אם הוא פרטי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788889558"/>
            <w:placeholder>
              <w:docPart w:val="A86961A7CB91430C89E7587F6E1328AA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228AB0A7" w14:textId="77777777" w:rsidR="00C55C50" w:rsidRPr="00342072" w:rsidRDefault="00C55C50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DA7B562" w14:textId="77777777" w:rsidR="00C55C50" w:rsidRPr="00923F1C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rtl/>
              </w:rPr>
              <w:t xml:space="preserve">הצליח </w:t>
            </w:r>
          </w:p>
        </w:tc>
      </w:tr>
      <w:tr w:rsidR="00C55C50" w:rsidRPr="00923F1C" w14:paraId="07C6E74C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6AD52CE5" w14:textId="6576CEFF" w:rsidR="00C55C50" w:rsidRPr="002C0F19" w:rsidRDefault="00C55C50" w:rsidP="00B80164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98219128"/>
            <w:placeholder>
              <w:docPart w:val="9315DB8577F2414EA8649BBACEF2C6ED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0F2849CD" w14:textId="77777777" w:rsidR="00C55C50" w:rsidRPr="00342072" w:rsidRDefault="00C55C50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7A3F3A6" w14:textId="19F00AD2" w:rsidR="00C55C50" w:rsidRPr="00923F1C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  <w:tr w:rsidR="00C55C50" w:rsidRPr="00923F1C" w14:paraId="4B9FE29A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74A406BA" w14:textId="77777777" w:rsidR="00C55C50" w:rsidRPr="002C0F19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975068792"/>
            <w:placeholder>
              <w:docPart w:val="631ADCD6E9C3452D87E1D65E846E16F9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53A30FA5" w14:textId="77777777" w:rsidR="00C55C50" w:rsidRPr="00342072" w:rsidRDefault="00C55C50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19C135F" w14:textId="77777777" w:rsidR="00C55C50" w:rsidRPr="00923F1C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C55C50" w:rsidRPr="00923F1C" w14:paraId="46D50471" w14:textId="77777777" w:rsidTr="00B80164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4FC50589" w14:textId="77777777" w:rsidR="00C55C50" w:rsidRPr="002C0F19" w:rsidRDefault="00C55C50" w:rsidP="00B80164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272354568"/>
            <w:placeholder>
              <w:docPart w:val="1CBE5BEDCCFD489B8F4B60048A12050A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54723F92" w14:textId="77777777" w:rsidR="00C55C50" w:rsidRPr="00342072" w:rsidRDefault="00C55C50" w:rsidP="00B80164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DFDA5F9" w14:textId="77777777" w:rsidR="00C55C50" w:rsidRPr="00923F1C" w:rsidRDefault="00C55C50" w:rsidP="00B8016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5C25A583" w14:textId="12EE366A" w:rsidR="005D1DD7" w:rsidRDefault="00FC724C" w:rsidP="005D1DD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נק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כניסה חמישית </w:t>
      </w:r>
    </w:p>
    <w:tbl>
      <w:tblPr>
        <w:tblStyle w:val="aa"/>
        <w:bidiVisual/>
        <w:tblW w:w="0" w:type="auto"/>
        <w:tblInd w:w="6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8"/>
        <w:gridCol w:w="2462"/>
        <w:gridCol w:w="2697"/>
        <w:gridCol w:w="1066"/>
        <w:gridCol w:w="1890"/>
        <w:gridCol w:w="1530"/>
        <w:gridCol w:w="11"/>
        <w:gridCol w:w="28"/>
      </w:tblGrid>
      <w:tr w:rsidR="00FC724C" w:rsidRPr="0043797C" w14:paraId="352E44E8" w14:textId="77777777" w:rsidTr="00B83221">
        <w:trPr>
          <w:gridBefore w:val="1"/>
          <w:wBefore w:w="28" w:type="dxa"/>
          <w:trHeight w:val="425"/>
        </w:trPr>
        <w:tc>
          <w:tcPr>
            <w:tcW w:w="9684" w:type="dxa"/>
            <w:gridSpan w:val="7"/>
            <w:shd w:val="clear" w:color="auto" w:fill="652B91"/>
            <w:vAlign w:val="center"/>
          </w:tcPr>
          <w:p w14:paraId="6A28AAD3" w14:textId="77777777" w:rsidR="00FC724C" w:rsidRPr="0043797C" w:rsidRDefault="00FC724C" w:rsidP="00B83221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FC724C" w:rsidRPr="00346625" w14:paraId="66105C3E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4B165378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328CFE9B" w14:textId="7375634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410</w:t>
            </w:r>
          </w:p>
        </w:tc>
      </w:tr>
      <w:tr w:rsidR="00FC724C" w:rsidRPr="00346625" w14:paraId="0C977406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1CAFB1DC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1B46F7A7" w14:textId="7306FB22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שליחת בקשה חברות</w:t>
            </w:r>
          </w:p>
        </w:tc>
      </w:tr>
      <w:tr w:rsidR="00FC724C" w:rsidRPr="00346625" w14:paraId="00ADBA49" w14:textId="77777777" w:rsidTr="00B83221">
        <w:trPr>
          <w:gridAfter w:val="1"/>
          <w:wAfter w:w="28" w:type="dxa"/>
          <w:trHeight w:val="446"/>
        </w:trPr>
        <w:tc>
          <w:tcPr>
            <w:tcW w:w="2490" w:type="dxa"/>
            <w:gridSpan w:val="2"/>
            <w:shd w:val="clear" w:color="auto" w:fill="D2B2D8"/>
          </w:tcPr>
          <w:p w14:paraId="294AC00E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33B6A391" w14:textId="02154E22" w:rsidR="00FC724C" w:rsidRPr="00346625" w:rsidRDefault="00C23823" w:rsidP="00B8322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410#{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&amp;&amp;er}[41678,3376]##</w:t>
            </w:r>
            <w:r w:rsidRPr="00346625">
              <w:rPr>
                <w:rFonts w:ascii="Tahoma" w:hAnsi="Tahoma" w:cs="Tahoma"/>
                <w:color w:val="000000" w:themeColor="text1"/>
              </w:rPr>
              <w:t xml:space="preserve"> </w:t>
            </w:r>
          </w:p>
        </w:tc>
      </w:tr>
      <w:tr w:rsidR="00FC724C" w:rsidRPr="00346625" w14:paraId="17CD520C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23D0365F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05C2A8AB" w14:textId="3FF5F6C5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לשלוח בקשת חברות למשתמש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</w:t>
            </w:r>
          </w:p>
        </w:tc>
      </w:tr>
      <w:tr w:rsidR="00FC724C" w:rsidRPr="00DD4567" w14:paraId="7959F21F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 w:val="restart"/>
            <w:shd w:val="clear" w:color="auto" w:fill="D2B2D8"/>
          </w:tcPr>
          <w:p w14:paraId="3AD14EBE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lastRenderedPageBreak/>
              <w:t>תיאור פרמטרים</w:t>
            </w:r>
          </w:p>
        </w:tc>
        <w:tc>
          <w:tcPr>
            <w:tcW w:w="2697" w:type="dxa"/>
            <w:shd w:val="clear" w:color="auto" w:fill="DCDADA"/>
          </w:tcPr>
          <w:p w14:paraId="0AC6AFF2" w14:textId="77777777" w:rsidR="00FC724C" w:rsidRPr="00DD4567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03589BB4" w14:textId="77777777" w:rsidR="00FC724C" w:rsidRPr="00DD4567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FC724C" w:rsidRPr="00FA31B0" w14:paraId="4433E2F8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/>
            <w:shd w:val="clear" w:color="auto" w:fill="D2B2D8"/>
          </w:tcPr>
          <w:p w14:paraId="0AAA9623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4D4E6E64" w14:textId="4126D193" w:rsidR="00FC724C" w:rsidRPr="00FA31B0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cs"/>
                <w:color w:val="7F0000"/>
                <w:shd w:val="clear" w:color="auto" w:fill="FBEDED"/>
                <w:rtl/>
              </w:rPr>
              <w:t>המקום הראשון בסוגריים המרובעות</w:t>
            </w:r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54EDDC93" w14:textId="5D856B05" w:rsidR="00FC724C" w:rsidRPr="00FA31B0" w:rsidRDefault="00FC724C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שיזם את שליחת בקשת החברות </w:t>
            </w:r>
          </w:p>
        </w:tc>
      </w:tr>
      <w:tr w:rsidR="00FC724C" w:rsidRPr="00FA31B0" w14:paraId="3F26C953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/>
            <w:shd w:val="clear" w:color="auto" w:fill="D2B2D8"/>
          </w:tcPr>
          <w:p w14:paraId="15972FB2" w14:textId="77777777" w:rsidR="00FC724C" w:rsidRPr="00346625" w:rsidRDefault="00FC724C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640D6CD8" w14:textId="1D0C1C0C" w:rsidR="00FC724C" w:rsidRPr="00FA31B0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cs"/>
                <w:color w:val="7F0000"/>
                <w:shd w:val="clear" w:color="auto" w:fill="FBEDED"/>
                <w:rtl/>
              </w:rPr>
              <w:t>המקום ה</w:t>
            </w:r>
            <w:r>
              <w:rPr>
                <w:rFonts w:hint="cs"/>
                <w:color w:val="7F0000"/>
                <w:shd w:val="clear" w:color="auto" w:fill="FBEDED"/>
                <w:rtl/>
              </w:rPr>
              <w:t>שני</w:t>
            </w:r>
            <w:r>
              <w:rPr>
                <w:rFonts w:hint="cs"/>
                <w:color w:val="7F0000"/>
                <w:shd w:val="clear" w:color="auto" w:fill="FBEDED"/>
                <w:rtl/>
              </w:rPr>
              <w:t xml:space="preserve"> בסוגריים המרובעות</w:t>
            </w:r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7215889C" w14:textId="61416448" w:rsidR="00FC724C" w:rsidRPr="00FA31B0" w:rsidRDefault="00FC724C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מקב</w:t>
            </w:r>
            <w:r w:rsidR="00C23823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 בקשת החברות</w:t>
            </w:r>
          </w:p>
        </w:tc>
      </w:tr>
      <w:tr w:rsidR="00FC724C" w14:paraId="5FFC1979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7164F281" w14:textId="77777777" w:rsidR="00FC724C" w:rsidRDefault="00FC724C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7194" w:type="dxa"/>
            <w:gridSpan w:val="5"/>
            <w:shd w:val="clear" w:color="auto" w:fill="DCDADA"/>
          </w:tcPr>
          <w:p w14:paraId="48B84356" w14:textId="18238C7B" w:rsidR="00FC724C" w:rsidRDefault="00C23823" w:rsidP="00B83221">
            <w:pPr>
              <w:pStyle w:val="NormalWeb"/>
              <w:spacing w:before="0" w:beforeAutospacing="0" w:after="0" w:afterAutospacing="0"/>
              <w:rPr>
                <w:color w:val="00007F"/>
                <w:shd w:val="clear" w:color="auto" w:fill="EDEDFB"/>
              </w:rPr>
            </w:pPr>
            <w:r>
              <w:rPr>
                <w:color w:val="00007F"/>
                <w:shd w:val="clear" w:color="auto" w:fill="EDEDFB"/>
              </w:rPr>
              <w:t>415#Glance request is valid. A notification was sent to the user on session: USER_NOT_LOGGED_ON_WEBSITE{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&amp;&amp;er}3376##</w:t>
            </w:r>
          </w:p>
        </w:tc>
      </w:tr>
      <w:tr w:rsidR="00FC724C" w:rsidRPr="00015B15" w14:paraId="1C8F969D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9645" w:type="dxa"/>
            <w:gridSpan w:val="5"/>
            <w:shd w:val="clear" w:color="auto" w:fill="652B91"/>
            <w:vAlign w:val="center"/>
          </w:tcPr>
          <w:p w14:paraId="656A31FD" w14:textId="77777777" w:rsidR="00FC724C" w:rsidRPr="00C02116" w:rsidRDefault="00FC724C" w:rsidP="00B83221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360C9A7E" w14:textId="77777777" w:rsidR="00FC724C" w:rsidRPr="00015B15" w:rsidRDefault="00FC724C" w:rsidP="00B83221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FC724C" w:rsidRPr="00B00DA4" w14:paraId="5CF2BF13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4B91B969" w14:textId="77777777" w:rsidR="00FC724C" w:rsidRPr="00315919" w:rsidRDefault="00FC724C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3082C9B6" w14:textId="77777777" w:rsidR="00FC724C" w:rsidRPr="00B00DA4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2481196B" w14:textId="77777777" w:rsidR="00FC724C" w:rsidRPr="00B00DA4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7B8F098" w14:textId="77777777" w:rsidR="00FC724C" w:rsidRPr="00B00DA4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FC724C" w:rsidRPr="00923F1C" w14:paraId="0F441C63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67991D28" w14:textId="684009CE" w:rsidR="00FC724C" w:rsidRPr="002C0F19" w:rsidRDefault="00C23823" w:rsidP="00B8322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התחזות למישהו שליחת בקשת חברות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902092564"/>
            <w:placeholder>
              <w:docPart w:val="52451C3C2DA84C4D89CEC293A004024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78007EE4" w14:textId="673E089B" w:rsidR="00FC724C" w:rsidRPr="00342072" w:rsidRDefault="00C23823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610D83B" w14:textId="77777777" w:rsidR="00FC724C" w:rsidRPr="00923F1C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rtl/>
              </w:rPr>
              <w:t>לא הצליח</w:t>
            </w:r>
          </w:p>
        </w:tc>
      </w:tr>
      <w:tr w:rsidR="00FC724C" w:rsidRPr="00923F1C" w14:paraId="6B447760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4301CA59" w14:textId="25755DE6" w:rsidR="00FC724C" w:rsidRPr="002C0F19" w:rsidRDefault="00C23823" w:rsidP="00B8322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שליחת בקשת חברות וגם אישורה מאותו משתמש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612983992"/>
            <w:placeholder>
              <w:docPart w:val="64087E0720F34B0BB787D7CB0E12EDBC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36BC7DA4" w14:textId="77777777" w:rsidR="00FC724C" w:rsidRPr="00342072" w:rsidRDefault="00FC724C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82CD717" w14:textId="77777777" w:rsidR="00FC724C" w:rsidRPr="00923F1C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rtl/>
              </w:rPr>
              <w:t xml:space="preserve">הצליח </w:t>
            </w:r>
          </w:p>
        </w:tc>
      </w:tr>
      <w:tr w:rsidR="00FC724C" w:rsidRPr="00923F1C" w14:paraId="713A1E50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3CA49EFA" w14:textId="77777777" w:rsidR="00FC724C" w:rsidRPr="002C0F19" w:rsidRDefault="00FC724C" w:rsidP="00B8322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2008746770"/>
            <w:placeholder>
              <w:docPart w:val="9D55849F88E44D1A8C599F20D5B02581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273B577" w14:textId="77777777" w:rsidR="00FC724C" w:rsidRPr="00342072" w:rsidRDefault="00FC724C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C054522" w14:textId="77777777" w:rsidR="00FC724C" w:rsidRPr="00923F1C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  <w:tr w:rsidR="00FC724C" w:rsidRPr="00923F1C" w14:paraId="4F9CE65F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5DA9D1BB" w14:textId="77777777" w:rsidR="00FC724C" w:rsidRPr="002C0F19" w:rsidRDefault="00FC724C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211958399"/>
            <w:placeholder>
              <w:docPart w:val="649A97CABAF64D7CB3AF3EED4529D037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56DFD7B6" w14:textId="77777777" w:rsidR="00FC724C" w:rsidRPr="00342072" w:rsidRDefault="00FC724C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46346B8" w14:textId="77777777" w:rsidR="00FC724C" w:rsidRPr="00923F1C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FC724C" w:rsidRPr="00923F1C" w14:paraId="5AC27E22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513EA912" w14:textId="77777777" w:rsidR="00FC724C" w:rsidRPr="002C0F19" w:rsidRDefault="00FC724C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328444341"/>
            <w:placeholder>
              <w:docPart w:val="3D516C8C4B5E4E1A89E7FAC48E273B77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BE8FA38" w14:textId="77777777" w:rsidR="00FC724C" w:rsidRPr="00342072" w:rsidRDefault="00FC724C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3D418A6" w14:textId="77777777" w:rsidR="00FC724C" w:rsidRPr="00923F1C" w:rsidRDefault="00FC724C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57AA3B40" w14:textId="51752D2B" w:rsidR="00FC724C" w:rsidRDefault="00A52192" w:rsidP="00FC724C">
      <w:p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  <w:rtl/>
        </w:rPr>
      </w:pP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נק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כניסה שישית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A52192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לא הצליחה</w:t>
      </w:r>
    </w:p>
    <w:p w14:paraId="1752A85C" w14:textId="77777777" w:rsidR="00A52192" w:rsidRDefault="00A52192" w:rsidP="00A5219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Style w:val="aa"/>
        <w:bidiVisual/>
        <w:tblW w:w="0" w:type="auto"/>
        <w:tblInd w:w="6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8"/>
        <w:gridCol w:w="2462"/>
        <w:gridCol w:w="2697"/>
        <w:gridCol w:w="1066"/>
        <w:gridCol w:w="1890"/>
        <w:gridCol w:w="1530"/>
        <w:gridCol w:w="11"/>
        <w:gridCol w:w="28"/>
      </w:tblGrid>
      <w:tr w:rsidR="00A52192" w:rsidRPr="0043797C" w14:paraId="084ED767" w14:textId="77777777" w:rsidTr="00B83221">
        <w:trPr>
          <w:gridBefore w:val="1"/>
          <w:wBefore w:w="28" w:type="dxa"/>
          <w:trHeight w:val="425"/>
        </w:trPr>
        <w:tc>
          <w:tcPr>
            <w:tcW w:w="9684" w:type="dxa"/>
            <w:gridSpan w:val="7"/>
            <w:shd w:val="clear" w:color="auto" w:fill="652B91"/>
            <w:vAlign w:val="center"/>
          </w:tcPr>
          <w:p w14:paraId="6FA42C92" w14:textId="77777777" w:rsidR="00A52192" w:rsidRPr="0043797C" w:rsidRDefault="00A52192" w:rsidP="00B83221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A52192" w:rsidRPr="00346625" w14:paraId="4BAFF7E3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53AA2F5B" w14:textId="77777777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42E7A4F4" w14:textId="6E778258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200</w:t>
            </w:r>
          </w:p>
        </w:tc>
      </w:tr>
      <w:tr w:rsidR="00A52192" w:rsidRPr="00346625" w14:paraId="3092BA29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38C591BD" w14:textId="77777777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0E74C413" w14:textId="5C7AE7BA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יציאה מהמערכת </w:t>
            </w:r>
          </w:p>
        </w:tc>
      </w:tr>
      <w:tr w:rsidR="00A52192" w:rsidRPr="00346625" w14:paraId="798BC4A9" w14:textId="77777777" w:rsidTr="00B83221">
        <w:trPr>
          <w:gridAfter w:val="1"/>
          <w:wAfter w:w="28" w:type="dxa"/>
          <w:trHeight w:val="446"/>
        </w:trPr>
        <w:tc>
          <w:tcPr>
            <w:tcW w:w="2490" w:type="dxa"/>
            <w:gridSpan w:val="2"/>
            <w:shd w:val="clear" w:color="auto" w:fill="D2B2D8"/>
          </w:tcPr>
          <w:p w14:paraId="07FC85A6" w14:textId="77777777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7D9FE11B" w14:textId="50CAAA87" w:rsidR="00A52192" w:rsidRPr="00346625" w:rsidRDefault="00A52192" w:rsidP="00B83221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200#{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&amp;&amp;er}41678##</w:t>
            </w:r>
          </w:p>
        </w:tc>
      </w:tr>
      <w:tr w:rsidR="00A52192" w:rsidRPr="00346625" w14:paraId="6B6A9EA9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02049157" w14:textId="77777777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7194" w:type="dxa"/>
            <w:gridSpan w:val="5"/>
            <w:shd w:val="clear" w:color="auto" w:fill="E7E6E6" w:themeFill="background2"/>
          </w:tcPr>
          <w:p w14:paraId="04487985" w14:textId="03CEA14E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להתנתק מהמערכת 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</w:t>
            </w:r>
          </w:p>
        </w:tc>
      </w:tr>
      <w:tr w:rsidR="00A52192" w:rsidRPr="00DD4567" w14:paraId="0B2D5D58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 w:val="restart"/>
            <w:shd w:val="clear" w:color="auto" w:fill="D2B2D8"/>
          </w:tcPr>
          <w:p w14:paraId="7455A4D4" w14:textId="77777777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2697" w:type="dxa"/>
            <w:shd w:val="clear" w:color="auto" w:fill="DCDADA"/>
          </w:tcPr>
          <w:p w14:paraId="14A15C38" w14:textId="77777777" w:rsidR="00A52192" w:rsidRPr="00DD4567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497" w:type="dxa"/>
            <w:gridSpan w:val="4"/>
            <w:shd w:val="clear" w:color="auto" w:fill="DCDADA"/>
          </w:tcPr>
          <w:p w14:paraId="0D5B85EC" w14:textId="77777777" w:rsidR="00A52192" w:rsidRPr="00DD4567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A52192" w:rsidRPr="00FA31B0" w14:paraId="45CE87E0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vMerge/>
            <w:shd w:val="clear" w:color="auto" w:fill="D2B2D8"/>
          </w:tcPr>
          <w:p w14:paraId="6662ABB1" w14:textId="77777777" w:rsidR="00A52192" w:rsidRPr="00346625" w:rsidRDefault="00A52192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2697" w:type="dxa"/>
            <w:shd w:val="clear" w:color="auto" w:fill="DCDADA"/>
          </w:tcPr>
          <w:p w14:paraId="7261A460" w14:textId="74F04D30" w:rsidR="00A52192" w:rsidRPr="00FA31B0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cs"/>
                <w:color w:val="7F0000"/>
                <w:shd w:val="clear" w:color="auto" w:fill="FBEDED"/>
                <w:rtl/>
              </w:rPr>
              <w:t xml:space="preserve">המקום הראשון </w:t>
            </w:r>
            <w:r>
              <w:rPr>
                <w:rFonts w:hint="cs"/>
                <w:color w:val="7F0000"/>
                <w:shd w:val="clear" w:color="auto" w:fill="FBEDED"/>
                <w:rtl/>
              </w:rPr>
              <w:t xml:space="preserve">לאחר הסוגריים של </w:t>
            </w:r>
            <w:proofErr w:type="spellStart"/>
            <w:r>
              <w:rPr>
                <w:rFonts w:hint="cs"/>
                <w:color w:val="7F0000"/>
                <w:shd w:val="clear" w:color="auto" w:fill="FBEDED"/>
                <w:rtl/>
              </w:rPr>
              <w:t>הגליטר</w:t>
            </w:r>
            <w:proofErr w:type="spellEnd"/>
          </w:p>
        </w:tc>
        <w:tc>
          <w:tcPr>
            <w:tcW w:w="4497" w:type="dxa"/>
            <w:gridSpan w:val="4"/>
            <w:shd w:val="clear" w:color="auto" w:fill="E7E6E6" w:themeFill="background2"/>
          </w:tcPr>
          <w:p w14:paraId="26EBF97A" w14:textId="3CFC38AC" w:rsidR="00A52192" w:rsidRPr="00FA31B0" w:rsidRDefault="00A52192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שיזם את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היציאה מהמערכת</w:t>
            </w:r>
          </w:p>
        </w:tc>
      </w:tr>
      <w:tr w:rsidR="00A52192" w14:paraId="17D0D859" w14:textId="77777777" w:rsidTr="00B83221">
        <w:trPr>
          <w:gridAfter w:val="1"/>
          <w:wAfter w:w="28" w:type="dxa"/>
          <w:trHeight w:val="465"/>
        </w:trPr>
        <w:tc>
          <w:tcPr>
            <w:tcW w:w="2490" w:type="dxa"/>
            <w:gridSpan w:val="2"/>
            <w:shd w:val="clear" w:color="auto" w:fill="D2B2D8"/>
          </w:tcPr>
          <w:p w14:paraId="2A00B120" w14:textId="77777777" w:rsidR="00A52192" w:rsidRDefault="00A52192" w:rsidP="00B8322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7194" w:type="dxa"/>
            <w:gridSpan w:val="5"/>
            <w:shd w:val="clear" w:color="auto" w:fill="DCDADA"/>
          </w:tcPr>
          <w:p w14:paraId="7797DB9C" w14:textId="04BA0F5D" w:rsidR="00A52192" w:rsidRDefault="00A52192" w:rsidP="00B83221">
            <w:pPr>
              <w:pStyle w:val="NormalWeb"/>
              <w:spacing w:before="0" w:beforeAutospacing="0" w:after="0" w:afterAutospacing="0"/>
              <w:rPr>
                <w:color w:val="00007F"/>
                <w:shd w:val="clear" w:color="auto" w:fill="EDEDFB"/>
              </w:rPr>
            </w:pPr>
            <w:r>
              <w:rPr>
                <w:color w:val="00007F"/>
                <w:shd w:val="clear" w:color="auto" w:fill="EDEDFB"/>
              </w:rPr>
              <w:t>205#User logout approved{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&amp;&amp;er}##</w:t>
            </w:r>
          </w:p>
        </w:tc>
      </w:tr>
      <w:tr w:rsidR="00A52192" w:rsidRPr="00015B15" w14:paraId="20F4F533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9645" w:type="dxa"/>
            <w:gridSpan w:val="5"/>
            <w:shd w:val="clear" w:color="auto" w:fill="652B91"/>
            <w:vAlign w:val="center"/>
          </w:tcPr>
          <w:p w14:paraId="42089EBB" w14:textId="77777777" w:rsidR="00A52192" w:rsidRPr="00C02116" w:rsidRDefault="00A52192" w:rsidP="00B83221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5FBE41F3" w14:textId="77777777" w:rsidR="00A52192" w:rsidRPr="00015B15" w:rsidRDefault="00A52192" w:rsidP="00B83221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A52192" w:rsidRPr="00B00DA4" w14:paraId="0F1DBA78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706F6AE9" w14:textId="77777777" w:rsidR="00A52192" w:rsidRPr="00315919" w:rsidRDefault="00A52192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7D654E1F" w14:textId="77777777" w:rsidR="00A52192" w:rsidRPr="00B00DA4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3273079B" w14:textId="77777777" w:rsidR="00A52192" w:rsidRPr="00B00DA4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1F78108" w14:textId="77777777" w:rsidR="00A52192" w:rsidRPr="00B00DA4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A52192" w:rsidRPr="00923F1C" w14:paraId="682A363B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028747AB" w14:textId="1EA5E542" w:rsidR="00A52192" w:rsidRPr="002C0F19" w:rsidRDefault="00A52192" w:rsidP="00B8322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הוצאת מישהו מהמערכת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592701059"/>
            <w:placeholder>
              <w:docPart w:val="3EA4E8FA2504413DB5F045C07C0FAAB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AD52CD6" w14:textId="369B0770" w:rsidR="00A52192" w:rsidRPr="00342072" w:rsidRDefault="00A52192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F25CCAE" w14:textId="77777777" w:rsidR="00A52192" w:rsidRPr="00923F1C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DC67FE">
              <w:rPr>
                <w:rFonts w:ascii="Tahoma" w:hAnsi="Tahoma" w:cs="Tahoma" w:hint="cs"/>
                <w:b/>
                <w:bCs/>
                <w:color w:val="C00000"/>
                <w:rtl/>
              </w:rPr>
              <w:t>לא הצליח</w:t>
            </w:r>
          </w:p>
        </w:tc>
      </w:tr>
      <w:tr w:rsidR="00A52192" w:rsidRPr="00923F1C" w14:paraId="19930F8A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34E3295D" w14:textId="77777777" w:rsidR="00A52192" w:rsidRPr="002C0F19" w:rsidRDefault="00A52192" w:rsidP="00B83221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08405805"/>
            <w:placeholder>
              <w:docPart w:val="B394F3F798AB4117A23B4638972767E4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09B69D78" w14:textId="77777777" w:rsidR="00A52192" w:rsidRPr="00342072" w:rsidRDefault="00A52192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DC3BF6A" w14:textId="77777777" w:rsidR="00A52192" w:rsidRPr="00923F1C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  <w:tr w:rsidR="00A52192" w:rsidRPr="00923F1C" w14:paraId="2C1C3280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39C7E64B" w14:textId="77777777" w:rsidR="00A52192" w:rsidRPr="002C0F19" w:rsidRDefault="00A52192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739830760"/>
            <w:placeholder>
              <w:docPart w:val="4745C85E19CA43BDBD9949D9A1E64FC7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44DA97D3" w14:textId="77777777" w:rsidR="00A52192" w:rsidRPr="00342072" w:rsidRDefault="00A52192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0FF458F" w14:textId="77777777" w:rsidR="00A52192" w:rsidRPr="00923F1C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A52192" w:rsidRPr="00923F1C" w14:paraId="3E642C21" w14:textId="77777777" w:rsidTr="00B83221">
        <w:trPr>
          <w:gridBefore w:val="1"/>
          <w:gridAfter w:val="2"/>
          <w:wBefore w:w="28" w:type="dxa"/>
          <w:wAfter w:w="39" w:type="dxa"/>
          <w:trHeight w:val="462"/>
        </w:trPr>
        <w:tc>
          <w:tcPr>
            <w:tcW w:w="6225" w:type="dxa"/>
            <w:gridSpan w:val="3"/>
            <w:shd w:val="clear" w:color="auto" w:fill="E7E6E6" w:themeFill="background2"/>
          </w:tcPr>
          <w:p w14:paraId="50CA3124" w14:textId="77777777" w:rsidR="00A52192" w:rsidRPr="002C0F19" w:rsidRDefault="00A52192" w:rsidP="00B8322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695217379"/>
            <w:placeholder>
              <w:docPart w:val="78E19DF408D644578192E7AFC2757D53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77CC0758" w14:textId="77777777" w:rsidR="00A52192" w:rsidRPr="00342072" w:rsidRDefault="00A52192" w:rsidP="00B83221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942AFEE" w14:textId="77777777" w:rsidR="00A52192" w:rsidRPr="00923F1C" w:rsidRDefault="00A52192" w:rsidP="00B8322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605989E9" w14:textId="77777777" w:rsidR="00A52192" w:rsidRPr="0029324C" w:rsidRDefault="00A52192" w:rsidP="00A52192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sectPr w:rsidR="00A52192" w:rsidRPr="0029324C" w:rsidSect="008D462F">
      <w:headerReference w:type="default" r:id="rId7"/>
      <w:footerReference w:type="default" r:id="rId8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96AC" w14:textId="77777777" w:rsidR="00A3261E" w:rsidRDefault="00A3261E" w:rsidP="00BB636F">
      <w:pPr>
        <w:spacing w:after="0" w:line="240" w:lineRule="auto"/>
      </w:pPr>
      <w:r>
        <w:separator/>
      </w:r>
    </w:p>
  </w:endnote>
  <w:endnote w:type="continuationSeparator" w:id="0">
    <w:p w14:paraId="2420FA22" w14:textId="77777777" w:rsidR="00A3261E" w:rsidRDefault="00A3261E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4DE5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DE1F90" wp14:editId="1B6DA8D6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1C6E" w14:textId="77777777" w:rsidR="00A3261E" w:rsidRDefault="00A3261E" w:rsidP="00BB636F">
      <w:pPr>
        <w:spacing w:after="0" w:line="240" w:lineRule="auto"/>
      </w:pPr>
      <w:r>
        <w:separator/>
      </w:r>
    </w:p>
  </w:footnote>
  <w:footnote w:type="continuationSeparator" w:id="0">
    <w:p w14:paraId="75B17269" w14:textId="77777777" w:rsidR="00A3261E" w:rsidRDefault="00A3261E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F1E0" w14:textId="77777777" w:rsidR="00EB6CA3" w:rsidRDefault="00EB6CA3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36208" wp14:editId="4F44C816">
          <wp:simplePos x="0" y="0"/>
          <wp:positionH relativeFrom="margin">
            <wp:align>left</wp:align>
          </wp:positionH>
          <wp:positionV relativeFrom="paragraph">
            <wp:posOffset>-354330</wp:posOffset>
          </wp:positionV>
          <wp:extent cx="895350" cy="1040130"/>
          <wp:effectExtent l="0" t="0" r="0" b="7620"/>
          <wp:wrapSquare wrapText="bothSides"/>
          <wp:docPr id="2" name="Picture 2" descr="C:\Users\A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Download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6DD4FF" w14:textId="77777777" w:rsidR="00EB6CA3" w:rsidRDefault="00EB6CA3" w:rsidP="00BB636F">
    <w:pPr>
      <w:pStyle w:val="a3"/>
      <w:tabs>
        <w:tab w:val="clear" w:pos="4680"/>
        <w:tab w:val="center" w:pos="9360"/>
      </w:tabs>
    </w:pPr>
  </w:p>
  <w:p w14:paraId="13912470" w14:textId="77777777" w:rsidR="00EB6CA3" w:rsidRDefault="00EB6CA3" w:rsidP="00BB636F">
    <w:pPr>
      <w:pStyle w:val="a3"/>
      <w:tabs>
        <w:tab w:val="clear" w:pos="4680"/>
        <w:tab w:val="center" w:pos="9360"/>
      </w:tabs>
    </w:pPr>
  </w:p>
  <w:p w14:paraId="422FA272" w14:textId="77777777" w:rsidR="00EB6CA3" w:rsidRDefault="00EB6CA3" w:rsidP="00BB636F">
    <w:pPr>
      <w:pStyle w:val="a3"/>
      <w:tabs>
        <w:tab w:val="clear" w:pos="4680"/>
        <w:tab w:val="center" w:pos="9360"/>
      </w:tabs>
    </w:pPr>
  </w:p>
  <w:p w14:paraId="3877CD60" w14:textId="77777777"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56192" behindDoc="0" locked="0" layoutInCell="1" allowOverlap="1" wp14:anchorId="1CBCE583" wp14:editId="15BD8D30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755"/>
    <w:multiLevelType w:val="hybridMultilevel"/>
    <w:tmpl w:val="60C6F038"/>
    <w:lvl w:ilvl="0" w:tplc="4D4842EC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465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D457E6"/>
    <w:multiLevelType w:val="hybridMultilevel"/>
    <w:tmpl w:val="50DC970A"/>
    <w:lvl w:ilvl="0" w:tplc="4CDE6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C4AEB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09C"/>
    <w:multiLevelType w:val="hybridMultilevel"/>
    <w:tmpl w:val="8B721EC4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13A3"/>
    <w:multiLevelType w:val="hybridMultilevel"/>
    <w:tmpl w:val="BEB849CA"/>
    <w:lvl w:ilvl="0" w:tplc="1700BBC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7B96"/>
    <w:multiLevelType w:val="hybridMultilevel"/>
    <w:tmpl w:val="3B76A126"/>
    <w:lvl w:ilvl="0" w:tplc="ED6617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4207"/>
    <w:multiLevelType w:val="hybridMultilevel"/>
    <w:tmpl w:val="5BDA18EC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2C60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55E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B53E1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9D5C5A"/>
    <w:multiLevelType w:val="hybridMultilevel"/>
    <w:tmpl w:val="548A8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25687"/>
    <w:multiLevelType w:val="hybridMultilevel"/>
    <w:tmpl w:val="2328316A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16"/>
  </w:num>
  <w:num w:numId="8">
    <w:abstractNumId w:val="1"/>
  </w:num>
  <w:num w:numId="9">
    <w:abstractNumId w:val="18"/>
  </w:num>
  <w:num w:numId="10">
    <w:abstractNumId w:val="0"/>
  </w:num>
  <w:num w:numId="11">
    <w:abstractNumId w:val="10"/>
  </w:num>
  <w:num w:numId="12">
    <w:abstractNumId w:val="25"/>
  </w:num>
  <w:num w:numId="13">
    <w:abstractNumId w:val="26"/>
  </w:num>
  <w:num w:numId="14">
    <w:abstractNumId w:val="5"/>
  </w:num>
  <w:num w:numId="15">
    <w:abstractNumId w:val="19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  <w:num w:numId="20">
    <w:abstractNumId w:val="24"/>
  </w:num>
  <w:num w:numId="21">
    <w:abstractNumId w:val="21"/>
  </w:num>
  <w:num w:numId="22">
    <w:abstractNumId w:val="22"/>
  </w:num>
  <w:num w:numId="23">
    <w:abstractNumId w:val="9"/>
  </w:num>
  <w:num w:numId="24">
    <w:abstractNumId w:val="20"/>
  </w:num>
  <w:num w:numId="25">
    <w:abstractNumId w:val="7"/>
  </w:num>
  <w:num w:numId="26">
    <w:abstractNumId w:val="4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D3A"/>
    <w:rsid w:val="00015B15"/>
    <w:rsid w:val="0001776E"/>
    <w:rsid w:val="000208CC"/>
    <w:rsid w:val="000255F4"/>
    <w:rsid w:val="00030567"/>
    <w:rsid w:val="000305AE"/>
    <w:rsid w:val="00033D60"/>
    <w:rsid w:val="00036238"/>
    <w:rsid w:val="00045770"/>
    <w:rsid w:val="00051250"/>
    <w:rsid w:val="00052010"/>
    <w:rsid w:val="0005273A"/>
    <w:rsid w:val="000535C0"/>
    <w:rsid w:val="00053D59"/>
    <w:rsid w:val="00053D85"/>
    <w:rsid w:val="00054176"/>
    <w:rsid w:val="00055374"/>
    <w:rsid w:val="000567C8"/>
    <w:rsid w:val="00060BC5"/>
    <w:rsid w:val="00061630"/>
    <w:rsid w:val="00071F6C"/>
    <w:rsid w:val="0008183C"/>
    <w:rsid w:val="00082166"/>
    <w:rsid w:val="00084EDC"/>
    <w:rsid w:val="00085DF6"/>
    <w:rsid w:val="000868EE"/>
    <w:rsid w:val="00087086"/>
    <w:rsid w:val="00090569"/>
    <w:rsid w:val="00092331"/>
    <w:rsid w:val="000A50EC"/>
    <w:rsid w:val="000A51CC"/>
    <w:rsid w:val="000B75B9"/>
    <w:rsid w:val="000C12C2"/>
    <w:rsid w:val="000C4AFA"/>
    <w:rsid w:val="000C4B97"/>
    <w:rsid w:val="000C6C39"/>
    <w:rsid w:val="000D0845"/>
    <w:rsid w:val="000D152B"/>
    <w:rsid w:val="000D1666"/>
    <w:rsid w:val="000D4A29"/>
    <w:rsid w:val="000D6D1B"/>
    <w:rsid w:val="000D7A28"/>
    <w:rsid w:val="000E0395"/>
    <w:rsid w:val="000E273F"/>
    <w:rsid w:val="000E36A9"/>
    <w:rsid w:val="000E3BFC"/>
    <w:rsid w:val="000E4A29"/>
    <w:rsid w:val="000E7BB5"/>
    <w:rsid w:val="000F1A49"/>
    <w:rsid w:val="000F1ED8"/>
    <w:rsid w:val="000F4378"/>
    <w:rsid w:val="00104573"/>
    <w:rsid w:val="0011033A"/>
    <w:rsid w:val="0011307D"/>
    <w:rsid w:val="00120806"/>
    <w:rsid w:val="00121664"/>
    <w:rsid w:val="001225D0"/>
    <w:rsid w:val="0012354C"/>
    <w:rsid w:val="00124B97"/>
    <w:rsid w:val="001279B7"/>
    <w:rsid w:val="00131152"/>
    <w:rsid w:val="00132FEF"/>
    <w:rsid w:val="001377E9"/>
    <w:rsid w:val="00141F25"/>
    <w:rsid w:val="00144B5B"/>
    <w:rsid w:val="00145698"/>
    <w:rsid w:val="0014675F"/>
    <w:rsid w:val="0015495F"/>
    <w:rsid w:val="001628FC"/>
    <w:rsid w:val="0016338E"/>
    <w:rsid w:val="0016614F"/>
    <w:rsid w:val="001673FB"/>
    <w:rsid w:val="00171176"/>
    <w:rsid w:val="001811ED"/>
    <w:rsid w:val="001846B7"/>
    <w:rsid w:val="00184C23"/>
    <w:rsid w:val="00191A01"/>
    <w:rsid w:val="001A10EB"/>
    <w:rsid w:val="001A1F51"/>
    <w:rsid w:val="001B3042"/>
    <w:rsid w:val="001C0CE2"/>
    <w:rsid w:val="001C13FE"/>
    <w:rsid w:val="001C4A1A"/>
    <w:rsid w:val="001C7E58"/>
    <w:rsid w:val="001D48D2"/>
    <w:rsid w:val="001E019C"/>
    <w:rsid w:val="001E0D5C"/>
    <w:rsid w:val="001F0837"/>
    <w:rsid w:val="001F1C31"/>
    <w:rsid w:val="001F30A0"/>
    <w:rsid w:val="001F3214"/>
    <w:rsid w:val="001F3C98"/>
    <w:rsid w:val="001F65A0"/>
    <w:rsid w:val="001F6C8B"/>
    <w:rsid w:val="00201D51"/>
    <w:rsid w:val="00203B2F"/>
    <w:rsid w:val="0020644D"/>
    <w:rsid w:val="002113CD"/>
    <w:rsid w:val="002128D7"/>
    <w:rsid w:val="00213A4B"/>
    <w:rsid w:val="002158E2"/>
    <w:rsid w:val="00217DE1"/>
    <w:rsid w:val="00224DC4"/>
    <w:rsid w:val="00232E49"/>
    <w:rsid w:val="00233D4F"/>
    <w:rsid w:val="002342E1"/>
    <w:rsid w:val="00236F6F"/>
    <w:rsid w:val="00237EE1"/>
    <w:rsid w:val="00240539"/>
    <w:rsid w:val="0025117F"/>
    <w:rsid w:val="0026272B"/>
    <w:rsid w:val="00263EED"/>
    <w:rsid w:val="0027001C"/>
    <w:rsid w:val="0027076C"/>
    <w:rsid w:val="00283031"/>
    <w:rsid w:val="0028497F"/>
    <w:rsid w:val="00284D9E"/>
    <w:rsid w:val="0028747D"/>
    <w:rsid w:val="0029087B"/>
    <w:rsid w:val="0029324C"/>
    <w:rsid w:val="00297150"/>
    <w:rsid w:val="002A4E37"/>
    <w:rsid w:val="002C00FA"/>
    <w:rsid w:val="002C0F19"/>
    <w:rsid w:val="002C5537"/>
    <w:rsid w:val="002D21DB"/>
    <w:rsid w:val="002D26D9"/>
    <w:rsid w:val="002D7AE7"/>
    <w:rsid w:val="002E02BD"/>
    <w:rsid w:val="002E3737"/>
    <w:rsid w:val="002E5133"/>
    <w:rsid w:val="002F3F31"/>
    <w:rsid w:val="002F7594"/>
    <w:rsid w:val="00301E2B"/>
    <w:rsid w:val="003037CE"/>
    <w:rsid w:val="00303D26"/>
    <w:rsid w:val="00305319"/>
    <w:rsid w:val="00311DC5"/>
    <w:rsid w:val="00315919"/>
    <w:rsid w:val="00320F21"/>
    <w:rsid w:val="003215FA"/>
    <w:rsid w:val="00322996"/>
    <w:rsid w:val="00325828"/>
    <w:rsid w:val="00332215"/>
    <w:rsid w:val="003400B0"/>
    <w:rsid w:val="00340C15"/>
    <w:rsid w:val="0034169B"/>
    <w:rsid w:val="00342072"/>
    <w:rsid w:val="00346625"/>
    <w:rsid w:val="00347D3E"/>
    <w:rsid w:val="00363783"/>
    <w:rsid w:val="00365636"/>
    <w:rsid w:val="0037028B"/>
    <w:rsid w:val="00370DFA"/>
    <w:rsid w:val="00371517"/>
    <w:rsid w:val="00371E2E"/>
    <w:rsid w:val="0037330C"/>
    <w:rsid w:val="0037426C"/>
    <w:rsid w:val="003746DA"/>
    <w:rsid w:val="00375368"/>
    <w:rsid w:val="00375DF5"/>
    <w:rsid w:val="00376C49"/>
    <w:rsid w:val="003779EA"/>
    <w:rsid w:val="00381EB4"/>
    <w:rsid w:val="00390429"/>
    <w:rsid w:val="00390740"/>
    <w:rsid w:val="003927B9"/>
    <w:rsid w:val="003972A7"/>
    <w:rsid w:val="003A18EC"/>
    <w:rsid w:val="003A2FBA"/>
    <w:rsid w:val="003B530E"/>
    <w:rsid w:val="003B799F"/>
    <w:rsid w:val="003C23C5"/>
    <w:rsid w:val="003C41EC"/>
    <w:rsid w:val="003C77E0"/>
    <w:rsid w:val="003D3EFD"/>
    <w:rsid w:val="003D4CEC"/>
    <w:rsid w:val="003D505D"/>
    <w:rsid w:val="003D5190"/>
    <w:rsid w:val="003E2B0D"/>
    <w:rsid w:val="003E397B"/>
    <w:rsid w:val="003F1497"/>
    <w:rsid w:val="003F7645"/>
    <w:rsid w:val="00402BA4"/>
    <w:rsid w:val="00404E67"/>
    <w:rsid w:val="00406087"/>
    <w:rsid w:val="00410533"/>
    <w:rsid w:val="0041274A"/>
    <w:rsid w:val="00416C02"/>
    <w:rsid w:val="00422A1C"/>
    <w:rsid w:val="00427147"/>
    <w:rsid w:val="004315FF"/>
    <w:rsid w:val="00431D14"/>
    <w:rsid w:val="00434AC4"/>
    <w:rsid w:val="0043588B"/>
    <w:rsid w:val="00436FFF"/>
    <w:rsid w:val="0043797C"/>
    <w:rsid w:val="00440CE0"/>
    <w:rsid w:val="0044361C"/>
    <w:rsid w:val="0044764D"/>
    <w:rsid w:val="00453460"/>
    <w:rsid w:val="004562A2"/>
    <w:rsid w:val="004571E2"/>
    <w:rsid w:val="00461E52"/>
    <w:rsid w:val="0046242D"/>
    <w:rsid w:val="00462F35"/>
    <w:rsid w:val="0046385B"/>
    <w:rsid w:val="00463D36"/>
    <w:rsid w:val="00464EAC"/>
    <w:rsid w:val="004654A9"/>
    <w:rsid w:val="0046704B"/>
    <w:rsid w:val="00467364"/>
    <w:rsid w:val="004709CC"/>
    <w:rsid w:val="00472399"/>
    <w:rsid w:val="00475536"/>
    <w:rsid w:val="004774D1"/>
    <w:rsid w:val="0048026A"/>
    <w:rsid w:val="00482A09"/>
    <w:rsid w:val="004873C1"/>
    <w:rsid w:val="00487EA7"/>
    <w:rsid w:val="00490573"/>
    <w:rsid w:val="00494897"/>
    <w:rsid w:val="004950A2"/>
    <w:rsid w:val="004979B8"/>
    <w:rsid w:val="004B3F9E"/>
    <w:rsid w:val="004B41C1"/>
    <w:rsid w:val="004B639B"/>
    <w:rsid w:val="004C2FEF"/>
    <w:rsid w:val="004C671F"/>
    <w:rsid w:val="004C6A8C"/>
    <w:rsid w:val="004C7291"/>
    <w:rsid w:val="004C7E84"/>
    <w:rsid w:val="004D1AB4"/>
    <w:rsid w:val="004D228F"/>
    <w:rsid w:val="004D6BD2"/>
    <w:rsid w:val="004E0643"/>
    <w:rsid w:val="004F3818"/>
    <w:rsid w:val="004F5AC5"/>
    <w:rsid w:val="0050021F"/>
    <w:rsid w:val="00501F11"/>
    <w:rsid w:val="00503A7C"/>
    <w:rsid w:val="00503F35"/>
    <w:rsid w:val="00507182"/>
    <w:rsid w:val="00511E9D"/>
    <w:rsid w:val="00517A8F"/>
    <w:rsid w:val="00517CE3"/>
    <w:rsid w:val="00520680"/>
    <w:rsid w:val="00524BD2"/>
    <w:rsid w:val="00526010"/>
    <w:rsid w:val="00530595"/>
    <w:rsid w:val="00541391"/>
    <w:rsid w:val="005422D3"/>
    <w:rsid w:val="00544FD7"/>
    <w:rsid w:val="00551BE1"/>
    <w:rsid w:val="00555A9D"/>
    <w:rsid w:val="005605A2"/>
    <w:rsid w:val="0056341D"/>
    <w:rsid w:val="00565081"/>
    <w:rsid w:val="00566462"/>
    <w:rsid w:val="005709D0"/>
    <w:rsid w:val="0057345B"/>
    <w:rsid w:val="0058005D"/>
    <w:rsid w:val="00586015"/>
    <w:rsid w:val="00592F25"/>
    <w:rsid w:val="00593806"/>
    <w:rsid w:val="00594D99"/>
    <w:rsid w:val="00596851"/>
    <w:rsid w:val="005A67A1"/>
    <w:rsid w:val="005B09C6"/>
    <w:rsid w:val="005B1470"/>
    <w:rsid w:val="005B4620"/>
    <w:rsid w:val="005B572C"/>
    <w:rsid w:val="005B5811"/>
    <w:rsid w:val="005B59ED"/>
    <w:rsid w:val="005B7F5D"/>
    <w:rsid w:val="005C0FFE"/>
    <w:rsid w:val="005C2688"/>
    <w:rsid w:val="005C3978"/>
    <w:rsid w:val="005D06DF"/>
    <w:rsid w:val="005D1DD7"/>
    <w:rsid w:val="005D5615"/>
    <w:rsid w:val="005D6078"/>
    <w:rsid w:val="005E0267"/>
    <w:rsid w:val="005E3A39"/>
    <w:rsid w:val="005E3C0E"/>
    <w:rsid w:val="005F7602"/>
    <w:rsid w:val="00612E58"/>
    <w:rsid w:val="00615399"/>
    <w:rsid w:val="00622AB2"/>
    <w:rsid w:val="00623FF1"/>
    <w:rsid w:val="00624832"/>
    <w:rsid w:val="006271E8"/>
    <w:rsid w:val="006278E4"/>
    <w:rsid w:val="0063560A"/>
    <w:rsid w:val="006370C3"/>
    <w:rsid w:val="00637F54"/>
    <w:rsid w:val="006412B5"/>
    <w:rsid w:val="00641F86"/>
    <w:rsid w:val="0064224F"/>
    <w:rsid w:val="00642F20"/>
    <w:rsid w:val="00651513"/>
    <w:rsid w:val="00656073"/>
    <w:rsid w:val="00656937"/>
    <w:rsid w:val="00656E72"/>
    <w:rsid w:val="00657074"/>
    <w:rsid w:val="006609CB"/>
    <w:rsid w:val="00660D43"/>
    <w:rsid w:val="00660D75"/>
    <w:rsid w:val="00661DD7"/>
    <w:rsid w:val="00663E73"/>
    <w:rsid w:val="00672A5D"/>
    <w:rsid w:val="0067643C"/>
    <w:rsid w:val="00677288"/>
    <w:rsid w:val="00677B54"/>
    <w:rsid w:val="00682494"/>
    <w:rsid w:val="00686005"/>
    <w:rsid w:val="00686C94"/>
    <w:rsid w:val="00686FFA"/>
    <w:rsid w:val="006921CF"/>
    <w:rsid w:val="00692770"/>
    <w:rsid w:val="00693620"/>
    <w:rsid w:val="006A2474"/>
    <w:rsid w:val="006A7AC3"/>
    <w:rsid w:val="006C51A1"/>
    <w:rsid w:val="006D0A5B"/>
    <w:rsid w:val="006D1B0D"/>
    <w:rsid w:val="006E02D1"/>
    <w:rsid w:val="006E40A5"/>
    <w:rsid w:val="006E69C7"/>
    <w:rsid w:val="006E7B1F"/>
    <w:rsid w:val="00707D54"/>
    <w:rsid w:val="00721138"/>
    <w:rsid w:val="00724DB7"/>
    <w:rsid w:val="00733A74"/>
    <w:rsid w:val="00737B69"/>
    <w:rsid w:val="00740A3F"/>
    <w:rsid w:val="0074318A"/>
    <w:rsid w:val="007471A1"/>
    <w:rsid w:val="00747668"/>
    <w:rsid w:val="007504CF"/>
    <w:rsid w:val="0075051C"/>
    <w:rsid w:val="00750796"/>
    <w:rsid w:val="007540BD"/>
    <w:rsid w:val="007629FD"/>
    <w:rsid w:val="00765A87"/>
    <w:rsid w:val="00773231"/>
    <w:rsid w:val="00774064"/>
    <w:rsid w:val="00780EE1"/>
    <w:rsid w:val="0078400B"/>
    <w:rsid w:val="00784E9C"/>
    <w:rsid w:val="0079129B"/>
    <w:rsid w:val="007949BA"/>
    <w:rsid w:val="0079672A"/>
    <w:rsid w:val="007A4964"/>
    <w:rsid w:val="007A5811"/>
    <w:rsid w:val="007A600E"/>
    <w:rsid w:val="007A64FB"/>
    <w:rsid w:val="007B20AA"/>
    <w:rsid w:val="007B273E"/>
    <w:rsid w:val="007B2EC7"/>
    <w:rsid w:val="007B3B12"/>
    <w:rsid w:val="007B3D47"/>
    <w:rsid w:val="007B52E1"/>
    <w:rsid w:val="007C6D17"/>
    <w:rsid w:val="007D3746"/>
    <w:rsid w:val="007D43F7"/>
    <w:rsid w:val="007D7505"/>
    <w:rsid w:val="007E16BA"/>
    <w:rsid w:val="007E4DB3"/>
    <w:rsid w:val="007E50E6"/>
    <w:rsid w:val="007E5370"/>
    <w:rsid w:val="007E5398"/>
    <w:rsid w:val="007F3C9D"/>
    <w:rsid w:val="007F465B"/>
    <w:rsid w:val="007F4714"/>
    <w:rsid w:val="007F5CCB"/>
    <w:rsid w:val="00804D04"/>
    <w:rsid w:val="0080639D"/>
    <w:rsid w:val="00807A81"/>
    <w:rsid w:val="00817521"/>
    <w:rsid w:val="008234F6"/>
    <w:rsid w:val="00826672"/>
    <w:rsid w:val="00827CC1"/>
    <w:rsid w:val="00832BD0"/>
    <w:rsid w:val="008367D6"/>
    <w:rsid w:val="008447C5"/>
    <w:rsid w:val="00846392"/>
    <w:rsid w:val="008472EE"/>
    <w:rsid w:val="0085148D"/>
    <w:rsid w:val="00852277"/>
    <w:rsid w:val="00854502"/>
    <w:rsid w:val="00856227"/>
    <w:rsid w:val="00861F76"/>
    <w:rsid w:val="008620B9"/>
    <w:rsid w:val="008625DD"/>
    <w:rsid w:val="008626C6"/>
    <w:rsid w:val="00870C96"/>
    <w:rsid w:val="00870ED0"/>
    <w:rsid w:val="00871DCF"/>
    <w:rsid w:val="00872052"/>
    <w:rsid w:val="008753A6"/>
    <w:rsid w:val="00877653"/>
    <w:rsid w:val="00884A55"/>
    <w:rsid w:val="008869F3"/>
    <w:rsid w:val="00887BFC"/>
    <w:rsid w:val="008901E4"/>
    <w:rsid w:val="00891F9E"/>
    <w:rsid w:val="00892BC6"/>
    <w:rsid w:val="008A19EF"/>
    <w:rsid w:val="008A26EB"/>
    <w:rsid w:val="008A4FB7"/>
    <w:rsid w:val="008A5E8A"/>
    <w:rsid w:val="008B134C"/>
    <w:rsid w:val="008B2CA0"/>
    <w:rsid w:val="008C0F48"/>
    <w:rsid w:val="008C158E"/>
    <w:rsid w:val="008C3E81"/>
    <w:rsid w:val="008D1085"/>
    <w:rsid w:val="008D2157"/>
    <w:rsid w:val="008D2CE8"/>
    <w:rsid w:val="008D462F"/>
    <w:rsid w:val="008D4D54"/>
    <w:rsid w:val="008D4DEA"/>
    <w:rsid w:val="008E15DC"/>
    <w:rsid w:val="008E4121"/>
    <w:rsid w:val="008E5CEF"/>
    <w:rsid w:val="008E79D7"/>
    <w:rsid w:val="008F4076"/>
    <w:rsid w:val="008F607B"/>
    <w:rsid w:val="00900CDF"/>
    <w:rsid w:val="009048AE"/>
    <w:rsid w:val="00907529"/>
    <w:rsid w:val="009079E7"/>
    <w:rsid w:val="009114B1"/>
    <w:rsid w:val="00913293"/>
    <w:rsid w:val="009201F0"/>
    <w:rsid w:val="00923A77"/>
    <w:rsid w:val="00923F1C"/>
    <w:rsid w:val="009279DC"/>
    <w:rsid w:val="00927B6B"/>
    <w:rsid w:val="00927FD0"/>
    <w:rsid w:val="00930EBE"/>
    <w:rsid w:val="00932CCA"/>
    <w:rsid w:val="00936D93"/>
    <w:rsid w:val="00941883"/>
    <w:rsid w:val="009475DB"/>
    <w:rsid w:val="00947612"/>
    <w:rsid w:val="00947918"/>
    <w:rsid w:val="009519DD"/>
    <w:rsid w:val="009547BF"/>
    <w:rsid w:val="00956E5A"/>
    <w:rsid w:val="00956F32"/>
    <w:rsid w:val="009620A1"/>
    <w:rsid w:val="00971165"/>
    <w:rsid w:val="009735A7"/>
    <w:rsid w:val="00973B3D"/>
    <w:rsid w:val="00976ABF"/>
    <w:rsid w:val="00976F84"/>
    <w:rsid w:val="009841A4"/>
    <w:rsid w:val="00993BC6"/>
    <w:rsid w:val="00994877"/>
    <w:rsid w:val="0099547C"/>
    <w:rsid w:val="009A04AB"/>
    <w:rsid w:val="009A0737"/>
    <w:rsid w:val="009A71E5"/>
    <w:rsid w:val="009B1F0C"/>
    <w:rsid w:val="009B1FF4"/>
    <w:rsid w:val="009B21DD"/>
    <w:rsid w:val="009B2310"/>
    <w:rsid w:val="009B7481"/>
    <w:rsid w:val="009B7ADC"/>
    <w:rsid w:val="009C159B"/>
    <w:rsid w:val="009C179B"/>
    <w:rsid w:val="009C360A"/>
    <w:rsid w:val="009C681E"/>
    <w:rsid w:val="009D16B9"/>
    <w:rsid w:val="009D2F1C"/>
    <w:rsid w:val="009D7CF3"/>
    <w:rsid w:val="009E0BAA"/>
    <w:rsid w:val="009E3DF2"/>
    <w:rsid w:val="009E48F6"/>
    <w:rsid w:val="009E4BE7"/>
    <w:rsid w:val="009E60B5"/>
    <w:rsid w:val="009F0D03"/>
    <w:rsid w:val="009F205D"/>
    <w:rsid w:val="00A0159B"/>
    <w:rsid w:val="00A01E48"/>
    <w:rsid w:val="00A04ACC"/>
    <w:rsid w:val="00A06F96"/>
    <w:rsid w:val="00A14FEE"/>
    <w:rsid w:val="00A3261E"/>
    <w:rsid w:val="00A32A85"/>
    <w:rsid w:val="00A3352B"/>
    <w:rsid w:val="00A35F4B"/>
    <w:rsid w:val="00A42374"/>
    <w:rsid w:val="00A47780"/>
    <w:rsid w:val="00A52192"/>
    <w:rsid w:val="00A5356C"/>
    <w:rsid w:val="00A54D51"/>
    <w:rsid w:val="00A55344"/>
    <w:rsid w:val="00A55B6D"/>
    <w:rsid w:val="00A60395"/>
    <w:rsid w:val="00A63A6A"/>
    <w:rsid w:val="00A67338"/>
    <w:rsid w:val="00A709DB"/>
    <w:rsid w:val="00A80701"/>
    <w:rsid w:val="00A80DBA"/>
    <w:rsid w:val="00A85CDE"/>
    <w:rsid w:val="00A85E38"/>
    <w:rsid w:val="00A868D4"/>
    <w:rsid w:val="00A869F1"/>
    <w:rsid w:val="00A916F3"/>
    <w:rsid w:val="00A91E19"/>
    <w:rsid w:val="00A93376"/>
    <w:rsid w:val="00A95163"/>
    <w:rsid w:val="00A964AA"/>
    <w:rsid w:val="00AA1F2B"/>
    <w:rsid w:val="00AB28EF"/>
    <w:rsid w:val="00AC0144"/>
    <w:rsid w:val="00AD00CF"/>
    <w:rsid w:val="00AD411D"/>
    <w:rsid w:val="00AD7E16"/>
    <w:rsid w:val="00AE0D81"/>
    <w:rsid w:val="00AE18A1"/>
    <w:rsid w:val="00AE2895"/>
    <w:rsid w:val="00AE421E"/>
    <w:rsid w:val="00AF2702"/>
    <w:rsid w:val="00AF40E0"/>
    <w:rsid w:val="00B00DA4"/>
    <w:rsid w:val="00B02986"/>
    <w:rsid w:val="00B0353D"/>
    <w:rsid w:val="00B05EAE"/>
    <w:rsid w:val="00B07180"/>
    <w:rsid w:val="00B13DD7"/>
    <w:rsid w:val="00B201E7"/>
    <w:rsid w:val="00B237E6"/>
    <w:rsid w:val="00B24A02"/>
    <w:rsid w:val="00B30E83"/>
    <w:rsid w:val="00B33FDC"/>
    <w:rsid w:val="00B347B9"/>
    <w:rsid w:val="00B34892"/>
    <w:rsid w:val="00B35391"/>
    <w:rsid w:val="00B37789"/>
    <w:rsid w:val="00B43414"/>
    <w:rsid w:val="00B45262"/>
    <w:rsid w:val="00B47827"/>
    <w:rsid w:val="00B479AE"/>
    <w:rsid w:val="00B56ACD"/>
    <w:rsid w:val="00B57FC8"/>
    <w:rsid w:val="00B623CB"/>
    <w:rsid w:val="00B63F9A"/>
    <w:rsid w:val="00B7134A"/>
    <w:rsid w:val="00B80166"/>
    <w:rsid w:val="00B8059A"/>
    <w:rsid w:val="00B85E4F"/>
    <w:rsid w:val="00B86188"/>
    <w:rsid w:val="00B94634"/>
    <w:rsid w:val="00B971DE"/>
    <w:rsid w:val="00BA0E5C"/>
    <w:rsid w:val="00BA448F"/>
    <w:rsid w:val="00BA44F5"/>
    <w:rsid w:val="00BA49BF"/>
    <w:rsid w:val="00BA505B"/>
    <w:rsid w:val="00BA62EC"/>
    <w:rsid w:val="00BB22CA"/>
    <w:rsid w:val="00BB4351"/>
    <w:rsid w:val="00BB4683"/>
    <w:rsid w:val="00BB5297"/>
    <w:rsid w:val="00BB5C5C"/>
    <w:rsid w:val="00BB636F"/>
    <w:rsid w:val="00BB66A3"/>
    <w:rsid w:val="00BC4E9E"/>
    <w:rsid w:val="00BD63C2"/>
    <w:rsid w:val="00BD7238"/>
    <w:rsid w:val="00BE722C"/>
    <w:rsid w:val="00BE73DA"/>
    <w:rsid w:val="00BF354D"/>
    <w:rsid w:val="00BF39FE"/>
    <w:rsid w:val="00BF3E54"/>
    <w:rsid w:val="00BF4502"/>
    <w:rsid w:val="00C02116"/>
    <w:rsid w:val="00C049FD"/>
    <w:rsid w:val="00C05417"/>
    <w:rsid w:val="00C057B0"/>
    <w:rsid w:val="00C05DF4"/>
    <w:rsid w:val="00C068AD"/>
    <w:rsid w:val="00C1050F"/>
    <w:rsid w:val="00C11BE9"/>
    <w:rsid w:val="00C11C4C"/>
    <w:rsid w:val="00C12A92"/>
    <w:rsid w:val="00C211DA"/>
    <w:rsid w:val="00C22213"/>
    <w:rsid w:val="00C23823"/>
    <w:rsid w:val="00C26322"/>
    <w:rsid w:val="00C30E0F"/>
    <w:rsid w:val="00C46003"/>
    <w:rsid w:val="00C50738"/>
    <w:rsid w:val="00C535DC"/>
    <w:rsid w:val="00C55C50"/>
    <w:rsid w:val="00C57691"/>
    <w:rsid w:val="00C60615"/>
    <w:rsid w:val="00C60DE1"/>
    <w:rsid w:val="00C65B20"/>
    <w:rsid w:val="00C65D01"/>
    <w:rsid w:val="00C71262"/>
    <w:rsid w:val="00C756D2"/>
    <w:rsid w:val="00C80C24"/>
    <w:rsid w:val="00C85E3B"/>
    <w:rsid w:val="00C87B55"/>
    <w:rsid w:val="00C97161"/>
    <w:rsid w:val="00CA1A24"/>
    <w:rsid w:val="00CA1EDF"/>
    <w:rsid w:val="00CA3D52"/>
    <w:rsid w:val="00CA5E4A"/>
    <w:rsid w:val="00CA5EB8"/>
    <w:rsid w:val="00CA62DA"/>
    <w:rsid w:val="00CB3DCA"/>
    <w:rsid w:val="00CB768B"/>
    <w:rsid w:val="00CC4CE0"/>
    <w:rsid w:val="00CC56AA"/>
    <w:rsid w:val="00CC5FC2"/>
    <w:rsid w:val="00CD3990"/>
    <w:rsid w:val="00CE3EC4"/>
    <w:rsid w:val="00CE47FB"/>
    <w:rsid w:val="00CE4AB4"/>
    <w:rsid w:val="00CE620F"/>
    <w:rsid w:val="00CE6DB7"/>
    <w:rsid w:val="00CE7250"/>
    <w:rsid w:val="00CF3995"/>
    <w:rsid w:val="00CF3EA6"/>
    <w:rsid w:val="00CF58B6"/>
    <w:rsid w:val="00CF78BD"/>
    <w:rsid w:val="00D023EC"/>
    <w:rsid w:val="00D0466C"/>
    <w:rsid w:val="00D14B39"/>
    <w:rsid w:val="00D16795"/>
    <w:rsid w:val="00D16E6C"/>
    <w:rsid w:val="00D201D1"/>
    <w:rsid w:val="00D32731"/>
    <w:rsid w:val="00D36AE3"/>
    <w:rsid w:val="00D36C6E"/>
    <w:rsid w:val="00D439D3"/>
    <w:rsid w:val="00D54FC0"/>
    <w:rsid w:val="00D56672"/>
    <w:rsid w:val="00D7365E"/>
    <w:rsid w:val="00D80BD8"/>
    <w:rsid w:val="00D817C9"/>
    <w:rsid w:val="00D83A06"/>
    <w:rsid w:val="00D927D5"/>
    <w:rsid w:val="00D955E5"/>
    <w:rsid w:val="00DA30FD"/>
    <w:rsid w:val="00DA52C0"/>
    <w:rsid w:val="00DA730E"/>
    <w:rsid w:val="00DB0939"/>
    <w:rsid w:val="00DB1992"/>
    <w:rsid w:val="00DB3827"/>
    <w:rsid w:val="00DB3A21"/>
    <w:rsid w:val="00DB4F27"/>
    <w:rsid w:val="00DC4DB2"/>
    <w:rsid w:val="00DC602B"/>
    <w:rsid w:val="00DC66CB"/>
    <w:rsid w:val="00DC67FE"/>
    <w:rsid w:val="00DD1250"/>
    <w:rsid w:val="00DD4567"/>
    <w:rsid w:val="00DE41BC"/>
    <w:rsid w:val="00DE4E56"/>
    <w:rsid w:val="00DE5087"/>
    <w:rsid w:val="00DE568D"/>
    <w:rsid w:val="00DE5AC5"/>
    <w:rsid w:val="00DF0EE5"/>
    <w:rsid w:val="00DF17ED"/>
    <w:rsid w:val="00E15235"/>
    <w:rsid w:val="00E21B18"/>
    <w:rsid w:val="00E22365"/>
    <w:rsid w:val="00E253FB"/>
    <w:rsid w:val="00E35210"/>
    <w:rsid w:val="00E357E1"/>
    <w:rsid w:val="00E36ADA"/>
    <w:rsid w:val="00E41CC7"/>
    <w:rsid w:val="00E421EE"/>
    <w:rsid w:val="00E50531"/>
    <w:rsid w:val="00E525EA"/>
    <w:rsid w:val="00E54CD4"/>
    <w:rsid w:val="00E6148E"/>
    <w:rsid w:val="00E65279"/>
    <w:rsid w:val="00E679A4"/>
    <w:rsid w:val="00E71ABE"/>
    <w:rsid w:val="00E72B4B"/>
    <w:rsid w:val="00E767F3"/>
    <w:rsid w:val="00E77CB2"/>
    <w:rsid w:val="00E82D04"/>
    <w:rsid w:val="00E92097"/>
    <w:rsid w:val="00EA4599"/>
    <w:rsid w:val="00EB05FF"/>
    <w:rsid w:val="00EB2A15"/>
    <w:rsid w:val="00EB3E41"/>
    <w:rsid w:val="00EB4C15"/>
    <w:rsid w:val="00EB6CA3"/>
    <w:rsid w:val="00EC0D2B"/>
    <w:rsid w:val="00EC6129"/>
    <w:rsid w:val="00EC6DB2"/>
    <w:rsid w:val="00EC7A43"/>
    <w:rsid w:val="00EC7B86"/>
    <w:rsid w:val="00ED3281"/>
    <w:rsid w:val="00ED591C"/>
    <w:rsid w:val="00ED7670"/>
    <w:rsid w:val="00EE12F4"/>
    <w:rsid w:val="00EF1F0F"/>
    <w:rsid w:val="00EF2B50"/>
    <w:rsid w:val="00EF4A1A"/>
    <w:rsid w:val="00EF4F91"/>
    <w:rsid w:val="00EF7F9E"/>
    <w:rsid w:val="00F022EB"/>
    <w:rsid w:val="00F0377D"/>
    <w:rsid w:val="00F132EA"/>
    <w:rsid w:val="00F17512"/>
    <w:rsid w:val="00F265B2"/>
    <w:rsid w:val="00F27C1D"/>
    <w:rsid w:val="00F3135D"/>
    <w:rsid w:val="00F31DF8"/>
    <w:rsid w:val="00F32B23"/>
    <w:rsid w:val="00F346AD"/>
    <w:rsid w:val="00F416D5"/>
    <w:rsid w:val="00F4327F"/>
    <w:rsid w:val="00F477EE"/>
    <w:rsid w:val="00F5192D"/>
    <w:rsid w:val="00F56ADB"/>
    <w:rsid w:val="00F57E33"/>
    <w:rsid w:val="00F625D1"/>
    <w:rsid w:val="00F62B78"/>
    <w:rsid w:val="00F80A20"/>
    <w:rsid w:val="00F81179"/>
    <w:rsid w:val="00F8126F"/>
    <w:rsid w:val="00F82A12"/>
    <w:rsid w:val="00F84D19"/>
    <w:rsid w:val="00F92136"/>
    <w:rsid w:val="00FA31B0"/>
    <w:rsid w:val="00FA3827"/>
    <w:rsid w:val="00FA4129"/>
    <w:rsid w:val="00FA5663"/>
    <w:rsid w:val="00FB110A"/>
    <w:rsid w:val="00FB1B05"/>
    <w:rsid w:val="00FB2681"/>
    <w:rsid w:val="00FC542E"/>
    <w:rsid w:val="00FC701E"/>
    <w:rsid w:val="00FC724C"/>
    <w:rsid w:val="00FD0B8A"/>
    <w:rsid w:val="00FE2A88"/>
    <w:rsid w:val="00FE5B79"/>
    <w:rsid w:val="00FE7F82"/>
    <w:rsid w:val="00FF05B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F85A1"/>
  <w15:docId w15:val="{A949FA4F-7A72-4AE5-AE30-EE1C6FF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DF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ab">
    <w:name w:val="Placeholder Text"/>
    <w:basedOn w:val="a0"/>
    <w:uiPriority w:val="99"/>
    <w:semiHidden/>
    <w:rsid w:val="00B00DA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E5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471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471A1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D7365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7365E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D7365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7365E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D736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1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3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A6CAFED23D4208966C76156652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C8BCD-7412-439A-AB76-32418CCBEF94}"/>
      </w:docPartPr>
      <w:docPartBody>
        <w:p w:rsidR="00FB66BC" w:rsidRDefault="00B03229" w:rsidP="00B03229">
          <w:pPr>
            <w:pStyle w:val="4EA6CAFED23D4208966C76156652E9E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2E6DD2623B354C19828B1AD7DFFA6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379DFF-18DE-449C-A75C-8CA25E1C642E}"/>
      </w:docPartPr>
      <w:docPartBody>
        <w:p w:rsidR="00F02EF0" w:rsidRDefault="00B425C7" w:rsidP="00B425C7">
          <w:pPr>
            <w:pStyle w:val="2E6DD2623B354C19828B1AD7DFFA686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A6A825B991A844A991F60780F0BEFE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80E613-BF8C-4D3F-8424-9D2C56E385EB}"/>
      </w:docPartPr>
      <w:docPartBody>
        <w:p w:rsidR="00F02EF0" w:rsidRDefault="00B425C7" w:rsidP="00B425C7">
          <w:pPr>
            <w:pStyle w:val="A6A825B991A844A991F60780F0BEFEBE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258041934EDC4D05B53717AC8C3C3B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8706C7-C171-4EE3-AA0F-DE8E33B9BF83}"/>
      </w:docPartPr>
      <w:docPartBody>
        <w:p w:rsidR="00F02EF0" w:rsidRDefault="00B425C7" w:rsidP="00B425C7">
          <w:pPr>
            <w:pStyle w:val="258041934EDC4D05B53717AC8C3C3B32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F98C864F3761490498B26400FE3F0F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D53171-4658-4D8D-9D3D-C987EAE8C6F4}"/>
      </w:docPartPr>
      <w:docPartBody>
        <w:p w:rsidR="00F02EF0" w:rsidRDefault="00B425C7" w:rsidP="00B425C7">
          <w:pPr>
            <w:pStyle w:val="F98C864F3761490498B26400FE3F0FE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4EC4139FFBCB400EB9CA13B3BA94E7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154F8C-CFBF-4A2D-BEF6-3E687BEBFD87}"/>
      </w:docPartPr>
      <w:docPartBody>
        <w:p w:rsidR="00F02EF0" w:rsidRDefault="00B425C7" w:rsidP="00B425C7">
          <w:pPr>
            <w:pStyle w:val="4EC4139FFBCB400EB9CA13B3BA94E70A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B0CA698C65844B3897E77B0507196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7B604-ACB7-4B7D-A85A-5483CD5AD3C5}"/>
      </w:docPartPr>
      <w:docPartBody>
        <w:p w:rsidR="007D2424" w:rsidRDefault="00F02EF0" w:rsidP="00F02EF0">
          <w:pPr>
            <w:pStyle w:val="5B0CA698C65844B3897E77B05071969B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7828FFBC3BA240E9A3814796399EFB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207A39-02C7-44FB-A7F4-36E268219DA3}"/>
      </w:docPartPr>
      <w:docPartBody>
        <w:p w:rsidR="007D2424" w:rsidRDefault="00F02EF0" w:rsidP="00F02EF0">
          <w:pPr>
            <w:pStyle w:val="7828FFBC3BA240E9A3814796399EFBF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E2A7D8F9C5AD4BDFA17779BBE6CE25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522D15-9D6E-4DC2-A213-38509039B373}"/>
      </w:docPartPr>
      <w:docPartBody>
        <w:p w:rsidR="007D2424" w:rsidRDefault="00F02EF0" w:rsidP="00F02EF0">
          <w:pPr>
            <w:pStyle w:val="E2A7D8F9C5AD4BDFA17779BBE6CE256A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0116F12EE1D24348B90588CD909E2D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240F9B-3119-46FC-9E8A-27ECA7D37820}"/>
      </w:docPartPr>
      <w:docPartBody>
        <w:p w:rsidR="007D2424" w:rsidRDefault="00F02EF0" w:rsidP="00F02EF0">
          <w:pPr>
            <w:pStyle w:val="0116F12EE1D24348B90588CD909E2DD8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045D18B290D46558307EEED9623B1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31EC75-851E-4E00-B539-E18918CAF089}"/>
      </w:docPartPr>
      <w:docPartBody>
        <w:p w:rsidR="007D2424" w:rsidRDefault="00F02EF0" w:rsidP="00F02EF0">
          <w:pPr>
            <w:pStyle w:val="5045D18B290D46558307EEED9623B1BC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8284F7E05F2B4044967C455124A9B1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E95042-F8AC-48B2-939F-5079D1667D81}"/>
      </w:docPartPr>
      <w:docPartBody>
        <w:p w:rsidR="007D2424" w:rsidRDefault="00F02EF0" w:rsidP="00F02EF0">
          <w:pPr>
            <w:pStyle w:val="8284F7E05F2B4044967C455124A9B195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04CFCDA6EC584700996394D6E716B1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C8C7C7-ABEE-4E75-A0D2-90209E242D59}"/>
      </w:docPartPr>
      <w:docPartBody>
        <w:p w:rsidR="007D2424" w:rsidRDefault="00F02EF0" w:rsidP="00F02EF0">
          <w:pPr>
            <w:pStyle w:val="04CFCDA6EC584700996394D6E716B14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62880E215943431B82FD71737784D5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BD4CCC-B341-49CD-A7B3-FF3AF72E9FB9}"/>
      </w:docPartPr>
      <w:docPartBody>
        <w:p w:rsidR="007D2424" w:rsidRDefault="00F02EF0" w:rsidP="00F02EF0">
          <w:pPr>
            <w:pStyle w:val="62880E215943431B82FD71737784D5BE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7E7D139D4EF74A489C42C1F99B51D3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037CA9-1CE9-4CB7-B3E0-32B3DD775032}"/>
      </w:docPartPr>
      <w:docPartBody>
        <w:p w:rsidR="007D2424" w:rsidRDefault="00F02EF0" w:rsidP="00F02EF0">
          <w:pPr>
            <w:pStyle w:val="7E7D139D4EF74A489C42C1F99B51D34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F5FD84E386D64AF080A1F260BD5DBD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03F24-596D-4000-99FD-EFD45871DBAB}"/>
      </w:docPartPr>
      <w:docPartBody>
        <w:p w:rsidR="007D2424" w:rsidRDefault="00F02EF0" w:rsidP="00F02EF0">
          <w:pPr>
            <w:pStyle w:val="F5FD84E386D64AF080A1F260BD5DBD0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A86961A7CB91430C89E7587F6E1328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3A9940-ED9E-40BD-8B6C-70B59D78E44A}"/>
      </w:docPartPr>
      <w:docPartBody>
        <w:p w:rsidR="007D2424" w:rsidRDefault="00F02EF0" w:rsidP="00F02EF0">
          <w:pPr>
            <w:pStyle w:val="A86961A7CB91430C89E7587F6E1328AA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9315DB8577F2414EA8649BBACEF2C6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4A535D-33E5-4B90-BEAF-25EA8561573A}"/>
      </w:docPartPr>
      <w:docPartBody>
        <w:p w:rsidR="007D2424" w:rsidRDefault="00F02EF0" w:rsidP="00F02EF0">
          <w:pPr>
            <w:pStyle w:val="9315DB8577F2414EA8649BBACEF2C6ED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631ADCD6E9C3452D87E1D65E846E16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AFE51D-EFB5-43C2-AF95-B7DBB94C482F}"/>
      </w:docPartPr>
      <w:docPartBody>
        <w:p w:rsidR="007D2424" w:rsidRDefault="00F02EF0" w:rsidP="00F02EF0">
          <w:pPr>
            <w:pStyle w:val="631ADCD6E9C3452D87E1D65E846E16F9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1CBE5BEDCCFD489B8F4B60048A1205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96B930-3DFC-4AFB-AEC4-E8847F883AC5}"/>
      </w:docPartPr>
      <w:docPartBody>
        <w:p w:rsidR="007D2424" w:rsidRDefault="00F02EF0" w:rsidP="00F02EF0">
          <w:pPr>
            <w:pStyle w:val="1CBE5BEDCCFD489B8F4B60048A12050A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2451C3C2DA84C4D89CEC293A00402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25D1F1-5843-48B9-B71F-E8DB49F17A23}"/>
      </w:docPartPr>
      <w:docPartBody>
        <w:p w:rsidR="00000000" w:rsidRDefault="007D2424" w:rsidP="007D2424">
          <w:pPr>
            <w:pStyle w:val="52451C3C2DA84C4D89CEC293A004024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64087E0720F34B0BB787D7CB0E12ED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2FD406-8F8C-4328-B7E8-F72A8E0D819A}"/>
      </w:docPartPr>
      <w:docPartBody>
        <w:p w:rsidR="00000000" w:rsidRDefault="007D2424" w:rsidP="007D2424">
          <w:pPr>
            <w:pStyle w:val="64087E0720F34B0BB787D7CB0E12EDBC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9D55849F88E44D1A8C599F20D5B025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775F36-35D3-4282-A7F2-756CE8AF8455}"/>
      </w:docPartPr>
      <w:docPartBody>
        <w:p w:rsidR="00000000" w:rsidRDefault="007D2424" w:rsidP="007D2424">
          <w:pPr>
            <w:pStyle w:val="9D55849F88E44D1A8C599F20D5B0258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649A97CABAF64D7CB3AF3EED4529D0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4B8AF5-27EC-4FE1-BB26-FF06B43B4A95}"/>
      </w:docPartPr>
      <w:docPartBody>
        <w:p w:rsidR="00000000" w:rsidRDefault="007D2424" w:rsidP="007D2424">
          <w:pPr>
            <w:pStyle w:val="649A97CABAF64D7CB3AF3EED4529D03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3D516C8C4B5E4E1A89E7FAC48E273B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D56649-2D49-4024-8939-2106C76705D3}"/>
      </w:docPartPr>
      <w:docPartBody>
        <w:p w:rsidR="00000000" w:rsidRDefault="007D2424" w:rsidP="007D2424">
          <w:pPr>
            <w:pStyle w:val="3D516C8C4B5E4E1A89E7FAC48E273B7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3EA4E8FA2504413DB5F045C07C0FAA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A5F99F-7C8E-4A8D-AC9D-9B3B0057333C}"/>
      </w:docPartPr>
      <w:docPartBody>
        <w:p w:rsidR="00000000" w:rsidRDefault="007D2424" w:rsidP="007D2424">
          <w:pPr>
            <w:pStyle w:val="3EA4E8FA2504413DB5F045C07C0FAAB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B394F3F798AB4117A23B4638972767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045D52-E168-43F2-BFDF-C87E8D9C2692}"/>
      </w:docPartPr>
      <w:docPartBody>
        <w:p w:rsidR="00000000" w:rsidRDefault="007D2424" w:rsidP="007D2424">
          <w:pPr>
            <w:pStyle w:val="B394F3F798AB4117A23B4638972767E4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4745C85E19CA43BDBD9949D9A1E64F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A51A2A-1D0D-4102-94BD-EFB123C18FE7}"/>
      </w:docPartPr>
      <w:docPartBody>
        <w:p w:rsidR="00000000" w:rsidRDefault="007D2424" w:rsidP="007D2424">
          <w:pPr>
            <w:pStyle w:val="4745C85E19CA43BDBD9949D9A1E64FC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78E19DF408D644578192E7AFC2757D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0FF724-BA7C-4591-B400-C6924B208FC1}"/>
      </w:docPartPr>
      <w:docPartBody>
        <w:p w:rsidR="00000000" w:rsidRDefault="007D2424" w:rsidP="007D2424">
          <w:pPr>
            <w:pStyle w:val="78E19DF408D644578192E7AFC2757D53"/>
          </w:pPr>
          <w:r w:rsidRPr="00777B49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29"/>
    <w:rsid w:val="00023A44"/>
    <w:rsid w:val="002701CF"/>
    <w:rsid w:val="002855B3"/>
    <w:rsid w:val="00295788"/>
    <w:rsid w:val="00375EDD"/>
    <w:rsid w:val="00512063"/>
    <w:rsid w:val="006D30B4"/>
    <w:rsid w:val="007A0208"/>
    <w:rsid w:val="007D2424"/>
    <w:rsid w:val="007F7BDC"/>
    <w:rsid w:val="00B03229"/>
    <w:rsid w:val="00B425C7"/>
    <w:rsid w:val="00C26481"/>
    <w:rsid w:val="00E66814"/>
    <w:rsid w:val="00F02EF0"/>
    <w:rsid w:val="00F96FAE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424"/>
    <w:rPr>
      <w:color w:val="808080"/>
    </w:rPr>
  </w:style>
  <w:style w:type="paragraph" w:customStyle="1" w:styleId="4EA6CAFED23D4208966C76156652E9E1">
    <w:name w:val="4EA6CAFED23D4208966C76156652E9E1"/>
    <w:rsid w:val="00B03229"/>
    <w:rPr>
      <w:rFonts w:eastAsiaTheme="minorHAnsi"/>
    </w:rPr>
  </w:style>
  <w:style w:type="paragraph" w:customStyle="1" w:styleId="5B0CA698C65844B3897E77B05071969B">
    <w:name w:val="5B0CA698C65844B3897E77B05071969B"/>
    <w:rsid w:val="00F02EF0"/>
    <w:rPr>
      <w:lang w:bidi="ar-SA"/>
    </w:rPr>
  </w:style>
  <w:style w:type="paragraph" w:customStyle="1" w:styleId="7828FFBC3BA240E9A3814796399EFBF7">
    <w:name w:val="7828FFBC3BA240E9A3814796399EFBF7"/>
    <w:rsid w:val="00F02EF0"/>
    <w:rPr>
      <w:lang w:bidi="ar-SA"/>
    </w:rPr>
  </w:style>
  <w:style w:type="paragraph" w:customStyle="1" w:styleId="E2A7D8F9C5AD4BDFA17779BBE6CE256A">
    <w:name w:val="E2A7D8F9C5AD4BDFA17779BBE6CE256A"/>
    <w:rsid w:val="00F02EF0"/>
    <w:rPr>
      <w:lang w:bidi="ar-SA"/>
    </w:rPr>
  </w:style>
  <w:style w:type="paragraph" w:customStyle="1" w:styleId="2B115275A8004E7DBAF26F46DB3B4463">
    <w:name w:val="2B115275A8004E7DBAF26F46DB3B4463"/>
    <w:rsid w:val="00F02EF0"/>
    <w:rPr>
      <w:lang w:bidi="ar-SA"/>
    </w:rPr>
  </w:style>
  <w:style w:type="paragraph" w:customStyle="1" w:styleId="0116F12EE1D24348B90588CD909E2DD8">
    <w:name w:val="0116F12EE1D24348B90588CD909E2DD8"/>
    <w:rsid w:val="00F02EF0"/>
    <w:rPr>
      <w:lang w:bidi="ar-SA"/>
    </w:rPr>
  </w:style>
  <w:style w:type="paragraph" w:customStyle="1" w:styleId="2E6DD2623B354C19828B1AD7DFFA6867">
    <w:name w:val="2E6DD2623B354C19828B1AD7DFFA6867"/>
    <w:rsid w:val="00B425C7"/>
    <w:rPr>
      <w:lang w:bidi="ar-SA"/>
    </w:rPr>
  </w:style>
  <w:style w:type="paragraph" w:customStyle="1" w:styleId="A6A825B991A844A991F60780F0BEFEBE">
    <w:name w:val="A6A825B991A844A991F60780F0BEFEBE"/>
    <w:rsid w:val="00B425C7"/>
    <w:rPr>
      <w:lang w:bidi="ar-SA"/>
    </w:rPr>
  </w:style>
  <w:style w:type="paragraph" w:customStyle="1" w:styleId="5045D18B290D46558307EEED9623B1BC">
    <w:name w:val="5045D18B290D46558307EEED9623B1BC"/>
    <w:rsid w:val="00F02EF0"/>
    <w:rPr>
      <w:lang w:bidi="ar-SA"/>
    </w:rPr>
  </w:style>
  <w:style w:type="paragraph" w:customStyle="1" w:styleId="8284F7E05F2B4044967C455124A9B195">
    <w:name w:val="8284F7E05F2B4044967C455124A9B195"/>
    <w:rsid w:val="00F02EF0"/>
    <w:rPr>
      <w:lang w:bidi="ar-SA"/>
    </w:rPr>
  </w:style>
  <w:style w:type="paragraph" w:customStyle="1" w:styleId="52451C3C2DA84C4D89CEC293A0040241">
    <w:name w:val="52451C3C2DA84C4D89CEC293A0040241"/>
    <w:rsid w:val="007D2424"/>
    <w:rPr>
      <w:lang w:bidi="ar-SA"/>
    </w:rPr>
  </w:style>
  <w:style w:type="paragraph" w:customStyle="1" w:styleId="64087E0720F34B0BB787D7CB0E12EDBC">
    <w:name w:val="64087E0720F34B0BB787D7CB0E12EDBC"/>
    <w:rsid w:val="007D2424"/>
    <w:rPr>
      <w:lang w:bidi="ar-SA"/>
    </w:rPr>
  </w:style>
  <w:style w:type="paragraph" w:customStyle="1" w:styleId="04CFCDA6EC584700996394D6E716B147">
    <w:name w:val="04CFCDA6EC584700996394D6E716B147"/>
    <w:rsid w:val="00F02EF0"/>
    <w:rPr>
      <w:lang w:bidi="ar-SA"/>
    </w:rPr>
  </w:style>
  <w:style w:type="paragraph" w:customStyle="1" w:styleId="258041934EDC4D05B53717AC8C3C3B32">
    <w:name w:val="258041934EDC4D05B53717AC8C3C3B32"/>
    <w:rsid w:val="00B425C7"/>
    <w:rPr>
      <w:lang w:bidi="ar-SA"/>
    </w:rPr>
  </w:style>
  <w:style w:type="paragraph" w:customStyle="1" w:styleId="F98C864F3761490498B26400FE3F0FE1">
    <w:name w:val="F98C864F3761490498B26400FE3F0FE1"/>
    <w:rsid w:val="00B425C7"/>
    <w:rPr>
      <w:lang w:bidi="ar-SA"/>
    </w:rPr>
  </w:style>
  <w:style w:type="paragraph" w:customStyle="1" w:styleId="4EC4139FFBCB400EB9CA13B3BA94E70A">
    <w:name w:val="4EC4139FFBCB400EB9CA13B3BA94E70A"/>
    <w:rsid w:val="00B425C7"/>
    <w:rPr>
      <w:lang w:bidi="ar-SA"/>
    </w:rPr>
  </w:style>
  <w:style w:type="paragraph" w:customStyle="1" w:styleId="62880E215943431B82FD71737784D5BE">
    <w:name w:val="62880E215943431B82FD71737784D5BE"/>
    <w:rsid w:val="00F02EF0"/>
    <w:rPr>
      <w:lang w:bidi="ar-SA"/>
    </w:rPr>
  </w:style>
  <w:style w:type="paragraph" w:customStyle="1" w:styleId="7E7D139D4EF74A489C42C1F99B51D347">
    <w:name w:val="7E7D139D4EF74A489C42C1F99B51D347"/>
    <w:rsid w:val="00F02EF0"/>
    <w:rPr>
      <w:lang w:bidi="ar-SA"/>
    </w:rPr>
  </w:style>
  <w:style w:type="paragraph" w:customStyle="1" w:styleId="F5FD84E386D64AF080A1F260BD5DBD07">
    <w:name w:val="F5FD84E386D64AF080A1F260BD5DBD07"/>
    <w:rsid w:val="00F02EF0"/>
    <w:rPr>
      <w:lang w:bidi="ar-SA"/>
    </w:rPr>
  </w:style>
  <w:style w:type="paragraph" w:customStyle="1" w:styleId="A86961A7CB91430C89E7587F6E1328AA">
    <w:name w:val="A86961A7CB91430C89E7587F6E1328AA"/>
    <w:rsid w:val="00F02EF0"/>
    <w:rPr>
      <w:lang w:bidi="ar-SA"/>
    </w:rPr>
  </w:style>
  <w:style w:type="paragraph" w:customStyle="1" w:styleId="9D55849F88E44D1A8C599F20D5B02581">
    <w:name w:val="9D55849F88E44D1A8C599F20D5B02581"/>
    <w:rsid w:val="007D2424"/>
    <w:rPr>
      <w:lang w:bidi="ar-SA"/>
    </w:rPr>
  </w:style>
  <w:style w:type="paragraph" w:customStyle="1" w:styleId="9315DB8577F2414EA8649BBACEF2C6ED">
    <w:name w:val="9315DB8577F2414EA8649BBACEF2C6ED"/>
    <w:rsid w:val="00F02EF0"/>
    <w:rPr>
      <w:lang w:bidi="ar-SA"/>
    </w:rPr>
  </w:style>
  <w:style w:type="paragraph" w:customStyle="1" w:styleId="631ADCD6E9C3452D87E1D65E846E16F9">
    <w:name w:val="631ADCD6E9C3452D87E1D65E846E16F9"/>
    <w:rsid w:val="00F02EF0"/>
    <w:rPr>
      <w:lang w:bidi="ar-SA"/>
    </w:rPr>
  </w:style>
  <w:style w:type="paragraph" w:customStyle="1" w:styleId="1CBE5BEDCCFD489B8F4B60048A12050A">
    <w:name w:val="1CBE5BEDCCFD489B8F4B60048A12050A"/>
    <w:rsid w:val="00F02EF0"/>
    <w:rPr>
      <w:lang w:bidi="ar-SA"/>
    </w:rPr>
  </w:style>
  <w:style w:type="paragraph" w:customStyle="1" w:styleId="649A97CABAF64D7CB3AF3EED4529D037">
    <w:name w:val="649A97CABAF64D7CB3AF3EED4529D037"/>
    <w:rsid w:val="007D2424"/>
    <w:rPr>
      <w:lang w:bidi="ar-SA"/>
    </w:rPr>
  </w:style>
  <w:style w:type="paragraph" w:customStyle="1" w:styleId="3D516C8C4B5E4E1A89E7FAC48E273B77">
    <w:name w:val="3D516C8C4B5E4E1A89E7FAC48E273B77"/>
    <w:rsid w:val="007D2424"/>
    <w:rPr>
      <w:lang w:bidi="ar-SA"/>
    </w:rPr>
  </w:style>
  <w:style w:type="paragraph" w:customStyle="1" w:styleId="3EA4E8FA2504413DB5F045C07C0FAAB1">
    <w:name w:val="3EA4E8FA2504413DB5F045C07C0FAAB1"/>
    <w:rsid w:val="007D2424"/>
    <w:rPr>
      <w:lang w:bidi="ar-SA"/>
    </w:rPr>
  </w:style>
  <w:style w:type="paragraph" w:customStyle="1" w:styleId="37A09897FAA643C8995B56D97A95F02C">
    <w:name w:val="37A09897FAA643C8995B56D97A95F02C"/>
    <w:rsid w:val="007D2424"/>
    <w:rPr>
      <w:lang w:bidi="ar-SA"/>
    </w:rPr>
  </w:style>
  <w:style w:type="paragraph" w:customStyle="1" w:styleId="B394F3F798AB4117A23B4638972767E4">
    <w:name w:val="B394F3F798AB4117A23B4638972767E4"/>
    <w:rsid w:val="007D2424"/>
    <w:rPr>
      <w:lang w:bidi="ar-SA"/>
    </w:rPr>
  </w:style>
  <w:style w:type="paragraph" w:customStyle="1" w:styleId="4745C85E19CA43BDBD9949D9A1E64FC7">
    <w:name w:val="4745C85E19CA43BDBD9949D9A1E64FC7"/>
    <w:rsid w:val="007D2424"/>
    <w:rPr>
      <w:lang w:bidi="ar-SA"/>
    </w:rPr>
  </w:style>
  <w:style w:type="paragraph" w:customStyle="1" w:styleId="78E19DF408D644578192E7AFC2757D53">
    <w:name w:val="78E19DF408D644578192E7AFC2757D53"/>
    <w:rsid w:val="007D2424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9</Pages>
  <Words>1364</Words>
  <Characters>7778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עידו בןזקן</cp:lastModifiedBy>
  <cp:revision>37</cp:revision>
  <cp:lastPrinted>2017-01-14T12:27:00Z</cp:lastPrinted>
  <dcterms:created xsi:type="dcterms:W3CDTF">2019-05-27T11:10:00Z</dcterms:created>
  <dcterms:modified xsi:type="dcterms:W3CDTF">2024-06-17T12:55:00Z</dcterms:modified>
</cp:coreProperties>
</file>