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310" w14:textId="77777777" w:rsidR="00635446" w:rsidRPr="00635446" w:rsidRDefault="007A1CC9" w:rsidP="00FF22D6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Testing two indexs: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3CF0B20" w14:textId="574B1F69" w:rsidR="007A1CC9" w:rsidRPr="00FF22D6" w:rsidRDefault="007A1CC9" w:rsidP="00FF22D6">
      <w:pPr>
        <w:jc w:val="right"/>
        <w:rPr>
          <w:b/>
          <w:bCs/>
          <w:i/>
        </w:rPr>
      </w:pPr>
      <w:r>
        <w:rPr>
          <w:i/>
          <w:rtl/>
        </w:rPr>
        <w:br/>
      </w:r>
      <w:r>
        <w:rPr>
          <w:i/>
        </w:rPr>
        <w:t>Test1:</w:t>
      </w:r>
      <w:r w:rsidR="00FF22D6">
        <w:rPr>
          <w:i/>
        </w:rPr>
        <w:t xml:space="preserve">       </w:t>
      </w:r>
      <w:r w:rsidR="00FF22D6" w:rsidRPr="007A1CC9">
        <w:rPr>
          <w:b/>
          <w:bCs/>
          <w:i/>
        </w:rPr>
        <w:t xml:space="preserve"> </w:t>
      </w:r>
      <w:r w:rsidR="00021585">
        <w:rPr>
          <w:b/>
          <w:bCs/>
          <w:i/>
        </w:rPr>
        <w:t>anchor</w:t>
      </w:r>
      <w:r w:rsidR="00FF22D6" w:rsidRPr="007A1CC9">
        <w:rPr>
          <w:b/>
          <w:bCs/>
          <w:i/>
        </w:rPr>
        <w:t xml:space="preserve"> index, title index</w:t>
      </w:r>
      <w:r w:rsidR="00B404A6">
        <w:rPr>
          <w:b/>
          <w:bCs/>
          <w:i/>
        </w:rPr>
        <w:br/>
        <w:t xml:space="preserve">#in this test we do marge between 2 indexes, </w:t>
      </w:r>
      <w:r w:rsidR="00B404A6" w:rsidRPr="00B404A6">
        <w:rPr>
          <w:b/>
          <w:bCs/>
          <w:i/>
          <w:highlight w:val="yellow"/>
        </w:rPr>
        <w:t>Binary</w:t>
      </w:r>
      <w:r w:rsidR="00B404A6">
        <w:rPr>
          <w:b/>
          <w:bCs/>
          <w:i/>
        </w:rPr>
        <w:t xml:space="preserve"> calculate with anchor Index, and </w:t>
      </w:r>
      <w:r w:rsidR="00B404A6" w:rsidRPr="00CE29A3">
        <w:rPr>
          <w:b/>
          <w:bCs/>
          <w:i/>
          <w:highlight w:val="yellow"/>
        </w:rPr>
        <w:t>Binary</w:t>
      </w:r>
      <w:r w:rsidR="00B404A6">
        <w:rPr>
          <w:b/>
          <w:bCs/>
          <w:i/>
        </w:rPr>
        <w:t xml:space="preserve"> calculate with title index.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35"/>
        <w:gridCol w:w="1087"/>
        <w:gridCol w:w="2335"/>
        <w:gridCol w:w="1087"/>
        <w:gridCol w:w="1029"/>
        <w:gridCol w:w="423"/>
      </w:tblGrid>
      <w:tr w:rsidR="00021585" w14:paraId="4926203E" w14:textId="77777777" w:rsidTr="00AB0DC4">
        <w:tc>
          <w:tcPr>
            <w:tcW w:w="3257" w:type="dxa"/>
            <w:gridSpan w:val="2"/>
          </w:tcPr>
          <w:p w14:paraId="08754B1B" w14:textId="33AA4659" w:rsidR="00021585" w:rsidRPr="004C17FA" w:rsidRDefault="00021585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weigth anchor:0.65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title:0.35</m:t>
                </m:r>
              </m:oMath>
            </m:oMathPara>
          </w:p>
        </w:tc>
        <w:tc>
          <w:tcPr>
            <w:tcW w:w="3257" w:type="dxa"/>
            <w:gridSpan w:val="2"/>
          </w:tcPr>
          <w:p w14:paraId="16CEEE7A" w14:textId="3F7BA9B8" w:rsidR="00021585" w:rsidRPr="00021585" w:rsidRDefault="00021585" w:rsidP="008A24B6">
            <w:pPr>
              <w:tabs>
                <w:tab w:val="left" w:pos="6823"/>
              </w:tabs>
              <w:jc w:val="center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weigth anchor:0.9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title:0.1</m:t>
                </m:r>
              </m:oMath>
            </m:oMathPara>
          </w:p>
        </w:tc>
        <w:tc>
          <w:tcPr>
            <w:tcW w:w="1782" w:type="dxa"/>
            <w:gridSpan w:val="2"/>
            <w:vMerge w:val="restart"/>
          </w:tcPr>
          <w:p w14:paraId="5183D242" w14:textId="535DC5EC" w:rsidR="00021585" w:rsidRPr="007A1CC9" w:rsidRDefault="00021585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Query</m:t>
                </m:r>
              </m:oMath>
            </m:oMathPara>
          </w:p>
        </w:tc>
      </w:tr>
      <w:tr w:rsidR="00021585" w14:paraId="0DEE857C" w14:textId="77777777" w:rsidTr="00AB0DC4">
        <w:tc>
          <w:tcPr>
            <w:tcW w:w="2218" w:type="dxa"/>
          </w:tcPr>
          <w:p w14:paraId="56AFC470" w14:textId="493152FB" w:rsidR="00021585" w:rsidRPr="007A1CC9" w:rsidRDefault="00021585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training-40</m:t>
                </m:r>
              </m:oMath>
            </m:oMathPara>
          </w:p>
        </w:tc>
        <w:tc>
          <w:tcPr>
            <w:tcW w:w="1039" w:type="dxa"/>
          </w:tcPr>
          <w:p w14:paraId="300FD554" w14:textId="77777777" w:rsidR="00021585" w:rsidRPr="007A1CC9" w:rsidRDefault="00021585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2218" w:type="dxa"/>
          </w:tcPr>
          <w:p w14:paraId="6A77CCC8" w14:textId="42467F05" w:rsidR="00021585" w:rsidRPr="00AE1048" w:rsidRDefault="00021585" w:rsidP="008A24B6">
            <w:pPr>
              <w:tabs>
                <w:tab w:val="left" w:pos="6823"/>
              </w:tabs>
              <w:jc w:val="right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training-40</m:t>
                </m:r>
              </m:oMath>
            </m:oMathPara>
          </w:p>
        </w:tc>
        <w:tc>
          <w:tcPr>
            <w:tcW w:w="1039" w:type="dxa"/>
          </w:tcPr>
          <w:p w14:paraId="10F8099F" w14:textId="77777777" w:rsidR="00021585" w:rsidRPr="00FF22D6" w:rsidRDefault="00021585" w:rsidP="008A24B6">
            <w:pPr>
              <w:tabs>
                <w:tab w:val="left" w:pos="6823"/>
              </w:tabs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1782" w:type="dxa"/>
            <w:gridSpan w:val="2"/>
            <w:vMerge/>
          </w:tcPr>
          <w:p w14:paraId="0EE54E03" w14:textId="4F3F8853" w:rsidR="00021585" w:rsidRPr="007A1CC9" w:rsidRDefault="00021585" w:rsidP="008A24B6">
            <w:pPr>
              <w:tabs>
                <w:tab w:val="left" w:pos="6823"/>
              </w:tabs>
              <w:jc w:val="right"/>
              <w:rPr>
                <w:rFonts w:ascii="Cambria Math" w:hAnsi="Cambria Math"/>
                <w:rtl/>
                <w:oMath/>
              </w:rPr>
            </w:pPr>
          </w:p>
        </w:tc>
      </w:tr>
      <w:tr w:rsidR="00AE1048" w14:paraId="0F984FDB" w14:textId="77777777" w:rsidTr="00C6253D">
        <w:tc>
          <w:tcPr>
            <w:tcW w:w="2218" w:type="dxa"/>
          </w:tcPr>
          <w:p w14:paraId="1283A8F6" w14:textId="0EEE453E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5FF5A0B5" w14:textId="57FFE482" w:rsidR="00635446" w:rsidRDefault="004C17FA" w:rsidP="00021585">
            <w:pPr>
              <w:tabs>
                <w:tab w:val="left" w:pos="6823"/>
              </w:tabs>
              <w:jc w:val="center"/>
            </w:pPr>
            <w:r>
              <w:t>0.05</w:t>
            </w:r>
          </w:p>
        </w:tc>
        <w:tc>
          <w:tcPr>
            <w:tcW w:w="2218" w:type="dxa"/>
          </w:tcPr>
          <w:p w14:paraId="6D233A8F" w14:textId="3E0C94B4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7B8A74FC" w14:textId="4F279F06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0.05</w:t>
            </w:r>
          </w:p>
        </w:tc>
        <w:tc>
          <w:tcPr>
            <w:tcW w:w="984" w:type="dxa"/>
          </w:tcPr>
          <w:p w14:paraId="09B6DD43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"dim sum"</w:t>
            </w:r>
          </w:p>
          <w:p w14:paraId="4753149A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594A39CD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E1048" w14:paraId="0D2972B1" w14:textId="77777777" w:rsidTr="00C6253D">
        <w:tc>
          <w:tcPr>
            <w:tcW w:w="2218" w:type="dxa"/>
          </w:tcPr>
          <w:p w14:paraId="613C4AFD" w14:textId="533EDF1C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6115C238" w14:textId="65E31238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1AC8D748" w14:textId="4D06BAFF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25F79F14" w14:textId="03B189F9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279E8567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"python"</w:t>
            </w:r>
          </w:p>
          <w:p w14:paraId="077090AC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046AB835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E1048" w14:paraId="42209A0D" w14:textId="77777777" w:rsidTr="00C6253D">
        <w:tc>
          <w:tcPr>
            <w:tcW w:w="2218" w:type="dxa"/>
          </w:tcPr>
          <w:p w14:paraId="0A21B4F0" w14:textId="62D37419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4A271D59" w14:textId="12ABC5E4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0.333</w:t>
            </w:r>
          </w:p>
        </w:tc>
        <w:tc>
          <w:tcPr>
            <w:tcW w:w="2218" w:type="dxa"/>
          </w:tcPr>
          <w:p w14:paraId="599DC815" w14:textId="1FD63ADC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1511A4EC" w14:textId="4F58E1AB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0.333</w:t>
            </w:r>
          </w:p>
        </w:tc>
        <w:tc>
          <w:tcPr>
            <w:tcW w:w="984" w:type="dxa"/>
          </w:tcPr>
          <w:p w14:paraId="60F0BCA9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where</w:t>
            </w:r>
            <w:r>
              <w:t xml:space="preserve"> </w:t>
            </w:r>
            <w:r w:rsidRPr="00A447A4">
              <w:t>does vanilla flavoring come from</w:t>
            </w:r>
            <w:r w:rsidRPr="00A447A4">
              <w:rPr>
                <w:rFonts w:cs="Arial"/>
                <w:rtl/>
              </w:rPr>
              <w:t>"</w:t>
            </w:r>
          </w:p>
        </w:tc>
        <w:tc>
          <w:tcPr>
            <w:tcW w:w="798" w:type="dxa"/>
          </w:tcPr>
          <w:p w14:paraId="0E8291D0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E1048" w14:paraId="2F739B35" w14:textId="77777777" w:rsidTr="00C6253D">
        <w:tc>
          <w:tcPr>
            <w:tcW w:w="2218" w:type="dxa"/>
          </w:tcPr>
          <w:p w14:paraId="77C2B51E" w14:textId="5D9E50BF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03AB3C49" w14:textId="2F6C023B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0.075</w:t>
            </w:r>
          </w:p>
        </w:tc>
        <w:tc>
          <w:tcPr>
            <w:tcW w:w="2218" w:type="dxa"/>
          </w:tcPr>
          <w:p w14:paraId="5B345DB6" w14:textId="6DB79E80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02FBFADE" w14:textId="1B497FC6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0.075</w:t>
            </w:r>
          </w:p>
        </w:tc>
        <w:tc>
          <w:tcPr>
            <w:tcW w:w="984" w:type="dxa"/>
          </w:tcPr>
          <w:p w14:paraId="17D3D1C5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</w:t>
            </w:r>
            <w:r w:rsidRPr="00A447A4">
              <w:t>what space movie was made in 1992</w:t>
            </w:r>
            <w:r>
              <w:t>"</w:t>
            </w:r>
          </w:p>
          <w:p w14:paraId="3423321C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454627D9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E1048" w14:paraId="2DB43DBF" w14:textId="77777777" w:rsidTr="00C6253D">
        <w:tc>
          <w:tcPr>
            <w:tcW w:w="2218" w:type="dxa"/>
          </w:tcPr>
          <w:p w14:paraId="0115FEE6" w14:textId="3645078A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43E06B56" w14:textId="1D8C9BE3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13829B69" w14:textId="52EDD59A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1490CFEF" w14:textId="384890F5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1285AD90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how to make pasta</w:t>
            </w:r>
            <w:r>
              <w:t>"</w:t>
            </w:r>
          </w:p>
          <w:p w14:paraId="2D602775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5CD68B8B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E1048" w14:paraId="390CC556" w14:textId="77777777" w:rsidTr="00C6253D">
        <w:tc>
          <w:tcPr>
            <w:tcW w:w="2218" w:type="dxa"/>
          </w:tcPr>
          <w:p w14:paraId="76B19197" w14:textId="0E1266E4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152B3975" w14:textId="785C7571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0.062</w:t>
            </w:r>
          </w:p>
        </w:tc>
        <w:tc>
          <w:tcPr>
            <w:tcW w:w="2218" w:type="dxa"/>
          </w:tcPr>
          <w:p w14:paraId="3647EAB0" w14:textId="3A59BA1A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000329B9" w14:textId="139E48C0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0.062</w:t>
            </w:r>
          </w:p>
        </w:tc>
        <w:tc>
          <w:tcPr>
            <w:tcW w:w="984" w:type="dxa"/>
          </w:tcPr>
          <w:p w14:paraId="14645223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"masks"</w:t>
            </w:r>
          </w:p>
          <w:p w14:paraId="67AFB778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5B1E6B71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AE1048" w14:paraId="6776A8EE" w14:textId="77777777" w:rsidTr="00C6253D">
        <w:tc>
          <w:tcPr>
            <w:tcW w:w="2218" w:type="dxa"/>
          </w:tcPr>
          <w:p w14:paraId="39FB54AD" w14:textId="2C51B852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79EC41EB" w14:textId="7301EF99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77A9C2BD" w14:textId="2036938F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46A0BBEE" w14:textId="61A8B50D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1F566943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"NBA"</w:t>
            </w:r>
          </w:p>
          <w:p w14:paraId="5110F3F9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126C7FFC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E1048" w14:paraId="47E353F7" w14:textId="77777777" w:rsidTr="00C6253D">
        <w:tc>
          <w:tcPr>
            <w:tcW w:w="2218" w:type="dxa"/>
          </w:tcPr>
          <w:p w14:paraId="4E3BB01D" w14:textId="7D82E03B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39" w:type="dxa"/>
          </w:tcPr>
          <w:p w14:paraId="62E039D3" w14:textId="185B3166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0.907</w:t>
            </w:r>
          </w:p>
        </w:tc>
        <w:tc>
          <w:tcPr>
            <w:tcW w:w="2218" w:type="dxa"/>
          </w:tcPr>
          <w:p w14:paraId="4F174611" w14:textId="6677E7D0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39" w:type="dxa"/>
          </w:tcPr>
          <w:p w14:paraId="4AE7E207" w14:textId="27A7ABD6" w:rsidR="00635446" w:rsidRDefault="00021585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0.907</w:t>
            </w:r>
          </w:p>
        </w:tc>
        <w:tc>
          <w:tcPr>
            <w:tcW w:w="984" w:type="dxa"/>
          </w:tcPr>
          <w:p w14:paraId="3CD6F6F1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"google trends"</w:t>
            </w:r>
          </w:p>
          <w:p w14:paraId="1DCC5192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42621599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AE1048" w14:paraId="6AA58189" w14:textId="77777777" w:rsidTr="00C6253D">
        <w:tc>
          <w:tcPr>
            <w:tcW w:w="2218" w:type="dxa"/>
          </w:tcPr>
          <w:p w14:paraId="77190C36" w14:textId="32D5E16D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039" w:type="dxa"/>
          </w:tcPr>
          <w:p w14:paraId="16F65986" w14:textId="599B3890" w:rsidR="00635446" w:rsidRDefault="004C17FA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  <w:tc>
          <w:tcPr>
            <w:tcW w:w="2218" w:type="dxa"/>
          </w:tcPr>
          <w:p w14:paraId="03D51E5C" w14:textId="1451BE1A" w:rsidR="00635446" w:rsidRDefault="002F5BF1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039" w:type="dxa"/>
          </w:tcPr>
          <w:p w14:paraId="21FA5723" w14:textId="0FC85AD8" w:rsidR="00635446" w:rsidRDefault="002F5BF1" w:rsidP="00021585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  <w:tc>
          <w:tcPr>
            <w:tcW w:w="984" w:type="dxa"/>
          </w:tcPr>
          <w:p w14:paraId="1BED9789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"data science"</w:t>
            </w:r>
          </w:p>
          <w:p w14:paraId="04DB10A1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6319AA42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C6253D" w14:paraId="6970719B" w14:textId="77777777" w:rsidTr="00494AFB">
        <w:tc>
          <w:tcPr>
            <w:tcW w:w="8296" w:type="dxa"/>
            <w:gridSpan w:val="6"/>
          </w:tcPr>
          <w:p w14:paraId="07447CB2" w14:textId="062ADD27" w:rsidR="00C6253D" w:rsidRDefault="00C6253D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take 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for all querys.</m:t>
                    </m:r>
                  </m:e>
                </m:func>
              </m:oMath>
            </m:oMathPara>
          </w:p>
        </w:tc>
      </w:tr>
      <w:tr w:rsidR="007247DD" w14:paraId="2EB10609" w14:textId="77777777" w:rsidTr="00494AFB">
        <w:tc>
          <w:tcPr>
            <w:tcW w:w="8296" w:type="dxa"/>
            <w:gridSpan w:val="6"/>
          </w:tcPr>
          <w:p w14:paraId="30545797" w14:textId="505F101B" w:rsidR="007247DD" w:rsidRDefault="001D2EC4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avg@map:0.236</m:t>
                </m:r>
              </m:oMath>
            </m:oMathPara>
          </w:p>
        </w:tc>
      </w:tr>
    </w:tbl>
    <w:p w14:paraId="75FCBF61" w14:textId="7C46EAF0" w:rsidR="00635446" w:rsidRDefault="00635446" w:rsidP="00FF22D6">
      <w:pPr>
        <w:tabs>
          <w:tab w:val="left" w:pos="6823"/>
        </w:tabs>
        <w:rPr>
          <w:rtl/>
        </w:rPr>
      </w:pPr>
    </w:p>
    <w:p w14:paraId="47AFFF62" w14:textId="45E538BB" w:rsidR="00635446" w:rsidRDefault="00635446" w:rsidP="00FF22D6">
      <w:pPr>
        <w:tabs>
          <w:tab w:val="left" w:pos="6823"/>
        </w:tabs>
        <w:rPr>
          <w:rtl/>
        </w:rPr>
      </w:pPr>
    </w:p>
    <w:p w14:paraId="05BE2784" w14:textId="009894CB" w:rsidR="00635446" w:rsidRDefault="00635446" w:rsidP="00FF22D6">
      <w:pPr>
        <w:tabs>
          <w:tab w:val="left" w:pos="6823"/>
        </w:tabs>
        <w:rPr>
          <w:rtl/>
        </w:rPr>
      </w:pPr>
    </w:p>
    <w:p w14:paraId="7890EA0A" w14:textId="6A6F679C" w:rsidR="00C6253D" w:rsidRDefault="00C6253D" w:rsidP="00FF22D6">
      <w:pPr>
        <w:tabs>
          <w:tab w:val="left" w:pos="6823"/>
        </w:tabs>
        <w:rPr>
          <w:rtl/>
        </w:rPr>
      </w:pPr>
    </w:p>
    <w:p w14:paraId="4EE6B94B" w14:textId="2BD2E7A3" w:rsidR="00C6253D" w:rsidRDefault="00C6253D" w:rsidP="00FF22D6">
      <w:pPr>
        <w:tabs>
          <w:tab w:val="left" w:pos="6823"/>
        </w:tabs>
        <w:rPr>
          <w:rtl/>
        </w:rPr>
      </w:pPr>
    </w:p>
    <w:p w14:paraId="00CEFCCC" w14:textId="77777777" w:rsidR="004C17FA" w:rsidRPr="00635446" w:rsidRDefault="004C17FA" w:rsidP="004C17FA">
      <w:pPr>
        <w:jc w:val="right"/>
        <w:rPr>
          <w:i/>
          <w:rtl/>
        </w:rPr>
      </w:pPr>
    </w:p>
    <w:p w14:paraId="1FC4DB2E" w14:textId="1ADA1D52" w:rsidR="004C17FA" w:rsidRPr="00FF22D6" w:rsidRDefault="004C17FA" w:rsidP="004C17FA">
      <w:pPr>
        <w:jc w:val="right"/>
        <w:rPr>
          <w:b/>
          <w:bCs/>
          <w:i/>
        </w:rPr>
      </w:pPr>
      <w:r>
        <w:rPr>
          <w:i/>
          <w:rtl/>
        </w:rPr>
        <w:br/>
      </w:r>
      <w:r>
        <w:rPr>
          <w:i/>
        </w:rPr>
        <w:t>Test</w:t>
      </w:r>
      <w:r w:rsidR="001D2EC4">
        <w:rPr>
          <w:i/>
        </w:rPr>
        <w:t>2</w:t>
      </w:r>
      <w:r>
        <w:rPr>
          <w:i/>
        </w:rPr>
        <w:t xml:space="preserve">:       </w:t>
      </w:r>
      <w:r w:rsidRPr="007A1CC9">
        <w:rPr>
          <w:b/>
          <w:bCs/>
          <w:i/>
        </w:rPr>
        <w:t xml:space="preserve"> </w:t>
      </w:r>
      <w:r>
        <w:rPr>
          <w:b/>
          <w:bCs/>
          <w:i/>
        </w:rPr>
        <w:t>body</w:t>
      </w:r>
      <w:r w:rsidRPr="007A1CC9">
        <w:rPr>
          <w:b/>
          <w:bCs/>
          <w:i/>
        </w:rPr>
        <w:t xml:space="preserve"> index, title index</w:t>
      </w:r>
      <w:r w:rsidR="00B404A6">
        <w:rPr>
          <w:b/>
          <w:bCs/>
          <w:i/>
        </w:rPr>
        <w:br/>
        <w:t>#</w:t>
      </w:r>
      <w:r w:rsidR="00B404A6" w:rsidRPr="00B404A6">
        <w:rPr>
          <w:b/>
          <w:bCs/>
          <w:i/>
        </w:rPr>
        <w:t xml:space="preserve"> </w:t>
      </w:r>
      <w:r w:rsidR="00B404A6">
        <w:rPr>
          <w:b/>
          <w:bCs/>
          <w:i/>
        </w:rPr>
        <w:t>in this test we do marge between 2 indexes,</w:t>
      </w:r>
      <w:r w:rsidR="00B404A6" w:rsidRPr="00B404A6">
        <w:rPr>
          <w:b/>
          <w:bCs/>
          <w:i/>
          <w:highlight w:val="yellow"/>
        </w:rPr>
        <w:t>TFIDF</w:t>
      </w:r>
      <w:r w:rsidR="00B404A6">
        <w:rPr>
          <w:b/>
          <w:bCs/>
          <w:i/>
        </w:rPr>
        <w:t xml:space="preserve"> calculate with body Index, and </w:t>
      </w:r>
      <w:r w:rsidR="00B404A6" w:rsidRPr="00CE29A3">
        <w:rPr>
          <w:b/>
          <w:bCs/>
          <w:i/>
          <w:highlight w:val="yellow"/>
        </w:rPr>
        <w:t>Binary</w:t>
      </w:r>
      <w:r w:rsidR="00B404A6">
        <w:rPr>
          <w:b/>
          <w:bCs/>
          <w:i/>
        </w:rPr>
        <w:t xml:space="preserve"> calculate with title index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35"/>
        <w:gridCol w:w="1087"/>
        <w:gridCol w:w="2335"/>
        <w:gridCol w:w="1087"/>
        <w:gridCol w:w="1029"/>
        <w:gridCol w:w="423"/>
      </w:tblGrid>
      <w:tr w:rsidR="004C17FA" w14:paraId="3DBC618B" w14:textId="77777777" w:rsidTr="008A24B6">
        <w:tc>
          <w:tcPr>
            <w:tcW w:w="3257" w:type="dxa"/>
            <w:gridSpan w:val="2"/>
          </w:tcPr>
          <w:p w14:paraId="5E19289C" w14:textId="5E600D0E" w:rsidR="004C17FA" w:rsidRPr="004C17FA" w:rsidRDefault="004C17FA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weigth body:0.5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title:0.5</m:t>
                </m:r>
              </m:oMath>
            </m:oMathPara>
          </w:p>
        </w:tc>
        <w:tc>
          <w:tcPr>
            <w:tcW w:w="3257" w:type="dxa"/>
            <w:gridSpan w:val="2"/>
          </w:tcPr>
          <w:p w14:paraId="0637D728" w14:textId="78D8B3C6" w:rsidR="004C17FA" w:rsidRPr="00021585" w:rsidRDefault="004C17FA" w:rsidP="008A24B6">
            <w:pPr>
              <w:tabs>
                <w:tab w:val="left" w:pos="6823"/>
              </w:tabs>
              <w:jc w:val="center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weigth body:0.9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title:0.1</m:t>
                </m:r>
              </m:oMath>
            </m:oMathPara>
          </w:p>
        </w:tc>
        <w:tc>
          <w:tcPr>
            <w:tcW w:w="1782" w:type="dxa"/>
            <w:gridSpan w:val="2"/>
            <w:vMerge w:val="restart"/>
          </w:tcPr>
          <w:p w14:paraId="2745D9AC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Query</m:t>
                </m:r>
              </m:oMath>
            </m:oMathPara>
          </w:p>
        </w:tc>
      </w:tr>
      <w:tr w:rsidR="004C17FA" w14:paraId="009314C8" w14:textId="77777777" w:rsidTr="008A24B6">
        <w:tc>
          <w:tcPr>
            <w:tcW w:w="2218" w:type="dxa"/>
          </w:tcPr>
          <w:p w14:paraId="7EF6E4F6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training-40</m:t>
                </m:r>
              </m:oMath>
            </m:oMathPara>
          </w:p>
        </w:tc>
        <w:tc>
          <w:tcPr>
            <w:tcW w:w="1039" w:type="dxa"/>
          </w:tcPr>
          <w:p w14:paraId="60BABEE8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2218" w:type="dxa"/>
          </w:tcPr>
          <w:p w14:paraId="773AA8C3" w14:textId="77777777" w:rsidR="004C17FA" w:rsidRPr="00AE1048" w:rsidRDefault="004C17FA" w:rsidP="008A24B6">
            <w:pPr>
              <w:tabs>
                <w:tab w:val="left" w:pos="6823"/>
              </w:tabs>
              <w:jc w:val="right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training-40</m:t>
                </m:r>
              </m:oMath>
            </m:oMathPara>
          </w:p>
        </w:tc>
        <w:tc>
          <w:tcPr>
            <w:tcW w:w="1039" w:type="dxa"/>
          </w:tcPr>
          <w:p w14:paraId="206942EB" w14:textId="77777777" w:rsidR="004C17FA" w:rsidRPr="00FF22D6" w:rsidRDefault="004C17FA" w:rsidP="008A24B6">
            <w:pPr>
              <w:tabs>
                <w:tab w:val="left" w:pos="6823"/>
              </w:tabs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1782" w:type="dxa"/>
            <w:gridSpan w:val="2"/>
            <w:vMerge/>
          </w:tcPr>
          <w:p w14:paraId="0138F170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Fonts w:ascii="Cambria Math" w:hAnsi="Cambria Math"/>
                <w:rtl/>
                <w:oMath/>
              </w:rPr>
            </w:pPr>
          </w:p>
        </w:tc>
      </w:tr>
      <w:tr w:rsidR="004C17FA" w14:paraId="5716AA40" w14:textId="77777777" w:rsidTr="008A24B6">
        <w:tc>
          <w:tcPr>
            <w:tcW w:w="2218" w:type="dxa"/>
          </w:tcPr>
          <w:p w14:paraId="2590EDE3" w14:textId="19961C4A" w:rsidR="004C17FA" w:rsidRDefault="00D31445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1039" w:type="dxa"/>
          </w:tcPr>
          <w:p w14:paraId="4402E967" w14:textId="364BF417" w:rsidR="004C17FA" w:rsidRDefault="00D31445" w:rsidP="008A24B6">
            <w:pPr>
              <w:tabs>
                <w:tab w:val="left" w:pos="6823"/>
              </w:tabs>
              <w:jc w:val="center"/>
            </w:pPr>
            <w:r>
              <w:t>0</w:t>
            </w:r>
          </w:p>
        </w:tc>
        <w:tc>
          <w:tcPr>
            <w:tcW w:w="2218" w:type="dxa"/>
          </w:tcPr>
          <w:p w14:paraId="3EC0EDFF" w14:textId="138B3962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0A771C11" w14:textId="10CAAD69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167C7625" w14:textId="77777777" w:rsidR="004C17FA" w:rsidRPr="007A1CC9" w:rsidRDefault="004C17FA" w:rsidP="008A24B6">
            <w:pPr>
              <w:tabs>
                <w:tab w:val="left" w:pos="6823"/>
              </w:tabs>
              <w:jc w:val="right"/>
            </w:pPr>
            <w:r>
              <w:t>"dim sum"</w:t>
            </w:r>
          </w:p>
          <w:p w14:paraId="3FCD253C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3C1A46B0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C17FA" w14:paraId="6202CFE7" w14:textId="77777777" w:rsidTr="008A24B6">
        <w:tc>
          <w:tcPr>
            <w:tcW w:w="2218" w:type="dxa"/>
          </w:tcPr>
          <w:p w14:paraId="1B8E2AB3" w14:textId="42F5B480" w:rsidR="004C17FA" w:rsidRDefault="00D31445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3808D983" w14:textId="6F2C8BE0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D31445">
              <w:rPr>
                <w:rFonts w:hint="cs"/>
                <w:rtl/>
              </w:rPr>
              <w:t>.177</w:t>
            </w:r>
          </w:p>
        </w:tc>
        <w:tc>
          <w:tcPr>
            <w:tcW w:w="2218" w:type="dxa"/>
          </w:tcPr>
          <w:p w14:paraId="468D512E" w14:textId="1721032F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36701C57" w14:textId="072DAFC1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602016">
              <w:rPr>
                <w:rFonts w:hint="cs"/>
                <w:rtl/>
              </w:rPr>
              <w:t>.177</w:t>
            </w:r>
          </w:p>
        </w:tc>
        <w:tc>
          <w:tcPr>
            <w:tcW w:w="984" w:type="dxa"/>
          </w:tcPr>
          <w:p w14:paraId="05FC0C27" w14:textId="77777777" w:rsidR="004C17FA" w:rsidRPr="007A1CC9" w:rsidRDefault="004C17FA" w:rsidP="008A24B6">
            <w:pPr>
              <w:tabs>
                <w:tab w:val="left" w:pos="6823"/>
              </w:tabs>
              <w:jc w:val="right"/>
            </w:pPr>
            <w:r>
              <w:t>"python"</w:t>
            </w:r>
          </w:p>
          <w:p w14:paraId="316ADFC7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6C17A431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C17FA" w14:paraId="3EFC86C2" w14:textId="77777777" w:rsidTr="008A24B6">
        <w:tc>
          <w:tcPr>
            <w:tcW w:w="2218" w:type="dxa"/>
          </w:tcPr>
          <w:p w14:paraId="20EEC489" w14:textId="28A5164C" w:rsidR="004C17FA" w:rsidRDefault="00D31445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02F679AA" w14:textId="7B1CFE63" w:rsidR="004C17FA" w:rsidRDefault="00D31445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44A62395" w14:textId="5649D788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39" w:type="dxa"/>
          </w:tcPr>
          <w:p w14:paraId="34AFE725" w14:textId="154388DE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0.3</w:t>
            </w:r>
            <w:r w:rsidR="00602016">
              <w:rPr>
                <w:rFonts w:hint="cs"/>
                <w:rtl/>
              </w:rPr>
              <w:t>65</w:t>
            </w:r>
          </w:p>
        </w:tc>
        <w:tc>
          <w:tcPr>
            <w:tcW w:w="984" w:type="dxa"/>
          </w:tcPr>
          <w:p w14:paraId="5B434304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where</w:t>
            </w:r>
            <w:r>
              <w:t xml:space="preserve"> </w:t>
            </w:r>
            <w:r w:rsidRPr="00A447A4">
              <w:t>does vanilla flavoring come from</w:t>
            </w:r>
            <w:r w:rsidRPr="00A447A4">
              <w:rPr>
                <w:rFonts w:cs="Arial"/>
                <w:rtl/>
              </w:rPr>
              <w:t>"</w:t>
            </w:r>
          </w:p>
        </w:tc>
        <w:tc>
          <w:tcPr>
            <w:tcW w:w="798" w:type="dxa"/>
          </w:tcPr>
          <w:p w14:paraId="3E6EE2B8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4C17FA" w14:paraId="497F8C2B" w14:textId="77777777" w:rsidTr="008A24B6">
        <w:tc>
          <w:tcPr>
            <w:tcW w:w="2218" w:type="dxa"/>
          </w:tcPr>
          <w:p w14:paraId="78CA991D" w14:textId="4DBBE7DA" w:rsidR="004C17FA" w:rsidRDefault="00D31445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0F60E92C" w14:textId="40467578" w:rsidR="004C17FA" w:rsidRDefault="00D31445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0.567</w:t>
            </w:r>
          </w:p>
        </w:tc>
        <w:tc>
          <w:tcPr>
            <w:tcW w:w="2218" w:type="dxa"/>
          </w:tcPr>
          <w:p w14:paraId="13DDE560" w14:textId="19C37F20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42B543AE" w14:textId="3D9EC350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984" w:type="dxa"/>
          </w:tcPr>
          <w:p w14:paraId="3EF23FB4" w14:textId="77777777" w:rsidR="004C17FA" w:rsidRPr="007A1CC9" w:rsidRDefault="004C17FA" w:rsidP="008A24B6">
            <w:pPr>
              <w:tabs>
                <w:tab w:val="left" w:pos="6823"/>
              </w:tabs>
              <w:jc w:val="right"/>
            </w:pPr>
            <w:r>
              <w:t>"</w:t>
            </w:r>
            <w:r w:rsidRPr="00A447A4">
              <w:t>what space movie was made in 1992</w:t>
            </w:r>
            <w:r>
              <w:t>"</w:t>
            </w:r>
          </w:p>
          <w:p w14:paraId="6E82BFE5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2908966D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4C17FA" w14:paraId="31511494" w14:textId="77777777" w:rsidTr="008A24B6">
        <w:tc>
          <w:tcPr>
            <w:tcW w:w="2218" w:type="dxa"/>
          </w:tcPr>
          <w:p w14:paraId="3D312CC8" w14:textId="7777777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228FC25C" w14:textId="7777777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002004C3" w14:textId="56D673D3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67636F4D" w14:textId="60D05085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0.03</w:t>
            </w:r>
          </w:p>
        </w:tc>
        <w:tc>
          <w:tcPr>
            <w:tcW w:w="984" w:type="dxa"/>
          </w:tcPr>
          <w:p w14:paraId="6CB1BB3B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how to make pasta</w:t>
            </w:r>
            <w:r>
              <w:t>"</w:t>
            </w:r>
          </w:p>
          <w:p w14:paraId="7968C1FD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42E6F4FB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4C17FA" w14:paraId="50BAA095" w14:textId="77777777" w:rsidTr="008A24B6">
        <w:tc>
          <w:tcPr>
            <w:tcW w:w="2218" w:type="dxa"/>
          </w:tcPr>
          <w:p w14:paraId="0E8F51FA" w14:textId="7777777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2B489FFD" w14:textId="3AC9546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D31445">
              <w:rPr>
                <w:rFonts w:hint="cs"/>
                <w:rtl/>
              </w:rPr>
              <w:t>036</w:t>
            </w:r>
          </w:p>
        </w:tc>
        <w:tc>
          <w:tcPr>
            <w:tcW w:w="2218" w:type="dxa"/>
          </w:tcPr>
          <w:p w14:paraId="1C2E8148" w14:textId="7777777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3F226EDD" w14:textId="670022BF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602016">
              <w:rPr>
                <w:rFonts w:hint="cs"/>
                <w:rtl/>
              </w:rPr>
              <w:t>036</w:t>
            </w:r>
          </w:p>
        </w:tc>
        <w:tc>
          <w:tcPr>
            <w:tcW w:w="984" w:type="dxa"/>
          </w:tcPr>
          <w:p w14:paraId="2703E79B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"masks"</w:t>
            </w:r>
          </w:p>
          <w:p w14:paraId="5BD8FE8C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2EAA2783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4C17FA" w14:paraId="71CA3B5F" w14:textId="77777777" w:rsidTr="008A24B6">
        <w:tc>
          <w:tcPr>
            <w:tcW w:w="2218" w:type="dxa"/>
          </w:tcPr>
          <w:p w14:paraId="22AF65B9" w14:textId="7777777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3DDE2BC5" w14:textId="7777777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0F41FBF0" w14:textId="7777777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716AD1B8" w14:textId="77777777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29FC6E24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"NBA"</w:t>
            </w:r>
          </w:p>
          <w:p w14:paraId="541A1CF0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08D5166E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4C17FA" w14:paraId="6C5D1129" w14:textId="77777777" w:rsidTr="008A24B6">
        <w:tc>
          <w:tcPr>
            <w:tcW w:w="2218" w:type="dxa"/>
          </w:tcPr>
          <w:p w14:paraId="76549B4D" w14:textId="6B96BA65" w:rsidR="004C17FA" w:rsidRDefault="00D31445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039" w:type="dxa"/>
          </w:tcPr>
          <w:p w14:paraId="26D6D97A" w14:textId="59966DA4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D31445">
              <w:rPr>
                <w:rFonts w:hint="cs"/>
                <w:rtl/>
              </w:rPr>
              <w:t>874</w:t>
            </w:r>
          </w:p>
        </w:tc>
        <w:tc>
          <w:tcPr>
            <w:tcW w:w="2218" w:type="dxa"/>
          </w:tcPr>
          <w:p w14:paraId="1B61E494" w14:textId="6945E64A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39" w:type="dxa"/>
          </w:tcPr>
          <w:p w14:paraId="158AD1A4" w14:textId="4D8A1BA0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602016">
              <w:rPr>
                <w:rFonts w:hint="cs"/>
                <w:rtl/>
              </w:rPr>
              <w:t>620</w:t>
            </w:r>
          </w:p>
        </w:tc>
        <w:tc>
          <w:tcPr>
            <w:tcW w:w="984" w:type="dxa"/>
          </w:tcPr>
          <w:p w14:paraId="09994C2F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"google trends"</w:t>
            </w:r>
          </w:p>
          <w:p w14:paraId="590C651D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4B8FF2A9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4C17FA" w14:paraId="3DBD0BB1" w14:textId="77777777" w:rsidTr="008A24B6">
        <w:tc>
          <w:tcPr>
            <w:tcW w:w="2218" w:type="dxa"/>
          </w:tcPr>
          <w:p w14:paraId="496854F2" w14:textId="73743BB6" w:rsidR="004C17FA" w:rsidRDefault="00D31445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039" w:type="dxa"/>
          </w:tcPr>
          <w:p w14:paraId="428F95EA" w14:textId="28CBDF01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D31445">
              <w:rPr>
                <w:rFonts w:hint="cs"/>
                <w:rtl/>
              </w:rPr>
              <w:t>882</w:t>
            </w:r>
          </w:p>
        </w:tc>
        <w:tc>
          <w:tcPr>
            <w:tcW w:w="2218" w:type="dxa"/>
          </w:tcPr>
          <w:p w14:paraId="19770F39" w14:textId="1A27C78D" w:rsidR="004C17FA" w:rsidRDefault="00602016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039" w:type="dxa"/>
          </w:tcPr>
          <w:p w14:paraId="078FAFB0" w14:textId="13B7F53C" w:rsidR="004C17FA" w:rsidRDefault="004C17FA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</w:t>
            </w:r>
            <w:r w:rsidR="00602016">
              <w:rPr>
                <w:rFonts w:hint="cs"/>
                <w:rtl/>
              </w:rPr>
              <w:t>841</w:t>
            </w:r>
          </w:p>
        </w:tc>
        <w:tc>
          <w:tcPr>
            <w:tcW w:w="984" w:type="dxa"/>
          </w:tcPr>
          <w:p w14:paraId="2E53AC55" w14:textId="77777777" w:rsidR="004C17FA" w:rsidRPr="007A1CC9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"data science"</w:t>
            </w:r>
          </w:p>
          <w:p w14:paraId="5B0717F6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3A2F2577" w14:textId="77777777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4C17FA" w14:paraId="0C9D82C0" w14:textId="77777777" w:rsidTr="008A24B6">
        <w:tc>
          <w:tcPr>
            <w:tcW w:w="8296" w:type="dxa"/>
            <w:gridSpan w:val="6"/>
          </w:tcPr>
          <w:p w14:paraId="18764764" w14:textId="1E820484" w:rsidR="004C17FA" w:rsidRDefault="004C17FA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take 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for all querys.</m:t>
                    </m:r>
                  </m:e>
                </m:func>
              </m:oMath>
            </m:oMathPara>
          </w:p>
        </w:tc>
      </w:tr>
      <w:tr w:rsidR="007247DD" w14:paraId="6AC1FD9F" w14:textId="77777777" w:rsidTr="008A24B6">
        <w:tc>
          <w:tcPr>
            <w:tcW w:w="8296" w:type="dxa"/>
            <w:gridSpan w:val="6"/>
          </w:tcPr>
          <w:p w14:paraId="675CB614" w14:textId="23D4F882" w:rsidR="007247DD" w:rsidRDefault="001D2EC4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avg@map:0.341</m:t>
                </m:r>
              </m:oMath>
            </m:oMathPara>
          </w:p>
        </w:tc>
      </w:tr>
    </w:tbl>
    <w:p w14:paraId="11ADB4CD" w14:textId="77777777" w:rsidR="004C17FA" w:rsidRDefault="004C17FA" w:rsidP="004C17FA">
      <w:pPr>
        <w:tabs>
          <w:tab w:val="left" w:pos="6823"/>
        </w:tabs>
        <w:rPr>
          <w:rtl/>
        </w:rPr>
      </w:pPr>
    </w:p>
    <w:p w14:paraId="645B8783" w14:textId="77777777" w:rsidR="004C17FA" w:rsidRDefault="004C17FA" w:rsidP="00FF22D6">
      <w:pPr>
        <w:tabs>
          <w:tab w:val="left" w:pos="6823"/>
        </w:tabs>
        <w:rPr>
          <w:rtl/>
        </w:rPr>
      </w:pPr>
    </w:p>
    <w:p w14:paraId="3D42533C" w14:textId="77777777" w:rsidR="004C17FA" w:rsidRDefault="004C17FA" w:rsidP="00FF22D6">
      <w:pPr>
        <w:tabs>
          <w:tab w:val="left" w:pos="6823"/>
        </w:tabs>
        <w:rPr>
          <w:rtl/>
        </w:rPr>
      </w:pPr>
    </w:p>
    <w:p w14:paraId="386E24F3" w14:textId="22FC133A" w:rsidR="00FF22D6" w:rsidRDefault="00FF22D6" w:rsidP="00FF22D6">
      <w:pPr>
        <w:jc w:val="right"/>
        <w:rPr>
          <w:rtl/>
        </w:rPr>
      </w:pPr>
      <w:r>
        <w:rPr>
          <w:i/>
        </w:rPr>
        <w:t>Test</w:t>
      </w:r>
      <w:r w:rsidR="001D2EC4">
        <w:rPr>
          <w:i/>
        </w:rPr>
        <w:t>3</w:t>
      </w:r>
      <w:r>
        <w:rPr>
          <w:i/>
        </w:rPr>
        <w:t xml:space="preserve">:       </w:t>
      </w:r>
      <w:r w:rsidRPr="007A1CC9">
        <w:rPr>
          <w:b/>
          <w:bCs/>
          <w:i/>
        </w:rPr>
        <w:t xml:space="preserve"> body index, </w:t>
      </w:r>
      <w:r>
        <w:rPr>
          <w:b/>
          <w:bCs/>
          <w:i/>
        </w:rPr>
        <w:t>anchor</w:t>
      </w:r>
      <w:r w:rsidRPr="007A1CC9">
        <w:rPr>
          <w:b/>
          <w:bCs/>
          <w:i/>
        </w:rPr>
        <w:t xml:space="preserve"> index</w:t>
      </w:r>
      <w:r w:rsidR="00B404A6">
        <w:rPr>
          <w:b/>
          <w:bCs/>
          <w:i/>
        </w:rPr>
        <w:br/>
        <w:t>#</w:t>
      </w:r>
      <w:r w:rsidR="0050505E">
        <w:rPr>
          <w:b/>
          <w:bCs/>
          <w:i/>
        </w:rPr>
        <w:t>in this test we do marge between 2 indexes,</w:t>
      </w:r>
      <w:r w:rsidR="00B404A6" w:rsidRPr="00B404A6">
        <w:rPr>
          <w:b/>
          <w:bCs/>
          <w:i/>
          <w:highlight w:val="yellow"/>
        </w:rPr>
        <w:t>TFIDF</w:t>
      </w:r>
      <w:r w:rsidR="00B404A6">
        <w:rPr>
          <w:b/>
          <w:bCs/>
          <w:i/>
        </w:rPr>
        <w:t xml:space="preserve"> calculate with body Index, and </w:t>
      </w:r>
      <w:r w:rsidR="00B404A6" w:rsidRPr="00CE29A3">
        <w:rPr>
          <w:b/>
          <w:bCs/>
          <w:i/>
          <w:highlight w:val="yellow"/>
        </w:rPr>
        <w:t>Binary</w:t>
      </w:r>
      <w:r w:rsidR="00B404A6">
        <w:rPr>
          <w:b/>
          <w:bCs/>
          <w:i/>
        </w:rPr>
        <w:t xml:space="preserve"> calculate with anchor index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35"/>
        <w:gridCol w:w="1087"/>
        <w:gridCol w:w="2335"/>
        <w:gridCol w:w="1087"/>
        <w:gridCol w:w="1029"/>
        <w:gridCol w:w="423"/>
      </w:tblGrid>
      <w:tr w:rsidR="00021585" w14:paraId="61327C81" w14:textId="77777777" w:rsidTr="001D45D6">
        <w:tc>
          <w:tcPr>
            <w:tcW w:w="3257" w:type="dxa"/>
            <w:gridSpan w:val="2"/>
          </w:tcPr>
          <w:p w14:paraId="6F7B5634" w14:textId="6091FEE8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weight body:0.2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anchor:0.8</m:t>
                </m:r>
              </m:oMath>
            </m:oMathPara>
          </w:p>
        </w:tc>
        <w:tc>
          <w:tcPr>
            <w:tcW w:w="3257" w:type="dxa"/>
            <w:gridSpan w:val="2"/>
          </w:tcPr>
          <w:p w14:paraId="7D66D527" w14:textId="24731644" w:rsidR="00021585" w:rsidRPr="00602016" w:rsidRDefault="00021585" w:rsidP="00635446">
            <w:pPr>
              <w:tabs>
                <w:tab w:val="left" w:pos="6823"/>
              </w:tabs>
              <w:jc w:val="center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weight body:0.6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anchor:0.4</m:t>
                </m:r>
              </m:oMath>
            </m:oMathPara>
          </w:p>
        </w:tc>
        <w:tc>
          <w:tcPr>
            <w:tcW w:w="1782" w:type="dxa"/>
            <w:gridSpan w:val="2"/>
            <w:vMerge w:val="restart"/>
          </w:tcPr>
          <w:p w14:paraId="0636038A" w14:textId="7A2FE1A6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Query</m:t>
                </m:r>
              </m:oMath>
            </m:oMathPara>
          </w:p>
        </w:tc>
      </w:tr>
      <w:tr w:rsidR="00021585" w14:paraId="175EC3D5" w14:textId="77777777" w:rsidTr="001D45D6">
        <w:tc>
          <w:tcPr>
            <w:tcW w:w="2218" w:type="dxa"/>
          </w:tcPr>
          <w:p w14:paraId="43B961A5" w14:textId="08871DE8" w:rsidR="00021585" w:rsidRPr="00AE1048" w:rsidRDefault="00021585" w:rsidP="0063544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training-40</m:t>
                </m:r>
              </m:oMath>
            </m:oMathPara>
          </w:p>
        </w:tc>
        <w:tc>
          <w:tcPr>
            <w:tcW w:w="1039" w:type="dxa"/>
          </w:tcPr>
          <w:p w14:paraId="39E3CB03" w14:textId="601DF2DD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2218" w:type="dxa"/>
          </w:tcPr>
          <w:p w14:paraId="415DDDE5" w14:textId="04493BC8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training-40 </m:t>
                </m:r>
              </m:oMath>
            </m:oMathPara>
          </w:p>
        </w:tc>
        <w:tc>
          <w:tcPr>
            <w:tcW w:w="1039" w:type="dxa"/>
          </w:tcPr>
          <w:p w14:paraId="49167B73" w14:textId="77777777" w:rsidR="00021585" w:rsidRPr="00FF22D6" w:rsidRDefault="00021585" w:rsidP="00635446">
            <w:pPr>
              <w:tabs>
                <w:tab w:val="left" w:pos="6823"/>
              </w:tabs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1782" w:type="dxa"/>
            <w:gridSpan w:val="2"/>
            <w:vMerge/>
          </w:tcPr>
          <w:p w14:paraId="2B528255" w14:textId="79598428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mbria Math" w:hAnsi="Cambria Math"/>
                <w:rtl/>
                <w:oMath/>
              </w:rPr>
            </w:pPr>
          </w:p>
        </w:tc>
      </w:tr>
      <w:tr w:rsidR="00635446" w14:paraId="5B51CFA5" w14:textId="77777777" w:rsidTr="00C6253D">
        <w:tc>
          <w:tcPr>
            <w:tcW w:w="2218" w:type="dxa"/>
          </w:tcPr>
          <w:p w14:paraId="7CE14852" w14:textId="12495EE7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39" w:type="dxa"/>
          </w:tcPr>
          <w:p w14:paraId="69A06FE4" w14:textId="052B273A" w:rsidR="00635446" w:rsidRDefault="00021585" w:rsidP="00C6253D">
            <w:pPr>
              <w:tabs>
                <w:tab w:val="left" w:pos="6823"/>
              </w:tabs>
              <w:jc w:val="center"/>
            </w:pPr>
            <w:r>
              <w:t>0.089</w:t>
            </w:r>
          </w:p>
        </w:tc>
        <w:tc>
          <w:tcPr>
            <w:tcW w:w="2218" w:type="dxa"/>
          </w:tcPr>
          <w:p w14:paraId="298B8AC3" w14:textId="3DC750DB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39" w:type="dxa"/>
          </w:tcPr>
          <w:p w14:paraId="69572025" w14:textId="252EDFB8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t>0.</w:t>
            </w:r>
            <w:r w:rsidR="00021585">
              <w:t>0</w:t>
            </w:r>
            <w:r>
              <w:t>89</w:t>
            </w:r>
          </w:p>
        </w:tc>
        <w:tc>
          <w:tcPr>
            <w:tcW w:w="984" w:type="dxa"/>
          </w:tcPr>
          <w:p w14:paraId="4E792C51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"dim sum"</w:t>
            </w:r>
          </w:p>
          <w:p w14:paraId="19A60974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11C55B72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35446" w14:paraId="10101CBA" w14:textId="77777777" w:rsidTr="00C6253D">
        <w:tc>
          <w:tcPr>
            <w:tcW w:w="2218" w:type="dxa"/>
          </w:tcPr>
          <w:p w14:paraId="2BC7DE3D" w14:textId="6782DD9C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2DA589C7" w14:textId="37D4530D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0.431</w:t>
            </w:r>
          </w:p>
        </w:tc>
        <w:tc>
          <w:tcPr>
            <w:tcW w:w="2218" w:type="dxa"/>
          </w:tcPr>
          <w:p w14:paraId="6C97E5B9" w14:textId="55ABFD45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1A54E2EB" w14:textId="43C773A3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0.431</w:t>
            </w:r>
          </w:p>
        </w:tc>
        <w:tc>
          <w:tcPr>
            <w:tcW w:w="984" w:type="dxa"/>
          </w:tcPr>
          <w:p w14:paraId="45921CD3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"python"</w:t>
            </w:r>
          </w:p>
          <w:p w14:paraId="1168A11F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75F9ED43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35446" w14:paraId="4D872834" w14:textId="77777777" w:rsidTr="00C6253D">
        <w:tc>
          <w:tcPr>
            <w:tcW w:w="2218" w:type="dxa"/>
          </w:tcPr>
          <w:p w14:paraId="0EB18B25" w14:textId="2B690BD5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4C33C8A2" w14:textId="59B90E5E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2218" w:type="dxa"/>
          </w:tcPr>
          <w:p w14:paraId="552AC8F0" w14:textId="1829A504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656B6FF5" w14:textId="4A00B4EC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0.525</w:t>
            </w:r>
          </w:p>
        </w:tc>
        <w:tc>
          <w:tcPr>
            <w:tcW w:w="984" w:type="dxa"/>
          </w:tcPr>
          <w:p w14:paraId="65B302DC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where</w:t>
            </w:r>
            <w:r>
              <w:t xml:space="preserve"> </w:t>
            </w:r>
            <w:r w:rsidRPr="00A447A4">
              <w:t>does vanilla flavoring come from</w:t>
            </w:r>
            <w:r w:rsidRPr="00A447A4">
              <w:rPr>
                <w:rFonts w:cs="Arial"/>
                <w:rtl/>
              </w:rPr>
              <w:t>"</w:t>
            </w:r>
          </w:p>
        </w:tc>
        <w:tc>
          <w:tcPr>
            <w:tcW w:w="798" w:type="dxa"/>
          </w:tcPr>
          <w:p w14:paraId="1F81B19A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635446" w14:paraId="1A45D6E4" w14:textId="77777777" w:rsidTr="00C6253D">
        <w:tc>
          <w:tcPr>
            <w:tcW w:w="2218" w:type="dxa"/>
          </w:tcPr>
          <w:p w14:paraId="40554FC0" w14:textId="76ED4CFD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23E15630" w14:textId="77F7C27E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551E22C3" w14:textId="5EEE7734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002884CF" w14:textId="0E409706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2D7BB73E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</w:t>
            </w:r>
            <w:r w:rsidRPr="00A447A4">
              <w:t>what space movie was made in 1992</w:t>
            </w:r>
            <w:r>
              <w:t>"</w:t>
            </w:r>
          </w:p>
          <w:p w14:paraId="7E318848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4D463AAD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635446" w14:paraId="46350DAC" w14:textId="77777777" w:rsidTr="00C6253D">
        <w:tc>
          <w:tcPr>
            <w:tcW w:w="2218" w:type="dxa"/>
          </w:tcPr>
          <w:p w14:paraId="1A94BB30" w14:textId="6F4D333E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39" w:type="dxa"/>
          </w:tcPr>
          <w:p w14:paraId="56DDDA48" w14:textId="3E9A95CF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0.368</w:t>
            </w:r>
          </w:p>
        </w:tc>
        <w:tc>
          <w:tcPr>
            <w:tcW w:w="2218" w:type="dxa"/>
          </w:tcPr>
          <w:p w14:paraId="0451ACB8" w14:textId="50C239B9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39" w:type="dxa"/>
          </w:tcPr>
          <w:p w14:paraId="4C5BB1AF" w14:textId="5BD4A165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0.459</w:t>
            </w:r>
          </w:p>
        </w:tc>
        <w:tc>
          <w:tcPr>
            <w:tcW w:w="984" w:type="dxa"/>
          </w:tcPr>
          <w:p w14:paraId="74BC722B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how to make pasta</w:t>
            </w:r>
            <w:r>
              <w:t>"</w:t>
            </w:r>
          </w:p>
          <w:p w14:paraId="7C74D587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29308A44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635446" w14:paraId="11536264" w14:textId="77777777" w:rsidTr="00C6253D">
        <w:tc>
          <w:tcPr>
            <w:tcW w:w="2218" w:type="dxa"/>
          </w:tcPr>
          <w:p w14:paraId="1A6ADA4F" w14:textId="01F02153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1045D069" w14:textId="65D6F133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0.034</w:t>
            </w:r>
          </w:p>
        </w:tc>
        <w:tc>
          <w:tcPr>
            <w:tcW w:w="2218" w:type="dxa"/>
          </w:tcPr>
          <w:p w14:paraId="7C5A5772" w14:textId="6F871806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30D9BA0F" w14:textId="2584B7AC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0.034</w:t>
            </w:r>
          </w:p>
        </w:tc>
        <w:tc>
          <w:tcPr>
            <w:tcW w:w="984" w:type="dxa"/>
          </w:tcPr>
          <w:p w14:paraId="2BC39EDA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"masks"</w:t>
            </w:r>
          </w:p>
          <w:p w14:paraId="0AB1DD07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64790220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635446" w14:paraId="478450E4" w14:textId="77777777" w:rsidTr="00C6253D">
        <w:tc>
          <w:tcPr>
            <w:tcW w:w="2218" w:type="dxa"/>
          </w:tcPr>
          <w:p w14:paraId="2D5933B0" w14:textId="1B6B11A6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5220A73A" w14:textId="743B20ED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46F244DC" w14:textId="33E81501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57487E0B" w14:textId="2CB19684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131848D6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"NBA"</w:t>
            </w:r>
          </w:p>
          <w:p w14:paraId="25AEEF3E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431CEB86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635446" w14:paraId="79BFDB12" w14:textId="77777777" w:rsidTr="00C6253D">
        <w:tc>
          <w:tcPr>
            <w:tcW w:w="2218" w:type="dxa"/>
          </w:tcPr>
          <w:p w14:paraId="538CC767" w14:textId="3825E871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039" w:type="dxa"/>
          </w:tcPr>
          <w:p w14:paraId="5ACAA258" w14:textId="3597263D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0.499</w:t>
            </w:r>
          </w:p>
        </w:tc>
        <w:tc>
          <w:tcPr>
            <w:tcW w:w="2218" w:type="dxa"/>
          </w:tcPr>
          <w:p w14:paraId="3A20132B" w14:textId="6D792921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039" w:type="dxa"/>
          </w:tcPr>
          <w:p w14:paraId="7B8C3860" w14:textId="500ED569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0.499</w:t>
            </w:r>
          </w:p>
        </w:tc>
        <w:tc>
          <w:tcPr>
            <w:tcW w:w="984" w:type="dxa"/>
          </w:tcPr>
          <w:p w14:paraId="4D5BC052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"google trends"</w:t>
            </w:r>
          </w:p>
          <w:p w14:paraId="53EDF6F5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6B2807CB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635446" w14:paraId="6D5676CA" w14:textId="77777777" w:rsidTr="00C6253D">
        <w:tc>
          <w:tcPr>
            <w:tcW w:w="2218" w:type="dxa"/>
          </w:tcPr>
          <w:p w14:paraId="114B7224" w14:textId="5271E86C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16669703" w14:textId="77960CB1" w:rsidR="00635446" w:rsidRDefault="00021585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0.050</w:t>
            </w:r>
          </w:p>
        </w:tc>
        <w:tc>
          <w:tcPr>
            <w:tcW w:w="2218" w:type="dxa"/>
          </w:tcPr>
          <w:p w14:paraId="50444A22" w14:textId="0F079B53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66DCD949" w14:textId="6FF7C32D" w:rsidR="00635446" w:rsidRDefault="00C6253D" w:rsidP="00C6253D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0.050</w:t>
            </w:r>
          </w:p>
        </w:tc>
        <w:tc>
          <w:tcPr>
            <w:tcW w:w="984" w:type="dxa"/>
          </w:tcPr>
          <w:p w14:paraId="4188A4AE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"data science"</w:t>
            </w:r>
          </w:p>
          <w:p w14:paraId="322274EA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6EEBF658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C6253D" w14:paraId="66F1D576" w14:textId="77777777" w:rsidTr="006D4703">
        <w:tc>
          <w:tcPr>
            <w:tcW w:w="8296" w:type="dxa"/>
            <w:gridSpan w:val="6"/>
          </w:tcPr>
          <w:p w14:paraId="2B549556" w14:textId="3AF9285C" w:rsidR="00C6253D" w:rsidRDefault="00C6253D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take 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for all querys.</m:t>
                    </m:r>
                  </m:e>
                </m:func>
              </m:oMath>
            </m:oMathPara>
          </w:p>
        </w:tc>
      </w:tr>
      <w:tr w:rsidR="007247DD" w14:paraId="60239808" w14:textId="77777777" w:rsidTr="006D4703">
        <w:tc>
          <w:tcPr>
            <w:tcW w:w="8296" w:type="dxa"/>
            <w:gridSpan w:val="6"/>
          </w:tcPr>
          <w:p w14:paraId="5D60A840" w14:textId="5A99FF2D" w:rsidR="007247DD" w:rsidRPr="001D2EC4" w:rsidRDefault="001D2EC4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avg@map:0.274</m:t>
                </m:r>
              </m:oMath>
            </m:oMathPara>
          </w:p>
        </w:tc>
      </w:tr>
    </w:tbl>
    <w:p w14:paraId="486AB991" w14:textId="01C1FA0C" w:rsidR="00FF22D6" w:rsidRDefault="00FF22D6" w:rsidP="00FF22D6">
      <w:pPr>
        <w:rPr>
          <w:rtl/>
        </w:rPr>
      </w:pPr>
    </w:p>
    <w:p w14:paraId="3089AEAE" w14:textId="609331D6" w:rsidR="00635446" w:rsidRDefault="00635446" w:rsidP="00635446">
      <w:pPr>
        <w:tabs>
          <w:tab w:val="left" w:pos="6823"/>
        </w:tabs>
        <w:rPr>
          <w:rtl/>
        </w:rPr>
      </w:pPr>
    </w:p>
    <w:p w14:paraId="09EBD5E2" w14:textId="3778EB3C" w:rsidR="00C6253D" w:rsidRDefault="00C6253D" w:rsidP="00635446">
      <w:pPr>
        <w:tabs>
          <w:tab w:val="left" w:pos="6823"/>
        </w:tabs>
        <w:rPr>
          <w:rtl/>
        </w:rPr>
      </w:pPr>
    </w:p>
    <w:p w14:paraId="34E5361D" w14:textId="5859BDCA" w:rsidR="00C6253D" w:rsidRDefault="00C6253D" w:rsidP="00635446">
      <w:pPr>
        <w:tabs>
          <w:tab w:val="left" w:pos="6823"/>
        </w:tabs>
        <w:rPr>
          <w:rtl/>
        </w:rPr>
      </w:pPr>
    </w:p>
    <w:p w14:paraId="78A34DF4" w14:textId="77777777" w:rsidR="00021585" w:rsidRDefault="00021585" w:rsidP="00635446">
      <w:pPr>
        <w:tabs>
          <w:tab w:val="left" w:pos="6823"/>
        </w:tabs>
        <w:rPr>
          <w:rtl/>
        </w:rPr>
      </w:pPr>
    </w:p>
    <w:p w14:paraId="2CFF187A" w14:textId="18F59D41" w:rsidR="00635446" w:rsidRDefault="00635446" w:rsidP="00635446">
      <w:pPr>
        <w:jc w:val="right"/>
        <w:rPr>
          <w:rtl/>
        </w:rPr>
      </w:pPr>
      <w:r>
        <w:rPr>
          <w:i/>
        </w:rPr>
        <w:lastRenderedPageBreak/>
        <w:t>Test</w:t>
      </w:r>
      <w:r w:rsidR="001D2EC4">
        <w:rPr>
          <w:i/>
        </w:rPr>
        <w:t>4</w:t>
      </w:r>
      <w:r>
        <w:rPr>
          <w:i/>
        </w:rPr>
        <w:t xml:space="preserve">:       </w:t>
      </w:r>
      <w:r w:rsidRPr="007A1CC9">
        <w:rPr>
          <w:b/>
          <w:bCs/>
          <w:i/>
        </w:rPr>
        <w:t xml:space="preserve"> body index, </w:t>
      </w:r>
      <w:r>
        <w:rPr>
          <w:b/>
          <w:bCs/>
          <w:i/>
        </w:rPr>
        <w:t>anchor</w:t>
      </w:r>
      <w:r w:rsidRPr="007A1CC9">
        <w:rPr>
          <w:b/>
          <w:bCs/>
          <w:i/>
        </w:rPr>
        <w:t xml:space="preserve"> index</w:t>
      </w:r>
      <w:r>
        <w:rPr>
          <w:b/>
          <w:bCs/>
          <w:i/>
        </w:rPr>
        <w:t>, title index</w:t>
      </w:r>
      <w:r w:rsidR="00B404A6">
        <w:rPr>
          <w:b/>
          <w:bCs/>
          <w:i/>
        </w:rPr>
        <w:br/>
        <w:t>#</w:t>
      </w:r>
      <w:r w:rsidR="0050505E" w:rsidRPr="0050505E">
        <w:rPr>
          <w:b/>
          <w:bCs/>
          <w:i/>
        </w:rPr>
        <w:t xml:space="preserve"> </w:t>
      </w:r>
      <w:r w:rsidR="0050505E">
        <w:rPr>
          <w:b/>
          <w:bCs/>
          <w:i/>
        </w:rPr>
        <w:t>in this test we do marge between 3 indexes,</w:t>
      </w:r>
      <w:r w:rsidR="00B404A6" w:rsidRPr="00B404A6">
        <w:rPr>
          <w:b/>
          <w:bCs/>
          <w:i/>
          <w:highlight w:val="yellow"/>
        </w:rPr>
        <w:t>TFIDF</w:t>
      </w:r>
      <w:r w:rsidR="00B404A6">
        <w:rPr>
          <w:b/>
          <w:bCs/>
          <w:i/>
        </w:rPr>
        <w:t xml:space="preserve"> calculate with body Index, and </w:t>
      </w:r>
      <w:r w:rsidR="00B404A6" w:rsidRPr="00CE29A3">
        <w:rPr>
          <w:b/>
          <w:bCs/>
          <w:i/>
          <w:highlight w:val="yellow"/>
        </w:rPr>
        <w:t>Binary</w:t>
      </w:r>
      <w:r w:rsidR="00B404A6">
        <w:rPr>
          <w:b/>
          <w:bCs/>
          <w:i/>
        </w:rPr>
        <w:t xml:space="preserve"> calculate with anchor and title index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35"/>
        <w:gridCol w:w="1087"/>
        <w:gridCol w:w="2335"/>
        <w:gridCol w:w="1087"/>
        <w:gridCol w:w="1029"/>
        <w:gridCol w:w="423"/>
      </w:tblGrid>
      <w:tr w:rsidR="00021585" w14:paraId="33024464" w14:textId="77777777" w:rsidTr="00C608AC">
        <w:tc>
          <w:tcPr>
            <w:tcW w:w="3257" w:type="dxa"/>
            <w:gridSpan w:val="2"/>
          </w:tcPr>
          <w:p w14:paraId="75D67F60" w14:textId="5F284E13" w:rsidR="00021585" w:rsidRPr="001F2DAC" w:rsidRDefault="00021585" w:rsidP="0063544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weight body:0.7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anchor:0.2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title:0.1</m:t>
                </m:r>
              </m:oMath>
            </m:oMathPara>
          </w:p>
        </w:tc>
        <w:tc>
          <w:tcPr>
            <w:tcW w:w="3257" w:type="dxa"/>
            <w:gridSpan w:val="2"/>
          </w:tcPr>
          <w:p w14:paraId="22D6AD92" w14:textId="225F1A1B" w:rsidR="00021585" w:rsidRPr="00AE1048" w:rsidRDefault="00021585" w:rsidP="00635446">
            <w:pPr>
              <w:tabs>
                <w:tab w:val="left" w:pos="6823"/>
              </w:tabs>
              <w:jc w:val="center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weight body:0.6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anchor:0.2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title:0.2</m:t>
                </m:r>
              </m:oMath>
            </m:oMathPara>
          </w:p>
        </w:tc>
        <w:tc>
          <w:tcPr>
            <w:tcW w:w="1782" w:type="dxa"/>
            <w:gridSpan w:val="2"/>
            <w:vMerge w:val="restart"/>
          </w:tcPr>
          <w:p w14:paraId="08C61AE4" w14:textId="2A687D6B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Query</m:t>
                </m:r>
              </m:oMath>
            </m:oMathPara>
          </w:p>
        </w:tc>
      </w:tr>
      <w:tr w:rsidR="00021585" w14:paraId="11BAA1D0" w14:textId="77777777" w:rsidTr="00C608AC">
        <w:tc>
          <w:tcPr>
            <w:tcW w:w="2218" w:type="dxa"/>
          </w:tcPr>
          <w:p w14:paraId="20834EB6" w14:textId="1F7C4287" w:rsidR="00021585" w:rsidRPr="00AE1048" w:rsidRDefault="00021585" w:rsidP="0063544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 -40</m:t>
                </m:r>
              </m:oMath>
            </m:oMathPara>
          </w:p>
        </w:tc>
        <w:tc>
          <w:tcPr>
            <w:tcW w:w="1039" w:type="dxa"/>
          </w:tcPr>
          <w:p w14:paraId="686F6A1E" w14:textId="267615D5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2218" w:type="dxa"/>
          </w:tcPr>
          <w:p w14:paraId="515AD1A7" w14:textId="4293143D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training-40</m:t>
                </m:r>
              </m:oMath>
            </m:oMathPara>
          </w:p>
        </w:tc>
        <w:tc>
          <w:tcPr>
            <w:tcW w:w="1039" w:type="dxa"/>
          </w:tcPr>
          <w:p w14:paraId="2429E73F" w14:textId="77777777" w:rsidR="00021585" w:rsidRPr="00FF22D6" w:rsidRDefault="00021585" w:rsidP="00635446">
            <w:pPr>
              <w:tabs>
                <w:tab w:val="left" w:pos="6823"/>
              </w:tabs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1782" w:type="dxa"/>
            <w:gridSpan w:val="2"/>
            <w:vMerge/>
          </w:tcPr>
          <w:p w14:paraId="6CDA6752" w14:textId="03568CE9" w:rsidR="00021585" w:rsidRPr="007A1CC9" w:rsidRDefault="00021585" w:rsidP="00635446">
            <w:pPr>
              <w:tabs>
                <w:tab w:val="left" w:pos="6823"/>
              </w:tabs>
              <w:jc w:val="right"/>
              <w:rPr>
                <w:rFonts w:ascii="Cambria Math" w:hAnsi="Cambria Math"/>
                <w:rtl/>
                <w:oMath/>
              </w:rPr>
            </w:pPr>
          </w:p>
        </w:tc>
      </w:tr>
      <w:tr w:rsidR="00635446" w14:paraId="3DB9306B" w14:textId="77777777" w:rsidTr="00C6253D">
        <w:tc>
          <w:tcPr>
            <w:tcW w:w="2218" w:type="dxa"/>
          </w:tcPr>
          <w:p w14:paraId="5AC3B083" w14:textId="2C550860" w:rsidR="00635446" w:rsidRDefault="001F2DAC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39" w:type="dxa"/>
          </w:tcPr>
          <w:p w14:paraId="2057715A" w14:textId="769AD11C" w:rsidR="00635446" w:rsidRDefault="001F2DAC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0.089</w:t>
            </w:r>
          </w:p>
        </w:tc>
        <w:tc>
          <w:tcPr>
            <w:tcW w:w="2218" w:type="dxa"/>
          </w:tcPr>
          <w:p w14:paraId="3FDE6721" w14:textId="5C26BB53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39" w:type="dxa"/>
          </w:tcPr>
          <w:p w14:paraId="52272A2A" w14:textId="1AA8E35A" w:rsidR="00635446" w:rsidRDefault="00AE1048" w:rsidP="00AE1048">
            <w:pPr>
              <w:tabs>
                <w:tab w:val="left" w:pos="6823"/>
              </w:tabs>
              <w:jc w:val="center"/>
            </w:pPr>
            <w:r>
              <w:t>0.089</w:t>
            </w:r>
          </w:p>
        </w:tc>
        <w:tc>
          <w:tcPr>
            <w:tcW w:w="984" w:type="dxa"/>
          </w:tcPr>
          <w:p w14:paraId="43896A8B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"dim sum"</w:t>
            </w:r>
          </w:p>
          <w:p w14:paraId="09C935CF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0721FB7A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635446" w14:paraId="00BE58C2" w14:textId="77777777" w:rsidTr="00C6253D">
        <w:tc>
          <w:tcPr>
            <w:tcW w:w="2218" w:type="dxa"/>
          </w:tcPr>
          <w:p w14:paraId="1994C99B" w14:textId="60A038DF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7C0704C4" w14:textId="4871A648" w:rsidR="00635446" w:rsidRDefault="001F2DAC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0.43</w:t>
            </w:r>
            <w:r w:rsidR="00C6253D">
              <w:rPr>
                <w:rFonts w:hint="cs"/>
                <w:rtl/>
              </w:rPr>
              <w:t>1</w:t>
            </w:r>
          </w:p>
        </w:tc>
        <w:tc>
          <w:tcPr>
            <w:tcW w:w="2218" w:type="dxa"/>
          </w:tcPr>
          <w:p w14:paraId="04833C16" w14:textId="372C47E8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39A4C8D9" w14:textId="02E8C723" w:rsidR="00635446" w:rsidRDefault="00AE1048" w:rsidP="00AE1048">
            <w:pPr>
              <w:tabs>
                <w:tab w:val="left" w:pos="6823"/>
              </w:tabs>
              <w:jc w:val="center"/>
            </w:pPr>
            <w:r>
              <w:t>0.431</w:t>
            </w:r>
          </w:p>
        </w:tc>
        <w:tc>
          <w:tcPr>
            <w:tcW w:w="984" w:type="dxa"/>
          </w:tcPr>
          <w:p w14:paraId="01B9F0CC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"python"</w:t>
            </w:r>
          </w:p>
          <w:p w14:paraId="55576BEB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15D3FDDA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635446" w14:paraId="475C240F" w14:textId="77777777" w:rsidTr="00C6253D">
        <w:tc>
          <w:tcPr>
            <w:tcW w:w="2218" w:type="dxa"/>
          </w:tcPr>
          <w:p w14:paraId="4B81D799" w14:textId="0BA91D5D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4F38F1EE" w14:textId="759FB9D5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2218" w:type="dxa"/>
          </w:tcPr>
          <w:p w14:paraId="215FC5AC" w14:textId="0ACB6E67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39" w:type="dxa"/>
          </w:tcPr>
          <w:p w14:paraId="722F1DFE" w14:textId="5C32253D" w:rsidR="00635446" w:rsidRDefault="00AE1048" w:rsidP="00AE1048">
            <w:pPr>
              <w:tabs>
                <w:tab w:val="left" w:pos="6823"/>
              </w:tabs>
              <w:jc w:val="center"/>
            </w:pPr>
            <w:r>
              <w:t>0.403</w:t>
            </w:r>
          </w:p>
        </w:tc>
        <w:tc>
          <w:tcPr>
            <w:tcW w:w="984" w:type="dxa"/>
          </w:tcPr>
          <w:p w14:paraId="149E7BB2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where</w:t>
            </w:r>
            <w:r>
              <w:t xml:space="preserve"> </w:t>
            </w:r>
            <w:r w:rsidRPr="00A447A4">
              <w:t>does vanilla flavoring come from</w:t>
            </w:r>
            <w:r w:rsidRPr="00A447A4">
              <w:rPr>
                <w:rFonts w:cs="Arial"/>
                <w:rtl/>
              </w:rPr>
              <w:t>"</w:t>
            </w:r>
          </w:p>
        </w:tc>
        <w:tc>
          <w:tcPr>
            <w:tcW w:w="798" w:type="dxa"/>
          </w:tcPr>
          <w:p w14:paraId="1EFC1270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635446" w14:paraId="69FB3FF9" w14:textId="77777777" w:rsidTr="00C6253D">
        <w:tc>
          <w:tcPr>
            <w:tcW w:w="2218" w:type="dxa"/>
          </w:tcPr>
          <w:p w14:paraId="3E2BAF0A" w14:textId="3D5B604D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2CE6E1AF" w14:textId="0A8221E7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0.067</w:t>
            </w:r>
          </w:p>
        </w:tc>
        <w:tc>
          <w:tcPr>
            <w:tcW w:w="2218" w:type="dxa"/>
          </w:tcPr>
          <w:p w14:paraId="34E03754" w14:textId="563ADE29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39" w:type="dxa"/>
          </w:tcPr>
          <w:p w14:paraId="18B7703A" w14:textId="7003A0C0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0.197</w:t>
            </w:r>
          </w:p>
        </w:tc>
        <w:tc>
          <w:tcPr>
            <w:tcW w:w="984" w:type="dxa"/>
          </w:tcPr>
          <w:p w14:paraId="50592B53" w14:textId="77777777" w:rsidR="00635446" w:rsidRPr="007A1CC9" w:rsidRDefault="00635446" w:rsidP="008A24B6">
            <w:pPr>
              <w:tabs>
                <w:tab w:val="left" w:pos="6823"/>
              </w:tabs>
              <w:jc w:val="right"/>
            </w:pPr>
            <w:r>
              <w:t>"</w:t>
            </w:r>
            <w:r w:rsidRPr="00A447A4">
              <w:t>what space movie was made in 1992</w:t>
            </w:r>
            <w:r>
              <w:t>"</w:t>
            </w:r>
          </w:p>
          <w:p w14:paraId="07DFE938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3402C98F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635446" w14:paraId="59D74D8F" w14:textId="77777777" w:rsidTr="00C6253D">
        <w:tc>
          <w:tcPr>
            <w:tcW w:w="2218" w:type="dxa"/>
          </w:tcPr>
          <w:p w14:paraId="5764FC9F" w14:textId="02C13751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39" w:type="dxa"/>
          </w:tcPr>
          <w:p w14:paraId="583C44C4" w14:textId="3D942B26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0.368</w:t>
            </w:r>
          </w:p>
        </w:tc>
        <w:tc>
          <w:tcPr>
            <w:tcW w:w="2218" w:type="dxa"/>
          </w:tcPr>
          <w:p w14:paraId="66D2292B" w14:textId="2471D693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39" w:type="dxa"/>
          </w:tcPr>
          <w:p w14:paraId="27823E2C" w14:textId="4FAFB0FE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0.511</w:t>
            </w:r>
          </w:p>
        </w:tc>
        <w:tc>
          <w:tcPr>
            <w:tcW w:w="984" w:type="dxa"/>
          </w:tcPr>
          <w:p w14:paraId="4A97F8DF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how to make pasta</w:t>
            </w:r>
            <w:r>
              <w:t>"</w:t>
            </w:r>
          </w:p>
          <w:p w14:paraId="43336984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2663B303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635446" w14:paraId="4CD9ADC5" w14:textId="77777777" w:rsidTr="00C6253D">
        <w:tc>
          <w:tcPr>
            <w:tcW w:w="2218" w:type="dxa"/>
          </w:tcPr>
          <w:p w14:paraId="3E861A7F" w14:textId="7BDA3FBB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39B359D2" w14:textId="673BCAA6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0.034</w:t>
            </w:r>
          </w:p>
        </w:tc>
        <w:tc>
          <w:tcPr>
            <w:tcW w:w="2218" w:type="dxa"/>
          </w:tcPr>
          <w:p w14:paraId="33C74E20" w14:textId="38386931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000D000A" w14:textId="186A11C5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0.034</w:t>
            </w:r>
          </w:p>
        </w:tc>
        <w:tc>
          <w:tcPr>
            <w:tcW w:w="984" w:type="dxa"/>
          </w:tcPr>
          <w:p w14:paraId="0DC72E04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"masks"</w:t>
            </w:r>
          </w:p>
          <w:p w14:paraId="2D3D13A4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1B2746F4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635446" w14:paraId="1CB04438" w14:textId="77777777" w:rsidTr="00C6253D">
        <w:tc>
          <w:tcPr>
            <w:tcW w:w="2218" w:type="dxa"/>
          </w:tcPr>
          <w:p w14:paraId="2B9B51A3" w14:textId="701D7110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00979F4E" w14:textId="7ECBEBAE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55EC4212" w14:textId="0E3529EC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63AF8EC5" w14:textId="6728403C" w:rsidR="00635446" w:rsidRDefault="00AE1048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6104FA6D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"NBA"</w:t>
            </w:r>
          </w:p>
          <w:p w14:paraId="1707FFCB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28ECBA35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635446" w14:paraId="233E6C50" w14:textId="77777777" w:rsidTr="00C6253D">
        <w:tc>
          <w:tcPr>
            <w:tcW w:w="2218" w:type="dxa"/>
          </w:tcPr>
          <w:p w14:paraId="1720AE28" w14:textId="1C4CF7A2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039" w:type="dxa"/>
          </w:tcPr>
          <w:p w14:paraId="5BC5F32C" w14:textId="4FC4CCA1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0.680</w:t>
            </w:r>
          </w:p>
        </w:tc>
        <w:tc>
          <w:tcPr>
            <w:tcW w:w="2218" w:type="dxa"/>
          </w:tcPr>
          <w:p w14:paraId="3135DE54" w14:textId="0FD281C8" w:rsidR="00635446" w:rsidRDefault="001F2DAC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039" w:type="dxa"/>
          </w:tcPr>
          <w:p w14:paraId="7A9F0904" w14:textId="28600582" w:rsidR="00635446" w:rsidRDefault="001F2DAC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0.765</w:t>
            </w:r>
          </w:p>
        </w:tc>
        <w:tc>
          <w:tcPr>
            <w:tcW w:w="984" w:type="dxa"/>
          </w:tcPr>
          <w:p w14:paraId="4229C9C0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"google trends"</w:t>
            </w:r>
          </w:p>
          <w:p w14:paraId="582DA8C9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6AB0FF48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635446" w14:paraId="17FCC7DA" w14:textId="77777777" w:rsidTr="00C6253D">
        <w:tc>
          <w:tcPr>
            <w:tcW w:w="2218" w:type="dxa"/>
          </w:tcPr>
          <w:p w14:paraId="52FAD227" w14:textId="26C6C809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39" w:type="dxa"/>
          </w:tcPr>
          <w:p w14:paraId="7B5D01D9" w14:textId="789FD54C" w:rsidR="00635446" w:rsidRDefault="00C6253D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2218" w:type="dxa"/>
          </w:tcPr>
          <w:p w14:paraId="2CCDF5E8" w14:textId="1FFDF0BC" w:rsidR="00635446" w:rsidRDefault="001F2DAC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39" w:type="dxa"/>
          </w:tcPr>
          <w:p w14:paraId="745F8BA3" w14:textId="6897BB6B" w:rsidR="00635446" w:rsidRDefault="001F2DAC" w:rsidP="00AE1048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984" w:type="dxa"/>
          </w:tcPr>
          <w:p w14:paraId="107CDB90" w14:textId="77777777" w:rsidR="00635446" w:rsidRPr="007A1CC9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"data science"</w:t>
            </w:r>
          </w:p>
          <w:p w14:paraId="20FFD3CB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116CDA3B" w14:textId="77777777" w:rsidR="00635446" w:rsidRDefault="00635446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C6253D" w14:paraId="3860BE28" w14:textId="77777777" w:rsidTr="00435D0E">
        <w:tc>
          <w:tcPr>
            <w:tcW w:w="8296" w:type="dxa"/>
            <w:gridSpan w:val="6"/>
          </w:tcPr>
          <w:p w14:paraId="444223B5" w14:textId="328F841A" w:rsidR="00C6253D" w:rsidRDefault="00C6253D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take 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for all querys.</m:t>
                    </m:r>
                  </m:e>
                </m:func>
              </m:oMath>
            </m:oMathPara>
          </w:p>
        </w:tc>
      </w:tr>
      <w:tr w:rsidR="007247DD" w14:paraId="2B0F3CED" w14:textId="77777777" w:rsidTr="00435D0E">
        <w:tc>
          <w:tcPr>
            <w:tcW w:w="8296" w:type="dxa"/>
            <w:gridSpan w:val="6"/>
          </w:tcPr>
          <w:p w14:paraId="18B67766" w14:textId="62B2E5BE" w:rsidR="007247DD" w:rsidRPr="001D2EC4" w:rsidRDefault="001D2EC4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avg@map:0.407</m:t>
                </m:r>
              </m:oMath>
            </m:oMathPara>
          </w:p>
        </w:tc>
      </w:tr>
    </w:tbl>
    <w:p w14:paraId="578BB56F" w14:textId="77777777" w:rsidR="00635446" w:rsidRPr="00FF22D6" w:rsidRDefault="00635446" w:rsidP="00635446"/>
    <w:p w14:paraId="09A2404E" w14:textId="6384E9E1" w:rsidR="00635446" w:rsidRDefault="00635446" w:rsidP="00FF22D6">
      <w:pPr>
        <w:rPr>
          <w:rtl/>
        </w:rPr>
      </w:pPr>
    </w:p>
    <w:p w14:paraId="7D0D3A8C" w14:textId="7F8BF694" w:rsidR="00E85B27" w:rsidRDefault="00E85B27" w:rsidP="00FF22D6">
      <w:pPr>
        <w:rPr>
          <w:rtl/>
        </w:rPr>
      </w:pPr>
    </w:p>
    <w:p w14:paraId="377F975C" w14:textId="34DE672F" w:rsidR="00E85B27" w:rsidRDefault="00E85B27" w:rsidP="00FF22D6">
      <w:pPr>
        <w:rPr>
          <w:rtl/>
        </w:rPr>
      </w:pPr>
    </w:p>
    <w:p w14:paraId="7202C027" w14:textId="77777777" w:rsidR="00E85B27" w:rsidRDefault="00E85B27" w:rsidP="00E85B27">
      <w:pPr>
        <w:tabs>
          <w:tab w:val="left" w:pos="6823"/>
        </w:tabs>
        <w:rPr>
          <w:rtl/>
        </w:rPr>
      </w:pPr>
    </w:p>
    <w:p w14:paraId="6E928C74" w14:textId="7A4E49AC" w:rsidR="00E85B27" w:rsidRDefault="00E85B27" w:rsidP="00B404A6">
      <w:pPr>
        <w:jc w:val="right"/>
        <w:rPr>
          <w:rtl/>
        </w:rPr>
      </w:pPr>
      <w:r>
        <w:rPr>
          <w:i/>
        </w:rPr>
        <w:lastRenderedPageBreak/>
        <w:t>Test</w:t>
      </w:r>
      <w:r w:rsidR="001D2EC4">
        <w:rPr>
          <w:i/>
        </w:rPr>
        <w:t>5</w:t>
      </w:r>
      <w:r>
        <w:rPr>
          <w:i/>
        </w:rPr>
        <w:t xml:space="preserve">:       </w:t>
      </w:r>
      <w:r w:rsidRPr="007A1CC9">
        <w:rPr>
          <w:b/>
          <w:bCs/>
          <w:i/>
        </w:rPr>
        <w:t xml:space="preserve"> body index, </w:t>
      </w:r>
      <w:r>
        <w:rPr>
          <w:b/>
          <w:bCs/>
          <w:i/>
        </w:rPr>
        <w:t>anchor</w:t>
      </w:r>
      <w:r w:rsidRPr="007A1CC9">
        <w:rPr>
          <w:b/>
          <w:bCs/>
          <w:i/>
        </w:rPr>
        <w:t xml:space="preserve"> index</w:t>
      </w:r>
      <w:r>
        <w:rPr>
          <w:b/>
          <w:bCs/>
          <w:i/>
        </w:rPr>
        <w:t>, title index</w:t>
      </w:r>
      <w:r w:rsidR="001D2EC4">
        <w:rPr>
          <w:b/>
          <w:bCs/>
          <w:i/>
        </w:rPr>
        <w:t>, page rank</w:t>
      </w:r>
      <w:r w:rsidR="001D2EC4">
        <w:rPr>
          <w:b/>
          <w:bCs/>
          <w:i/>
        </w:rPr>
        <w:br/>
      </w:r>
      <w:r w:rsidR="00B404A6">
        <w:rPr>
          <w:b/>
          <w:bCs/>
          <w:i/>
        </w:rPr>
        <w:t>#</w:t>
      </w:r>
      <w:r w:rsidR="0050505E" w:rsidRPr="0050505E">
        <w:rPr>
          <w:b/>
          <w:bCs/>
          <w:i/>
        </w:rPr>
        <w:t xml:space="preserve"> </w:t>
      </w:r>
      <w:r w:rsidR="0050505E">
        <w:rPr>
          <w:b/>
          <w:bCs/>
          <w:i/>
        </w:rPr>
        <w:t>in this test we do marge between 3 indexes,</w:t>
      </w:r>
      <w:r w:rsidR="00B404A6" w:rsidRPr="00B404A6">
        <w:rPr>
          <w:b/>
          <w:bCs/>
          <w:i/>
          <w:highlight w:val="yellow"/>
        </w:rPr>
        <w:t>TFIDF</w:t>
      </w:r>
      <w:r w:rsidR="00B404A6">
        <w:rPr>
          <w:b/>
          <w:bCs/>
          <w:i/>
        </w:rPr>
        <w:t xml:space="preserve"> calculate with body Index, and </w:t>
      </w:r>
      <w:r w:rsidR="00B404A6" w:rsidRPr="00CE29A3">
        <w:rPr>
          <w:b/>
          <w:bCs/>
          <w:i/>
          <w:highlight w:val="yellow"/>
        </w:rPr>
        <w:t>Binary</w:t>
      </w:r>
      <w:r w:rsidR="00B404A6">
        <w:rPr>
          <w:b/>
          <w:bCs/>
          <w:i/>
        </w:rPr>
        <w:t xml:space="preserve"> calculate with anchor and title index.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35"/>
        <w:gridCol w:w="1087"/>
        <w:gridCol w:w="2335"/>
        <w:gridCol w:w="1087"/>
        <w:gridCol w:w="1029"/>
        <w:gridCol w:w="423"/>
      </w:tblGrid>
      <w:tr w:rsidR="00E85B27" w14:paraId="551193A0" w14:textId="77777777" w:rsidTr="008A24B6">
        <w:tc>
          <w:tcPr>
            <w:tcW w:w="3257" w:type="dxa"/>
            <w:gridSpan w:val="2"/>
          </w:tcPr>
          <w:p w14:paraId="07233AC0" w14:textId="2A389AEC" w:rsidR="00E85B27" w:rsidRPr="00A2630B" w:rsidRDefault="001D2EC4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weight body+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anchor+title:0.95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page rank:0.05</m:t>
                </m:r>
              </m:oMath>
            </m:oMathPara>
          </w:p>
        </w:tc>
        <w:tc>
          <w:tcPr>
            <w:tcW w:w="3257" w:type="dxa"/>
            <w:gridSpan w:val="2"/>
          </w:tcPr>
          <w:p w14:paraId="6D918DEC" w14:textId="18B23373" w:rsidR="00E85B27" w:rsidRPr="00AA5A2D" w:rsidRDefault="00E85B27" w:rsidP="008A24B6">
            <w:pPr>
              <w:tabs>
                <w:tab w:val="left" w:pos="6823"/>
              </w:tabs>
              <w:jc w:val="center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weight body+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anchor+title:0.8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Arial"/>
                  </w:rPr>
                  <m:t>weigth page rank:0.2</m:t>
                </m:r>
              </m:oMath>
            </m:oMathPara>
          </w:p>
        </w:tc>
        <w:tc>
          <w:tcPr>
            <w:tcW w:w="1782" w:type="dxa"/>
            <w:gridSpan w:val="2"/>
            <w:vMerge w:val="restart"/>
          </w:tcPr>
          <w:p w14:paraId="03FE7D17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Query</m:t>
                </m:r>
              </m:oMath>
            </m:oMathPara>
          </w:p>
        </w:tc>
      </w:tr>
      <w:tr w:rsidR="00E85B27" w14:paraId="747014EE" w14:textId="77777777" w:rsidTr="008A24B6">
        <w:tc>
          <w:tcPr>
            <w:tcW w:w="2218" w:type="dxa"/>
          </w:tcPr>
          <w:p w14:paraId="1E594AC7" w14:textId="77777777" w:rsidR="00E85B27" w:rsidRPr="00AE1048" w:rsidRDefault="00E85B27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 -40</m:t>
                </m:r>
              </m:oMath>
            </m:oMathPara>
          </w:p>
        </w:tc>
        <w:tc>
          <w:tcPr>
            <w:tcW w:w="1039" w:type="dxa"/>
          </w:tcPr>
          <w:p w14:paraId="62966C1D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2218" w:type="dxa"/>
          </w:tcPr>
          <w:p w14:paraId="3FBE7ABD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Number of doucs are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appear in training-40</m:t>
                </m:r>
              </m:oMath>
            </m:oMathPara>
          </w:p>
        </w:tc>
        <w:tc>
          <w:tcPr>
            <w:tcW w:w="1039" w:type="dxa"/>
          </w:tcPr>
          <w:p w14:paraId="09777536" w14:textId="77777777" w:rsidR="00E85B27" w:rsidRPr="00FF22D6" w:rsidRDefault="00E85B27" w:rsidP="008A24B6">
            <w:pPr>
              <w:tabs>
                <w:tab w:val="left" w:pos="6823"/>
              </w:tabs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Map@40</m:t>
                </m:r>
              </m:oMath>
            </m:oMathPara>
          </w:p>
        </w:tc>
        <w:tc>
          <w:tcPr>
            <w:tcW w:w="1782" w:type="dxa"/>
            <w:gridSpan w:val="2"/>
            <w:vMerge/>
          </w:tcPr>
          <w:p w14:paraId="46D85635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Fonts w:ascii="Cambria Math" w:hAnsi="Cambria Math"/>
                <w:rtl/>
                <w:oMath/>
              </w:rPr>
            </w:pPr>
          </w:p>
        </w:tc>
      </w:tr>
      <w:tr w:rsidR="00E85B27" w14:paraId="4ADA9093" w14:textId="77777777" w:rsidTr="008A24B6">
        <w:tc>
          <w:tcPr>
            <w:tcW w:w="2218" w:type="dxa"/>
          </w:tcPr>
          <w:p w14:paraId="0ADFDAF6" w14:textId="230510CA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39" w:type="dxa"/>
          </w:tcPr>
          <w:p w14:paraId="48DFC371" w14:textId="40449B42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0.089</w:t>
            </w:r>
          </w:p>
        </w:tc>
        <w:tc>
          <w:tcPr>
            <w:tcW w:w="2218" w:type="dxa"/>
          </w:tcPr>
          <w:p w14:paraId="4B59A91B" w14:textId="59B1B9A1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039" w:type="dxa"/>
          </w:tcPr>
          <w:p w14:paraId="49B94F98" w14:textId="2B398BB7" w:rsidR="00E85B27" w:rsidRDefault="00AA5A2D" w:rsidP="008A24B6">
            <w:pPr>
              <w:tabs>
                <w:tab w:val="left" w:pos="6823"/>
              </w:tabs>
              <w:jc w:val="center"/>
            </w:pPr>
            <w:r>
              <w:rPr>
                <w:rFonts w:hint="cs"/>
                <w:rtl/>
              </w:rPr>
              <w:t>0.089</w:t>
            </w:r>
          </w:p>
        </w:tc>
        <w:tc>
          <w:tcPr>
            <w:tcW w:w="984" w:type="dxa"/>
          </w:tcPr>
          <w:p w14:paraId="652F4B70" w14:textId="77777777" w:rsidR="00E85B27" w:rsidRPr="007A1CC9" w:rsidRDefault="00E85B27" w:rsidP="008A24B6">
            <w:pPr>
              <w:tabs>
                <w:tab w:val="left" w:pos="6823"/>
              </w:tabs>
              <w:jc w:val="right"/>
            </w:pPr>
            <w:r>
              <w:t>"dim sum"</w:t>
            </w:r>
          </w:p>
          <w:p w14:paraId="626E03FE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319C0E3A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85B27" w14:paraId="6233DF08" w14:textId="77777777" w:rsidTr="008A24B6">
        <w:tc>
          <w:tcPr>
            <w:tcW w:w="2218" w:type="dxa"/>
          </w:tcPr>
          <w:p w14:paraId="3DE93883" w14:textId="619BF7D8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3729BCA7" w14:textId="42AC2889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0.431</w:t>
            </w:r>
          </w:p>
        </w:tc>
        <w:tc>
          <w:tcPr>
            <w:tcW w:w="2218" w:type="dxa"/>
          </w:tcPr>
          <w:p w14:paraId="57371BF2" w14:textId="3979B508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7838057A" w14:textId="45431497" w:rsidR="00E85B27" w:rsidRDefault="00AA5A2D" w:rsidP="008A24B6">
            <w:pPr>
              <w:tabs>
                <w:tab w:val="left" w:pos="6823"/>
              </w:tabs>
              <w:jc w:val="center"/>
            </w:pPr>
            <w:r>
              <w:rPr>
                <w:rFonts w:hint="cs"/>
                <w:rtl/>
              </w:rPr>
              <w:t>0.431</w:t>
            </w:r>
          </w:p>
        </w:tc>
        <w:tc>
          <w:tcPr>
            <w:tcW w:w="984" w:type="dxa"/>
          </w:tcPr>
          <w:p w14:paraId="18370F1C" w14:textId="77777777" w:rsidR="00E85B27" w:rsidRPr="007A1CC9" w:rsidRDefault="00E85B27" w:rsidP="008A24B6">
            <w:pPr>
              <w:tabs>
                <w:tab w:val="left" w:pos="6823"/>
              </w:tabs>
              <w:jc w:val="right"/>
            </w:pPr>
            <w:r>
              <w:t>"python"</w:t>
            </w:r>
          </w:p>
          <w:p w14:paraId="134B6D55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4FAE0648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E85B27" w14:paraId="47C67850" w14:textId="77777777" w:rsidTr="008A24B6">
        <w:tc>
          <w:tcPr>
            <w:tcW w:w="2218" w:type="dxa"/>
          </w:tcPr>
          <w:p w14:paraId="7B001ECD" w14:textId="13F0B5AE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39" w:type="dxa"/>
          </w:tcPr>
          <w:p w14:paraId="4EAAAA10" w14:textId="0F4BE431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0.474</w:t>
            </w:r>
          </w:p>
        </w:tc>
        <w:tc>
          <w:tcPr>
            <w:tcW w:w="2218" w:type="dxa"/>
          </w:tcPr>
          <w:p w14:paraId="044B10F1" w14:textId="1EB0AC45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039" w:type="dxa"/>
          </w:tcPr>
          <w:p w14:paraId="4ED59AF5" w14:textId="351FC40B" w:rsidR="00E85B27" w:rsidRDefault="00AA5A2D" w:rsidP="008A24B6">
            <w:pPr>
              <w:tabs>
                <w:tab w:val="left" w:pos="6823"/>
              </w:tabs>
              <w:jc w:val="center"/>
            </w:pPr>
            <w:r>
              <w:rPr>
                <w:rFonts w:hint="cs"/>
                <w:rtl/>
              </w:rPr>
              <w:t>0.316</w:t>
            </w:r>
          </w:p>
        </w:tc>
        <w:tc>
          <w:tcPr>
            <w:tcW w:w="984" w:type="dxa"/>
          </w:tcPr>
          <w:p w14:paraId="73A685B0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where</w:t>
            </w:r>
            <w:r>
              <w:t xml:space="preserve"> </w:t>
            </w:r>
            <w:r w:rsidRPr="00A447A4">
              <w:t>does vanilla flavoring come from</w:t>
            </w:r>
            <w:r w:rsidRPr="00A447A4">
              <w:rPr>
                <w:rFonts w:cs="Arial"/>
                <w:rtl/>
              </w:rPr>
              <w:t>"</w:t>
            </w:r>
          </w:p>
        </w:tc>
        <w:tc>
          <w:tcPr>
            <w:tcW w:w="798" w:type="dxa"/>
          </w:tcPr>
          <w:p w14:paraId="5663A53A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E85B27" w14:paraId="440133AA" w14:textId="77777777" w:rsidTr="008A24B6">
        <w:tc>
          <w:tcPr>
            <w:tcW w:w="2218" w:type="dxa"/>
          </w:tcPr>
          <w:p w14:paraId="24027187" w14:textId="36790B27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9" w:type="dxa"/>
          </w:tcPr>
          <w:p w14:paraId="0CCA0111" w14:textId="57895E73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0.128</w:t>
            </w:r>
          </w:p>
        </w:tc>
        <w:tc>
          <w:tcPr>
            <w:tcW w:w="2218" w:type="dxa"/>
          </w:tcPr>
          <w:p w14:paraId="3C97A56B" w14:textId="2436684A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39" w:type="dxa"/>
          </w:tcPr>
          <w:p w14:paraId="20B1D536" w14:textId="0C1F34BA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0.093</w:t>
            </w:r>
          </w:p>
        </w:tc>
        <w:tc>
          <w:tcPr>
            <w:tcW w:w="984" w:type="dxa"/>
          </w:tcPr>
          <w:p w14:paraId="614D3C33" w14:textId="77777777" w:rsidR="00E85B27" w:rsidRPr="007A1CC9" w:rsidRDefault="00E85B27" w:rsidP="008A24B6">
            <w:pPr>
              <w:tabs>
                <w:tab w:val="left" w:pos="6823"/>
              </w:tabs>
              <w:jc w:val="right"/>
            </w:pPr>
            <w:r>
              <w:t>"</w:t>
            </w:r>
            <w:r w:rsidRPr="00A447A4">
              <w:t>what space movie was made in 1992</w:t>
            </w:r>
            <w:r>
              <w:t>"</w:t>
            </w:r>
          </w:p>
          <w:p w14:paraId="6B0B6A95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3004D236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E85B27" w14:paraId="7CF2A04E" w14:textId="77777777" w:rsidTr="008A24B6">
        <w:tc>
          <w:tcPr>
            <w:tcW w:w="2218" w:type="dxa"/>
          </w:tcPr>
          <w:p w14:paraId="7D27D69F" w14:textId="58FA1CE8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39" w:type="dxa"/>
          </w:tcPr>
          <w:p w14:paraId="7C61981B" w14:textId="4650349B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0.524</w:t>
            </w:r>
          </w:p>
        </w:tc>
        <w:tc>
          <w:tcPr>
            <w:tcW w:w="2218" w:type="dxa"/>
          </w:tcPr>
          <w:p w14:paraId="471537DF" w14:textId="5014938A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39" w:type="dxa"/>
          </w:tcPr>
          <w:p w14:paraId="140D4DCA" w14:textId="22AB7E8C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0.459</w:t>
            </w:r>
          </w:p>
        </w:tc>
        <w:tc>
          <w:tcPr>
            <w:tcW w:w="984" w:type="dxa"/>
          </w:tcPr>
          <w:p w14:paraId="5D6E07D0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</w:t>
            </w:r>
            <w:r w:rsidRPr="00A447A4">
              <w:t>how to make pasta</w:t>
            </w:r>
            <w:r>
              <w:t>"</w:t>
            </w:r>
          </w:p>
          <w:p w14:paraId="612E90B3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52721092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E85B27" w14:paraId="59A5F463" w14:textId="77777777" w:rsidTr="008A24B6">
        <w:tc>
          <w:tcPr>
            <w:tcW w:w="2218" w:type="dxa"/>
          </w:tcPr>
          <w:p w14:paraId="02FCC66D" w14:textId="67BAC7A4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36550144" w14:textId="10495126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0.034</w:t>
            </w:r>
          </w:p>
        </w:tc>
        <w:tc>
          <w:tcPr>
            <w:tcW w:w="2218" w:type="dxa"/>
          </w:tcPr>
          <w:p w14:paraId="761E53FC" w14:textId="745C9050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9" w:type="dxa"/>
          </w:tcPr>
          <w:p w14:paraId="0488E9EE" w14:textId="00D1314A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0.034</w:t>
            </w:r>
          </w:p>
        </w:tc>
        <w:tc>
          <w:tcPr>
            <w:tcW w:w="984" w:type="dxa"/>
          </w:tcPr>
          <w:p w14:paraId="1382FAD9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"masks"</w:t>
            </w:r>
          </w:p>
          <w:p w14:paraId="22DE10D4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3C385F1F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85B27" w14:paraId="57D9C1C6" w14:textId="77777777" w:rsidTr="008A24B6">
        <w:tc>
          <w:tcPr>
            <w:tcW w:w="2218" w:type="dxa"/>
          </w:tcPr>
          <w:p w14:paraId="4E9D68C9" w14:textId="58DE8B3A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07C9B34D" w14:textId="0389CF33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218" w:type="dxa"/>
          </w:tcPr>
          <w:p w14:paraId="5FF04100" w14:textId="4A0F79ED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39" w:type="dxa"/>
          </w:tcPr>
          <w:p w14:paraId="1EFA8767" w14:textId="1E194241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84" w:type="dxa"/>
          </w:tcPr>
          <w:p w14:paraId="0C292B33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"NBA"</w:t>
            </w:r>
          </w:p>
          <w:p w14:paraId="226B0085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7DFFC29B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E85B27" w14:paraId="5509B507" w14:textId="77777777" w:rsidTr="008A24B6">
        <w:tc>
          <w:tcPr>
            <w:tcW w:w="2218" w:type="dxa"/>
          </w:tcPr>
          <w:p w14:paraId="57EBA05F" w14:textId="42F0A8AD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1039" w:type="dxa"/>
          </w:tcPr>
          <w:p w14:paraId="05743561" w14:textId="661FE419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0.621</w:t>
            </w:r>
          </w:p>
        </w:tc>
        <w:tc>
          <w:tcPr>
            <w:tcW w:w="2218" w:type="dxa"/>
          </w:tcPr>
          <w:p w14:paraId="56308E0C" w14:textId="5FF52E57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039" w:type="dxa"/>
          </w:tcPr>
          <w:p w14:paraId="1FC64AF6" w14:textId="6000C83C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0.616</w:t>
            </w:r>
          </w:p>
        </w:tc>
        <w:tc>
          <w:tcPr>
            <w:tcW w:w="984" w:type="dxa"/>
          </w:tcPr>
          <w:p w14:paraId="153688BA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"google trends"</w:t>
            </w:r>
          </w:p>
          <w:p w14:paraId="6827F460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5FD6F88A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E85B27" w14:paraId="220BF244" w14:textId="77777777" w:rsidTr="008A24B6">
        <w:tc>
          <w:tcPr>
            <w:tcW w:w="2218" w:type="dxa"/>
          </w:tcPr>
          <w:p w14:paraId="7072A0C9" w14:textId="5C15747F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39" w:type="dxa"/>
          </w:tcPr>
          <w:p w14:paraId="788F37A7" w14:textId="595990D1" w:rsidR="00E85B27" w:rsidRDefault="00A2630B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218" w:type="dxa"/>
          </w:tcPr>
          <w:p w14:paraId="2956EC98" w14:textId="7A0A20ED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39" w:type="dxa"/>
          </w:tcPr>
          <w:p w14:paraId="06BF3E7E" w14:textId="5BFFA92E" w:rsidR="00E85B27" w:rsidRDefault="00AA5A2D" w:rsidP="008A24B6">
            <w:pPr>
              <w:tabs>
                <w:tab w:val="left" w:pos="6823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84" w:type="dxa"/>
          </w:tcPr>
          <w:p w14:paraId="71CD0EE2" w14:textId="77777777" w:rsidR="00E85B27" w:rsidRPr="007A1CC9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t>"data science"</w:t>
            </w:r>
          </w:p>
          <w:p w14:paraId="62C0ED42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</w:p>
        </w:tc>
        <w:tc>
          <w:tcPr>
            <w:tcW w:w="798" w:type="dxa"/>
          </w:tcPr>
          <w:p w14:paraId="1E5AF23E" w14:textId="77777777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E85B27" w14:paraId="77245FE4" w14:textId="77777777" w:rsidTr="008A24B6">
        <w:tc>
          <w:tcPr>
            <w:tcW w:w="8296" w:type="dxa"/>
            <w:gridSpan w:val="6"/>
          </w:tcPr>
          <w:p w14:paraId="3F59E7F4" w14:textId="573BD41A" w:rsidR="00E85B27" w:rsidRDefault="00E85B27" w:rsidP="008A24B6">
            <w:pPr>
              <w:tabs>
                <w:tab w:val="left" w:pos="6823"/>
              </w:tabs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take 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for all querys.</m:t>
                    </m:r>
                  </m:e>
                </m:func>
              </m:oMath>
            </m:oMathPara>
          </w:p>
        </w:tc>
      </w:tr>
      <w:tr w:rsidR="00E85B27" w14:paraId="4277F853" w14:textId="77777777" w:rsidTr="008A24B6">
        <w:tc>
          <w:tcPr>
            <w:tcW w:w="8296" w:type="dxa"/>
            <w:gridSpan w:val="6"/>
          </w:tcPr>
          <w:p w14:paraId="497FAF61" w14:textId="419D1D8E" w:rsidR="00E85B27" w:rsidRPr="00AA5A2D" w:rsidRDefault="001D2EC4" w:rsidP="001D2EC4">
            <w:pPr>
              <w:tabs>
                <w:tab w:val="left" w:pos="6823"/>
              </w:tabs>
              <w:jc w:val="center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avg@map:0.366</m:t>
                </m:r>
              </m:oMath>
            </m:oMathPara>
          </w:p>
        </w:tc>
      </w:tr>
    </w:tbl>
    <w:p w14:paraId="0F7E6B10" w14:textId="77777777" w:rsidR="00E85B27" w:rsidRPr="00FF22D6" w:rsidRDefault="00E85B27" w:rsidP="00E85B27"/>
    <w:p w14:paraId="7FDDEF4B" w14:textId="77777777" w:rsidR="00E85B27" w:rsidRPr="00FF22D6" w:rsidRDefault="00E85B27" w:rsidP="00E85B27"/>
    <w:p w14:paraId="532949D8" w14:textId="538D5280" w:rsidR="00E85B27" w:rsidRDefault="00E85B27" w:rsidP="00FF22D6">
      <w:pPr>
        <w:rPr>
          <w:rtl/>
        </w:rPr>
      </w:pPr>
    </w:p>
    <w:p w14:paraId="6FA2DD6D" w14:textId="56159223" w:rsidR="00181B9B" w:rsidRDefault="00181B9B" w:rsidP="00FF22D6">
      <w:pPr>
        <w:rPr>
          <w:rtl/>
        </w:rPr>
      </w:pPr>
    </w:p>
    <w:p w14:paraId="14942627" w14:textId="12886D0E" w:rsidR="00181B9B" w:rsidRDefault="00181B9B" w:rsidP="00FF22D6">
      <w:pPr>
        <w:rPr>
          <w:rtl/>
        </w:rPr>
      </w:pPr>
    </w:p>
    <w:p w14:paraId="3969E21B" w14:textId="77777777" w:rsidR="00181B9B" w:rsidRDefault="00181B9B" w:rsidP="00181B9B">
      <w:pPr>
        <w:tabs>
          <w:tab w:val="left" w:pos="6823"/>
        </w:tabs>
        <w:rPr>
          <w:rtl/>
        </w:rPr>
      </w:pPr>
    </w:p>
    <w:p w14:paraId="2E140857" w14:textId="43BEAC90" w:rsidR="00181B9B" w:rsidRDefault="00181B9B" w:rsidP="00181B9B">
      <w:pPr>
        <w:jc w:val="right"/>
        <w:rPr>
          <w:rtl/>
        </w:rPr>
      </w:pPr>
      <w:r>
        <w:rPr>
          <w:i/>
        </w:rPr>
        <w:t xml:space="preserve">Test6:       </w:t>
      </w:r>
      <w:r w:rsidRPr="007A1CC9">
        <w:rPr>
          <w:b/>
          <w:bCs/>
          <w:i/>
        </w:rPr>
        <w:t xml:space="preserve"> body index, </w:t>
      </w:r>
      <w:r>
        <w:rPr>
          <w:b/>
          <w:bCs/>
          <w:i/>
        </w:rPr>
        <w:t>anchor</w:t>
      </w:r>
      <w:r w:rsidRPr="007A1CC9">
        <w:rPr>
          <w:b/>
          <w:bCs/>
          <w:i/>
        </w:rPr>
        <w:t xml:space="preserve"> index</w:t>
      </w:r>
      <w:r>
        <w:rPr>
          <w:b/>
          <w:bCs/>
          <w:i/>
        </w:rPr>
        <w:t xml:space="preserve">, title index </w:t>
      </w:r>
      <w:r>
        <w:rPr>
          <w:b/>
          <w:bCs/>
          <w:i/>
        </w:rPr>
        <w:br/>
        <w:t>#</w:t>
      </w:r>
      <w:r w:rsidR="0050505E" w:rsidRPr="0050505E">
        <w:rPr>
          <w:b/>
          <w:bCs/>
          <w:i/>
        </w:rPr>
        <w:t xml:space="preserve"> </w:t>
      </w:r>
      <w:r w:rsidR="0050505E">
        <w:rPr>
          <w:b/>
          <w:bCs/>
          <w:i/>
        </w:rPr>
        <w:t>in this test we do marge between 3 indexes,</w:t>
      </w:r>
      <w:r w:rsidRPr="00CE29A3">
        <w:rPr>
          <w:b/>
          <w:bCs/>
          <w:i/>
          <w:highlight w:val="yellow"/>
        </w:rPr>
        <w:t>BM25</w:t>
      </w:r>
      <w:r>
        <w:rPr>
          <w:b/>
          <w:bCs/>
          <w:i/>
        </w:rPr>
        <w:t xml:space="preserve"> calculate with body Index, and </w:t>
      </w:r>
      <w:r w:rsidRPr="00CE29A3">
        <w:rPr>
          <w:b/>
          <w:bCs/>
          <w:i/>
          <w:highlight w:val="yellow"/>
        </w:rPr>
        <w:t>Binary</w:t>
      </w:r>
      <w:r>
        <w:rPr>
          <w:b/>
          <w:bCs/>
          <w:i/>
        </w:rPr>
        <w:t xml:space="preserve"> calculate with anchor and title index.</w:t>
      </w:r>
    </w:p>
    <w:p w14:paraId="16CC5F1F" w14:textId="29AB7A2A" w:rsidR="00181B9B" w:rsidRDefault="00CE29A3" w:rsidP="00B404A6">
      <w:pPr>
        <w:jc w:val="right"/>
      </w:pPr>
      <w:r w:rsidRPr="00CE29A3">
        <w:t>w_text=0.4, w_title=0.25, w_anchor=0.35</w:t>
      </w:r>
      <w:r>
        <w:br/>
      </w:r>
      <w:r w:rsidRPr="00CE29A3">
        <w:t>results</w:t>
      </w:r>
      <w:r>
        <w:t>:</w:t>
      </w:r>
      <w:r>
        <w:br/>
      </w:r>
      <w:hyperlink r:id="rId4" w:history="1">
        <w:r w:rsidR="00B404A6" w:rsidRPr="00DE5BEE">
          <w:rPr>
            <w:rStyle w:val="Hyperlink"/>
            <w:rFonts w:hint="cs"/>
            <w:color w:val="auto"/>
          </w:rPr>
          <w:t>M</w:t>
        </w:r>
        <w:r w:rsidR="00B404A6" w:rsidRPr="00DE5BEE">
          <w:rPr>
            <w:rStyle w:val="Hyperlink"/>
            <w:color w:val="auto"/>
          </w:rPr>
          <w:t>ap@40=0.57</w:t>
        </w:r>
      </w:hyperlink>
      <w:r w:rsidR="00B404A6">
        <w:br/>
      </w:r>
      <w:r w:rsidR="00B404A6" w:rsidRPr="00B404A6">
        <w:rPr>
          <w:rtl/>
        </w:rPr>
        <w:tab/>
      </w:r>
      <w:r w:rsidR="00B404A6">
        <w:t>2 sec avg for one query.</w:t>
      </w:r>
    </w:p>
    <w:p w14:paraId="7AF234C0" w14:textId="788CEF47" w:rsidR="00B404A6" w:rsidRDefault="00B404A6" w:rsidP="00B404A6">
      <w:pPr>
        <w:jc w:val="right"/>
      </w:pPr>
      <w:r>
        <w:t xml:space="preserve">The result file </w:t>
      </w:r>
      <w:r w:rsidR="0050505E">
        <w:t>of</w:t>
      </w:r>
      <w:r>
        <w:t xml:space="preserve"> this test in linked in repos as name is </w:t>
      </w:r>
      <w:r w:rsidRPr="00B404A6">
        <w:t>test_BM25</w:t>
      </w:r>
      <w:r>
        <w:t>.txt</w:t>
      </w:r>
      <w:r w:rsidR="0050505E">
        <w:rPr>
          <w:rFonts w:hint="cs"/>
          <w:rtl/>
        </w:rPr>
        <w:t>*</w:t>
      </w:r>
    </w:p>
    <w:p w14:paraId="5C1B3187" w14:textId="1A47FD4F" w:rsidR="0050505E" w:rsidRPr="0050505E" w:rsidRDefault="0050505E" w:rsidP="00B404A6">
      <w:pPr>
        <w:jc w:val="right"/>
        <w:rPr>
          <w:rFonts w:ascii="Cambria Math" w:hAnsi="Cambria Math"/>
          <w:oMath/>
        </w:rPr>
      </w:pPr>
    </w:p>
    <w:p w14:paraId="56CD7D70" w14:textId="6060B143" w:rsidR="0050505E" w:rsidRPr="0050505E" w:rsidRDefault="0050505E" w:rsidP="00B404A6">
      <w:pPr>
        <w:jc w:val="right"/>
        <w:rPr>
          <w:rFonts w:eastAsiaTheme="minorEastAsia"/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Summary:</m:t>
          </m:r>
        </m:oMath>
      </m:oMathPara>
    </w:p>
    <w:p w14:paraId="787D305A" w14:textId="75B4E4CD" w:rsidR="0050505E" w:rsidRPr="0050505E" w:rsidRDefault="0050505E" w:rsidP="0050505E">
      <w:pPr>
        <w:rPr>
          <w:rFonts w:eastAsiaTheme="minorEastAsia"/>
          <w:b/>
          <w:bCs/>
          <w:u w:val="single"/>
          <w:rtl/>
        </w:rPr>
      </w:pPr>
    </w:p>
    <w:p w14:paraId="37BA9345" w14:textId="68370264" w:rsidR="0050505E" w:rsidRDefault="0050505E" w:rsidP="0050505E">
      <w:pPr>
        <w:ind w:firstLine="720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הטסט שהחזיר תוצאות הטובות ביותר הוא טסט 6.</w:t>
      </w:r>
      <w:r>
        <w:rPr>
          <w:rFonts w:ascii="Cambria Math" w:hAnsi="Cambria Math"/>
          <w:rtl/>
        </w:rPr>
        <w:br/>
      </w:r>
      <w:r>
        <w:rPr>
          <w:rFonts w:ascii="Cambria Math" w:hAnsi="Cambria Math"/>
          <w:rtl/>
        </w:rPr>
        <w:tab/>
      </w:r>
      <w:r>
        <w:rPr>
          <w:rFonts w:ascii="Cambria Math" w:hAnsi="Cambria Math" w:hint="cs"/>
          <w:rtl/>
        </w:rPr>
        <w:t xml:space="preserve">כלומר נרצה להשתמש בו לטובת פונקציית </w:t>
      </w:r>
      <m:oMath>
        <m:r>
          <w:rPr>
            <w:rFonts w:ascii="Cambria Math" w:hAnsi="Cambria Math"/>
          </w:rPr>
          <m:t>serach()</m:t>
        </m:r>
      </m:oMath>
      <w:r>
        <w:rPr>
          <w:rFonts w:ascii="Cambria Math" w:hAnsi="Cambria Math" w:hint="cs"/>
          <w:rtl/>
        </w:rPr>
        <w:t>.</w:t>
      </w:r>
      <w:r>
        <w:rPr>
          <w:rFonts w:ascii="Cambria Math" w:hAnsi="Cambria Math"/>
          <w:rtl/>
        </w:rPr>
        <w:br/>
      </w:r>
      <w:r>
        <w:rPr>
          <w:rFonts w:ascii="Cambria Math" w:hAnsi="Cambria Math"/>
          <w:rtl/>
        </w:rPr>
        <w:tab/>
      </w:r>
    </w:p>
    <w:p w14:paraId="2163A381" w14:textId="77777777" w:rsidR="0050505E" w:rsidRPr="0050505E" w:rsidRDefault="0050505E" w:rsidP="0050505E">
      <w:pPr>
        <w:ind w:firstLine="720"/>
        <w:rPr>
          <w:rFonts w:ascii="Cambria Math" w:hAnsi="Cambria Math"/>
          <w:rtl/>
        </w:rPr>
      </w:pPr>
    </w:p>
    <w:sectPr w:rsidR="0050505E" w:rsidRPr="0050505E" w:rsidSect="006762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C9"/>
    <w:rsid w:val="00021585"/>
    <w:rsid w:val="00024FB4"/>
    <w:rsid w:val="00181B9B"/>
    <w:rsid w:val="001D2EC4"/>
    <w:rsid w:val="001F2DAC"/>
    <w:rsid w:val="00233FB4"/>
    <w:rsid w:val="002F5BF1"/>
    <w:rsid w:val="004C17FA"/>
    <w:rsid w:val="0050505E"/>
    <w:rsid w:val="00602016"/>
    <w:rsid w:val="00635446"/>
    <w:rsid w:val="006762D3"/>
    <w:rsid w:val="007247DD"/>
    <w:rsid w:val="007A1CC9"/>
    <w:rsid w:val="00A2630B"/>
    <w:rsid w:val="00A447A4"/>
    <w:rsid w:val="00AA5A2D"/>
    <w:rsid w:val="00AE1048"/>
    <w:rsid w:val="00B404A6"/>
    <w:rsid w:val="00BE2016"/>
    <w:rsid w:val="00C6253D"/>
    <w:rsid w:val="00CE29A3"/>
    <w:rsid w:val="00D31445"/>
    <w:rsid w:val="00DE5BEE"/>
    <w:rsid w:val="00E85B27"/>
    <w:rsid w:val="00F26A98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7875"/>
  <w15:chartTrackingRefBased/>
  <w15:docId w15:val="{9D67E847-B32A-4C34-868D-2CDBA18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CC9"/>
    <w:rPr>
      <w:color w:val="808080"/>
    </w:rPr>
  </w:style>
  <w:style w:type="table" w:styleId="a4">
    <w:name w:val="Table Grid"/>
    <w:basedOn w:val="a1"/>
    <w:uiPriority w:val="39"/>
    <w:rsid w:val="007A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404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0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p@40=0.5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818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כהן</dc:creator>
  <cp:keywords/>
  <dc:description/>
  <cp:lastModifiedBy>עידו כהן</cp:lastModifiedBy>
  <cp:revision>3</cp:revision>
  <dcterms:created xsi:type="dcterms:W3CDTF">2022-01-09T10:15:00Z</dcterms:created>
  <dcterms:modified xsi:type="dcterms:W3CDTF">2022-01-09T11:27:00Z</dcterms:modified>
</cp:coreProperties>
</file>