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E0D07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KWIK CORNER AID 10'|400/FT PER CTN </w:t>
      </w:r>
    </w:p>
    <w:p w14:paraId="61F6A680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STRUCTA CORNER AID 10' </w:t>
      </w:r>
    </w:p>
    <w:p w14:paraId="4E5E6EFD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SHURTAPE RED DUCT TAPE (DT622) </w:t>
      </w:r>
    </w:p>
    <w:p w14:paraId="17D4CEBB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1-1/2"X17 GA STRUCTA-LATH 38 3/8" X 150 FT ROLL</w:t>
      </w:r>
    </w:p>
    <w:p w14:paraId="5A0BA836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WEEP SCREED #7 CODE 7/8 X10 </w:t>
      </w:r>
    </w:p>
    <w:p w14:paraId="0C40F603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#2 DRIP 7/8"X 1 3/4" X 10 FT|NTD-078-134 </w:t>
      </w:r>
    </w:p>
    <w:p w14:paraId="332A9520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STUCCO MESH WHITE 38"X150'|4.5 OZ. SOFT </w:t>
      </w:r>
    </w:p>
    <w:p w14:paraId="03A7C3C5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LA HABRA STUCCO MESH 38"X150' 4.5OZ (G3438) </w:t>
      </w:r>
    </w:p>
    <w:p w14:paraId="560E198F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LA HABRA POLY BOND COARSE 50LB </w:t>
      </w:r>
    </w:p>
    <w:p w14:paraId="75F7573E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MERLEX POLY-PREP #20 50/LB </w:t>
      </w:r>
    </w:p>
    <w:p w14:paraId="2CDACCA0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LA HABRA POLY BOND FINE 50LB </w:t>
      </w:r>
    </w:p>
    <w:p w14:paraId="60E8ED91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LA HABRA FASTWALL STUCCO BASE CONCENTRATE </w:t>
      </w:r>
    </w:p>
    <w:p w14:paraId="62EEAC8A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CEMENT RIVERSIDE PLASTIC 94 LBS </w:t>
      </w:r>
    </w:p>
    <w:p w14:paraId="795E144E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CVBS REGULAR. CEMENT TYPE II/V 94 LB </w:t>
      </w:r>
    </w:p>
    <w:p w14:paraId="293DDCF0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CVBS PLASTIC CEMENT 94 LBS </w:t>
      </w:r>
    </w:p>
    <w:p w14:paraId="4551AC8B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7/8" MILCORE #66 SHORT FLANGE </w:t>
      </w:r>
    </w:p>
    <w:p w14:paraId="695523AA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MILCORE 3/4 #66 SHORT FLANGE </w:t>
      </w:r>
    </w:p>
    <w:p w14:paraId="0246226E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1/2 MILCORE/ #66 SHORT FLANGE </w:t>
      </w:r>
    </w:p>
    <w:p w14:paraId="57A37821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3.4# 3/8" RIB LATH W/ K PAPER </w:t>
      </w:r>
    </w:p>
    <w:p w14:paraId="35445D3D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1-1/2"X17 GA D/DEEP FUR WIRE </w:t>
      </w:r>
    </w:p>
    <w:p w14:paraId="1AB9B013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324 SQF 1-PLY 10 MINUTE BLACK PAPER 240 SQF 1-PLY 60 MINUTE BLACK PAPER </w:t>
      </w:r>
    </w:p>
    <w:p w14:paraId="60A4843E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162 SQF 2-PLY 60-30 BLACK PAPER 162 SQF 2-PLY 10 MINUTE BLACK PAPER </w:t>
      </w:r>
    </w:p>
    <w:p w14:paraId="22723955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162 SQF 2-PLY 60 MINUTE BLACK PAPER </w:t>
      </w:r>
    </w:p>
    <w:p w14:paraId="130E408F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500 SQF 1-PLY BLACK PAPER </w:t>
      </w:r>
    </w:p>
    <w:p w14:paraId="24CF56CA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RAPID SET EISENWALL CMT 88 LB.|PREM.EXTERIOR PLASTER CEMENT</w:t>
      </w:r>
    </w:p>
    <w:p w14:paraId="414136A2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RAPID SET CEMENT 88 LB.|HIGH STRENGTH HYDRAULIC CEMENT (PURPLE BAG)</w:t>
      </w:r>
    </w:p>
    <w:p w14:paraId="7DD9C7FA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lastRenderedPageBreak/>
        <w:t>E-Z MORTAR MIX TYPE-S 94 LB </w:t>
      </w:r>
    </w:p>
    <w:p w14:paraId="26D9CDF0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WIRE #18 GAUGE GALV. LATHER 12-1/2LB (STONE WIRE)</w:t>
      </w:r>
    </w:p>
    <w:p w14:paraId="0CBE3D71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SUBSEAL 40 6" X 75' 40MIL MEMBRANE</w:t>
      </w:r>
    </w:p>
    <w:p w14:paraId="7947D5F0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SUBSEAL 40 9" X 75' 40MIL MEMBRANE</w:t>
      </w:r>
    </w:p>
    <w:p w14:paraId="53E759BD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SUBSEAL 40 12" X 75' 40MIL MEMBRANE</w:t>
      </w:r>
    </w:p>
    <w:p w14:paraId="6D6A83BF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SUBSEAL 40 18" X 75' 40MIL MEMBRANE</w:t>
      </w:r>
    </w:p>
    <w:p w14:paraId="2A4D194B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SUBSEAL 40 24" X 75' 40MIL MEMBRANE</w:t>
      </w:r>
    </w:p>
    <w:p w14:paraId="6AD02317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SUBSEAL 40 36" X 75' 40MIL MEMBRANE</w:t>
      </w:r>
    </w:p>
    <w:p w14:paraId="4DDF292F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TAMKO 6" X 75' FLASH-N-WRAP 40MIL MEMBRANE</w:t>
      </w:r>
    </w:p>
    <w:p w14:paraId="053BC56C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TAMKO 9" X 75' FLASH-N-WRAP 40MIL MEMBRANE</w:t>
      </w:r>
    </w:p>
    <w:p w14:paraId="61116F70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TAMKO 12" X 75' FLASH-N-WRAP 40MIL MEMBRANE</w:t>
      </w:r>
    </w:p>
    <w:p w14:paraId="74ED0628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TAMKO 18" X 75' FLASH-N-WRAP 40MIL MEMBRANE</w:t>
      </w:r>
    </w:p>
    <w:p w14:paraId="44123101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TAMKO 24" X 75' FLASH-N-WRAP 40MIL MEMBRANE</w:t>
      </w:r>
    </w:p>
    <w:p w14:paraId="08EED29A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TAMKO 36" X 75' FLASH-N-WRAP 40MIL MEMBRANE</w:t>
      </w:r>
    </w:p>
    <w:p w14:paraId="4D120C40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HENRY FORT HYDRO TEX 2-PLY 162-SQFT</w:t>
      </w:r>
    </w:p>
    <w:p w14:paraId="486CD6D4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FORTIFLASH 40-MIL 6" X 75-FT</w:t>
      </w:r>
    </w:p>
    <w:p w14:paraId="127A6C38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FORTIFLASH 40-MIL 9" X 75 FT</w:t>
      </w:r>
    </w:p>
    <w:p w14:paraId="7D9654B7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DBL J EXP JOINT 1/2"X10’</w:t>
      </w:r>
    </w:p>
    <w:p w14:paraId="0B3CEF6A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DBL "J" EXP. JOINT 3/4" X 10'</w:t>
      </w:r>
    </w:p>
    <w:p w14:paraId="3BB95D98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DBL "J" EXP. JOINT 7/8" X 10'</w:t>
      </w:r>
    </w:p>
    <w:p w14:paraId="514870E0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TYVEK HOMEWRAP 5' X 200'</w:t>
      </w:r>
    </w:p>
    <w:p w14:paraId="631F275A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TYVEK STUCCOWRAP 5' X 200'</w:t>
      </w:r>
    </w:p>
    <w:p w14:paraId="3D3589B4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7/8" ALUMINUM MILCORE 10-FT</w:t>
      </w:r>
    </w:p>
    <w:p w14:paraId="49F08858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VINYL MILCORE 7/8" X 10'</w:t>
      </w:r>
    </w:p>
    <w:p w14:paraId="2BAB7C86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7/8" MILCORE STAINLESS STEEL 10-FT SFC078</w:t>
      </w:r>
    </w:p>
    <w:p w14:paraId="6CD4F160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VINYL WEEP SCREED 7/8" X 10'</w:t>
      </w:r>
    </w:p>
    <w:p w14:paraId="403CE1C4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lastRenderedPageBreak/>
        <w:t>STAINLESS STEEL #7 WEEP SCREED 7/8"X10' W/HOLE</w:t>
      </w:r>
    </w:p>
    <w:p w14:paraId="7AADF9A3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GRIP RITE SENCO STAPLES 1" WIDE CROWN X 1-1/2" LEG (GRP17))</w:t>
      </w:r>
    </w:p>
    <w:p w14:paraId="7F4ECF75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GRIP RITE SENCO STAPLES 1" WIDE CROWN X 1-1/4" LEG (GRP15)</w:t>
      </w:r>
    </w:p>
    <w:p w14:paraId="0D79B56A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GRIP RITE BOSTITCH STAPLES 1" WIDE CROWN X 1-1/4" LEG GRBCS1101</w:t>
      </w:r>
    </w:p>
    <w:p w14:paraId="11316B5E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GRIP RITE BOSTITCH STAPLES 1" WIDE CROWN X 1-1/2" LEG GRBCS1102</w:t>
      </w:r>
    </w:p>
    <w:p w14:paraId="2FF0B00B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GRIP RITE PASLODE STAPLES 15/16" WIDE CROWN X 1-1/2" LEG 16GA GRGSW16112</w:t>
      </w:r>
    </w:p>
    <w:p w14:paraId="3F9E66FE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GRIP RITE PASLODE STAPLES 15/16" WIDE CROWN X 1-1/4" LEG 16GA GRGSW16114</w:t>
      </w:r>
    </w:p>
    <w:p w14:paraId="3AE205AD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WELD CRETE 1 GAL LARSEN </w:t>
      </w:r>
    </w:p>
    <w:p w14:paraId="0C008ACD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WELD CRETE 5-GAL LARSEN </w:t>
      </w:r>
    </w:p>
    <w:p w14:paraId="0BD9A2DB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2 MIL 12' X 200' CLEAR PLASTIC 212C </w:t>
      </w:r>
    </w:p>
    <w:p w14:paraId="374970DE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1 MIL 12' X 400' CLEAR PLASTIC 112C </w:t>
      </w:r>
    </w:p>
    <w:p w14:paraId="177BCF2A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LA HABRA BASE 100 16/20 </w:t>
      </w:r>
    </w:p>
    <w:p w14:paraId="03C741EC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LA HABRA BASE 100 20/30 </w:t>
      </w:r>
    </w:p>
    <w:p w14:paraId="0E38AF0A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LA HABRA SBM FINISH BASE 100 </w:t>
      </w:r>
    </w:p>
    <w:p w14:paraId="2F9FBDDE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LA HABRA BASE 200 16/20 </w:t>
      </w:r>
    </w:p>
    <w:p w14:paraId="1E43C012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LA HABRA BASE 200 20/30 </w:t>
      </w:r>
    </w:p>
    <w:p w14:paraId="282C44E3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LA HABRA SBM FINISH BASE 200 </w:t>
      </w:r>
    </w:p>
    <w:p w14:paraId="455B83D8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MERLEX BASE A 16/20 </w:t>
      </w:r>
    </w:p>
    <w:p w14:paraId="62DDC4F7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MERLEX BASE A 20/30 </w:t>
      </w:r>
    </w:p>
    <w:p w14:paraId="70DA2D37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 MERLEX SBM FINISH BASE A </w:t>
      </w:r>
    </w:p>
    <w:p w14:paraId="7D058FFC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MERLEX BASE B 16/20 </w:t>
      </w:r>
    </w:p>
    <w:p w14:paraId="5971C43C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MERLEX BASE B 20/30 </w:t>
      </w:r>
    </w:p>
    <w:p w14:paraId="7C821E37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MERLEX SBM FINISH BASE B </w:t>
      </w:r>
    </w:p>
    <w:p w14:paraId="26CE1DD1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LA HABRA X-50 COLOR PAK </w:t>
      </w:r>
    </w:p>
    <w:p w14:paraId="4C5A9BE3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MERLEX P-100 COLOR PAK</w:t>
      </w:r>
    </w:p>
    <w:p w14:paraId="6F6BDB10" w14:textId="110688A3" w:rsidR="00C878E1" w:rsidRPr="00D9360B" w:rsidRDefault="00C878E1" w:rsidP="00D9360B">
      <w:pPr>
        <w:numPr>
          <w:ilvl w:val="0"/>
          <w:numId w:val="1"/>
        </w:numPr>
      </w:pPr>
      <w:r w:rsidRPr="00D9360B">
        <w:lastRenderedPageBreak/>
        <w:t>PRO TWIST 8 X 1/2" MOD TRUSS SELF DRILL ZINC</w:t>
      </w:r>
      <w:r w:rsidR="00D9360B" w:rsidRPr="00D9360B">
        <w:t xml:space="preserve"> </w:t>
      </w:r>
      <w:r w:rsidRPr="00D9360B">
        <w:t>10M (MTD812)</w:t>
      </w:r>
    </w:p>
    <w:p w14:paraId="66AE7984" w14:textId="4DA04685" w:rsidR="00C878E1" w:rsidRPr="00D9360B" w:rsidRDefault="00C878E1" w:rsidP="00D9360B">
      <w:pPr>
        <w:numPr>
          <w:ilvl w:val="0"/>
          <w:numId w:val="1"/>
        </w:numPr>
      </w:pPr>
      <w:r w:rsidRPr="00D9360B">
        <w:t>PRO TWIST 8 X 3/4" MOD TRUSS SELF DRILL ZINC</w:t>
      </w:r>
      <w:r w:rsidR="00D9360B" w:rsidRPr="00D9360B">
        <w:t xml:space="preserve"> </w:t>
      </w:r>
      <w:r w:rsidRPr="00D9360B">
        <w:t>10M (MTD834)</w:t>
      </w:r>
    </w:p>
    <w:p w14:paraId="08D53B04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PRO TWIST 8 X 1-1/4" MOD TRUSS SELF DRILL ZINC 6M (MTD8114)</w:t>
      </w:r>
    </w:p>
    <w:p w14:paraId="7745CECF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PRO TWIST 8 X 1-5/8" MOD TRUSS SELF DRILL ZINC 5M (MTD8158)</w:t>
      </w:r>
    </w:p>
    <w:p w14:paraId="4C1BCA8B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PRO TWIST 8 X 2" MOD TRUSS SELF DRILL ZINC 2.5M (MTD8200)</w:t>
      </w:r>
    </w:p>
    <w:p w14:paraId="61360D56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PRO TWIST 8 X 2-1/2" MOD TRUSS SELF DRILL ZINC 2M (MTD8212)</w:t>
      </w:r>
    </w:p>
    <w:p w14:paraId="71AA8A16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STRIKER 8 X 3" MOD TRUSS SELF DRILL ZINC 1.5M (613-210)</w:t>
      </w:r>
    </w:p>
    <w:p w14:paraId="368052C6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Fry Reglet soffit vents (PCS-75-V-200) </w:t>
      </w:r>
    </w:p>
    <w:p w14:paraId="66711367" w14:textId="3DBD3FB5" w:rsidR="00226566" w:rsidRPr="00D9360B" w:rsidRDefault="00226566" w:rsidP="00C878E1">
      <w:pPr>
        <w:numPr>
          <w:ilvl w:val="0"/>
          <w:numId w:val="1"/>
        </w:numPr>
      </w:pPr>
      <w:r w:rsidRPr="00D9360B">
        <w:t>Fry Reglet soffit vents (PCS-75-V-100)</w:t>
      </w:r>
    </w:p>
    <w:p w14:paraId="2CA1C7F1" w14:textId="6D28BF17" w:rsidR="00226566" w:rsidRPr="00D9360B" w:rsidRDefault="00226566" w:rsidP="00C878E1">
      <w:pPr>
        <w:numPr>
          <w:ilvl w:val="0"/>
          <w:numId w:val="1"/>
        </w:numPr>
      </w:pPr>
      <w:r w:rsidRPr="00D9360B">
        <w:t>Fry Reglet 2 piece plaster expansion screed (PCS-75-100)</w:t>
      </w:r>
    </w:p>
    <w:p w14:paraId="3B28EFDE" w14:textId="19D8FF1A" w:rsidR="00226566" w:rsidRPr="00D9360B" w:rsidRDefault="00226566" w:rsidP="00226566">
      <w:pPr>
        <w:numPr>
          <w:ilvl w:val="0"/>
          <w:numId w:val="1"/>
        </w:numPr>
      </w:pPr>
      <w:r w:rsidRPr="00D9360B">
        <w:t>Fry Reglet 2 piece plaster expansion screed (PCS-75-50)</w:t>
      </w:r>
    </w:p>
    <w:p w14:paraId="2AB1F8A5" w14:textId="0F51D671" w:rsidR="00226566" w:rsidRPr="00D9360B" w:rsidRDefault="00226566" w:rsidP="00226566">
      <w:pPr>
        <w:numPr>
          <w:ilvl w:val="0"/>
          <w:numId w:val="1"/>
        </w:numPr>
      </w:pPr>
      <w:r w:rsidRPr="00D9360B">
        <w:t>Fry Reglet Channel Screed/Control Joint (PCS-75-50)</w:t>
      </w:r>
    </w:p>
    <w:p w14:paraId="5555D3E1" w14:textId="2AFC73C8" w:rsidR="00226566" w:rsidRPr="00D9360B" w:rsidRDefault="00226566" w:rsidP="00226566">
      <w:pPr>
        <w:numPr>
          <w:ilvl w:val="0"/>
          <w:numId w:val="1"/>
        </w:numPr>
      </w:pPr>
      <w:r w:rsidRPr="00D9360B">
        <w:t>Fry Reglet Channel Screed/Control Joint (PCS-75-100)</w:t>
      </w:r>
    </w:p>
    <w:p w14:paraId="31F27DC6" w14:textId="3E51187F" w:rsidR="00226566" w:rsidRPr="00D9360B" w:rsidRDefault="00226566" w:rsidP="00226566">
      <w:pPr>
        <w:numPr>
          <w:ilvl w:val="0"/>
          <w:numId w:val="1"/>
        </w:numPr>
      </w:pPr>
      <w:r w:rsidRPr="00D9360B">
        <w:t>Fry Reglet Channel Screed/Control Joint (PCS-75-V-50)</w:t>
      </w:r>
    </w:p>
    <w:p w14:paraId="594C0B2E" w14:textId="2D5652C4" w:rsidR="00226566" w:rsidRPr="00D9360B" w:rsidRDefault="00226566" w:rsidP="00226566">
      <w:pPr>
        <w:numPr>
          <w:ilvl w:val="0"/>
          <w:numId w:val="1"/>
        </w:numPr>
      </w:pPr>
      <w:r w:rsidRPr="00D9360B">
        <w:t>Fry Reglet Channel Screed/Control Joint (PCS-75-V-100)</w:t>
      </w:r>
    </w:p>
    <w:p w14:paraId="44D9C292" w14:textId="7661D3D2" w:rsidR="0096072E" w:rsidRPr="00D9360B" w:rsidRDefault="0096072E" w:rsidP="00226566">
      <w:pPr>
        <w:numPr>
          <w:ilvl w:val="0"/>
          <w:numId w:val="1"/>
        </w:numPr>
      </w:pPr>
      <w:r w:rsidRPr="00D9360B">
        <w:t>Fry Reglet F Drip Cap</w:t>
      </w:r>
    </w:p>
    <w:p w14:paraId="73F4353E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Aluminum 2-piece M-slide expansion joints</w:t>
      </w:r>
    </w:p>
    <w:p w14:paraId="1F283242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Drip screed reveal (Flannery Trim DS-875).</w:t>
      </w:r>
    </w:p>
    <w:p w14:paraId="641CCABE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Cemco #12 Drip Edge</w:t>
      </w:r>
    </w:p>
    <w:p w14:paraId="3F9AC0C7" w14:textId="77777777" w:rsidR="00C878E1" w:rsidRPr="00D9360B" w:rsidRDefault="00C878E1" w:rsidP="00C878E1">
      <w:pPr>
        <w:numPr>
          <w:ilvl w:val="0"/>
          <w:numId w:val="1"/>
        </w:numPr>
      </w:pPr>
      <w:r w:rsidRPr="00D9360B">
        <w:t>Cemco #6 Drip Head</w:t>
      </w:r>
    </w:p>
    <w:p w14:paraId="59C0745D" w14:textId="191A6875" w:rsidR="00D9360B" w:rsidRPr="00D9360B" w:rsidRDefault="00D9360B" w:rsidP="00C878E1">
      <w:pPr>
        <w:numPr>
          <w:ilvl w:val="0"/>
          <w:numId w:val="1"/>
        </w:numPr>
      </w:pPr>
      <w:r w:rsidRPr="00D9360B">
        <w:t>DS78ALUM - DRIP SCREED 7/8" X 10-FT ALUMINUM (DS 875-75)</w:t>
      </w:r>
    </w:p>
    <w:p w14:paraId="3FE2EB57" w14:textId="77777777" w:rsidR="00C878E1" w:rsidRPr="00D9360B" w:rsidRDefault="00C878E1"/>
    <w:sectPr w:rsidR="00C878E1" w:rsidRPr="00D93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B5493"/>
    <w:multiLevelType w:val="multilevel"/>
    <w:tmpl w:val="C8C2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031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8E1"/>
    <w:rsid w:val="00136EEA"/>
    <w:rsid w:val="00226566"/>
    <w:rsid w:val="0047591C"/>
    <w:rsid w:val="0095563F"/>
    <w:rsid w:val="0096072E"/>
    <w:rsid w:val="009D1636"/>
    <w:rsid w:val="00C878E1"/>
    <w:rsid w:val="00D9360B"/>
    <w:rsid w:val="00F96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507A5"/>
  <w15:chartTrackingRefBased/>
  <w15:docId w15:val="{56BA3D39-BA14-41E6-B42B-478171FCA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8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8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8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8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8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Estimating Dept. Premier Construction, Inc</dc:creator>
  <cp:keywords/>
  <dc:description/>
  <cp:lastModifiedBy>Estimating Dept. Premier Construction, Inc</cp:lastModifiedBy>
  <cp:revision>4</cp:revision>
  <dcterms:created xsi:type="dcterms:W3CDTF">2025-12-01T16:28:00Z</dcterms:created>
  <dcterms:modified xsi:type="dcterms:W3CDTF">2025-12-22T18:53:00Z</dcterms:modified>
</cp:coreProperties>
</file>