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A95FB" w14:textId="7AF7542D" w:rsidR="00684BB2" w:rsidRDefault="00684BB2" w:rsidP="00684BB2">
      <w:pPr>
        <w:ind w:left="360"/>
        <w:rPr>
          <w:rtl/>
        </w:rPr>
      </w:pPr>
      <w:r>
        <w:rPr>
          <w:rFonts w:hint="cs"/>
          <w:rtl/>
        </w:rPr>
        <w:t>דברים להוסיף לדו"ח:</w:t>
      </w:r>
    </w:p>
    <w:p w14:paraId="44EE022C" w14:textId="25633F3D" w:rsidR="006B4333" w:rsidRDefault="006B4333" w:rsidP="00684BB2">
      <w:pPr>
        <w:pStyle w:val="a3"/>
        <w:numPr>
          <w:ilvl w:val="0"/>
          <w:numId w:val="1"/>
        </w:numPr>
      </w:pPr>
      <w:r>
        <w:rPr>
          <w:rFonts w:hint="cs"/>
          <w:rtl/>
        </w:rPr>
        <w:t>נספח מעגלים נוספים (4-5 עמודים)</w:t>
      </w:r>
    </w:p>
    <w:p w14:paraId="1E9B2C53" w14:textId="5040EC80" w:rsidR="006B4333" w:rsidRDefault="006B4333" w:rsidP="006B433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מחסר </w:t>
      </w:r>
      <w:r>
        <w:rPr>
          <w:rtl/>
        </w:rPr>
        <w:t>–</w:t>
      </w:r>
      <w:r>
        <w:rPr>
          <w:rFonts w:hint="cs"/>
          <w:rtl/>
        </w:rPr>
        <w:t xml:space="preserve"> בשביל להתאים את התאוריה למציאות (2 עמודים)</w:t>
      </w:r>
    </w:p>
    <w:p w14:paraId="25AC0D72" w14:textId="1126D934" w:rsidR="006B4333" w:rsidRDefault="006B4333" w:rsidP="006B4333">
      <w:pPr>
        <w:pStyle w:val="a3"/>
        <w:numPr>
          <w:ilvl w:val="1"/>
          <w:numId w:val="1"/>
        </w:numPr>
      </w:pPr>
      <w:r>
        <w:rPr>
          <w:rFonts w:hint="cs"/>
          <w:rtl/>
        </w:rPr>
        <w:t>אמפליפייר- בגלל האיבוד האנרגטי הגדול (עמוד 1)</w:t>
      </w:r>
    </w:p>
    <w:p w14:paraId="1A674C7A" w14:textId="6EB70B97" w:rsidR="006B4333" w:rsidRDefault="006B4333" w:rsidP="006B433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מעגל משנה תדירות </w:t>
      </w:r>
      <w:r>
        <w:rPr>
          <w:rtl/>
        </w:rPr>
        <w:t>–</w:t>
      </w:r>
      <w:r>
        <w:rPr>
          <w:rFonts w:hint="cs"/>
          <w:rtl/>
        </w:rPr>
        <w:t xml:space="preserve"> בשביל להעלות את התדירות של הנשא כדי לשפר שידור (עמוד 1-2)</w:t>
      </w:r>
    </w:p>
    <w:p w14:paraId="7F449B42" w14:textId="35F77397" w:rsidR="006B4333" w:rsidRDefault="006B4333" w:rsidP="006B433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תת תת נספח עיבוד נתונים מולטיפלקסינג </w:t>
      </w:r>
      <w:r>
        <w:rPr>
          <w:rtl/>
        </w:rPr>
        <w:t>–</w:t>
      </w:r>
      <w:r>
        <w:rPr>
          <w:rFonts w:hint="cs"/>
          <w:rtl/>
        </w:rPr>
        <w:t xml:space="preserve"> אותו עיבוד נתונים </w:t>
      </w:r>
      <w:r w:rsidR="00684BB2">
        <w:rPr>
          <w:rFonts w:hint="cs"/>
          <w:rtl/>
        </w:rPr>
        <w:t>שעשינו כבר ובתוספת השוואת תוצרי המולטיפלקסינג</w:t>
      </w:r>
      <w:r>
        <w:rPr>
          <w:rFonts w:hint="cs"/>
          <w:rtl/>
        </w:rPr>
        <w:t xml:space="preserve"> (1-2 עמודים)</w:t>
      </w:r>
    </w:p>
    <w:p w14:paraId="3B14F0D5" w14:textId="77A2DEAC" w:rsidR="006B4333" w:rsidRDefault="006B4333" w:rsidP="006B433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נספח הספק </w:t>
      </w:r>
      <w:r>
        <w:rPr>
          <w:rtl/>
        </w:rPr>
        <w:t>–</w:t>
      </w:r>
      <w:r>
        <w:rPr>
          <w:rFonts w:hint="cs"/>
          <w:rtl/>
        </w:rPr>
        <w:t xml:space="preserve"> תיאור בעיית ההספק וחישוב ההספק במעגל (1-2 עמודים)</w:t>
      </w:r>
    </w:p>
    <w:p w14:paraId="3E4553F6" w14:textId="77777777" w:rsidR="006B4333" w:rsidRPr="006B4333" w:rsidRDefault="006B4333" w:rsidP="00684BB2"/>
    <w:sectPr w:rsidR="006B4333" w:rsidRPr="006B4333" w:rsidSect="007105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47DFB"/>
    <w:multiLevelType w:val="hybridMultilevel"/>
    <w:tmpl w:val="D6FAAD40"/>
    <w:lvl w:ilvl="0" w:tplc="DC9831A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96"/>
    <w:rsid w:val="002E1996"/>
    <w:rsid w:val="00684BB2"/>
    <w:rsid w:val="006B4333"/>
    <w:rsid w:val="00710527"/>
    <w:rsid w:val="00AD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F593"/>
  <w15:chartTrackingRefBased/>
  <w15:docId w15:val="{041D89E4-6203-4032-B06C-98E1BFCC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B4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B4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B4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337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הרון</dc:creator>
  <cp:keywords/>
  <dc:description/>
  <cp:lastModifiedBy>עידו הרון</cp:lastModifiedBy>
  <cp:revision>3</cp:revision>
  <dcterms:created xsi:type="dcterms:W3CDTF">2020-05-20T17:29:00Z</dcterms:created>
  <dcterms:modified xsi:type="dcterms:W3CDTF">2020-05-20T17:38:00Z</dcterms:modified>
</cp:coreProperties>
</file>