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AB217" w14:textId="100434C1" w:rsidR="008C1646" w:rsidRPr="008C1646" w:rsidRDefault="008C1646" w:rsidP="008C1646">
      <w:pPr>
        <w:spacing w:line="360" w:lineRule="auto"/>
        <w:jc w:val="both"/>
        <w:rPr>
          <w:rFonts w:asciiTheme="minorBidi" w:hAnsiTheme="minorBidi" w:hint="cs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מציאת פרמטרים</w:t>
      </w:r>
    </w:p>
    <w:p w14:paraId="4454C8A4" w14:textId="3E75BD4F" w:rsidR="0034050E" w:rsidRPr="008C1646" w:rsidRDefault="0034050E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t xml:space="preserve">הכנסנו לקובץ </w:t>
      </w:r>
      <w:r w:rsidRPr="008C1646">
        <w:rPr>
          <w:rFonts w:asciiTheme="minorBidi" w:hAnsiTheme="minorBidi"/>
          <w:sz w:val="24"/>
          <w:szCs w:val="24"/>
        </w:rPr>
        <w:t>Excel</w:t>
      </w:r>
      <w:r w:rsidRPr="008C1646">
        <w:rPr>
          <w:rFonts w:asciiTheme="minorBidi" w:hAnsiTheme="minorBidi"/>
          <w:sz w:val="24"/>
          <w:szCs w:val="24"/>
          <w:rtl/>
        </w:rPr>
        <w:t xml:space="preserve"> את הנתונים שמדדנו מה</w:t>
      </w:r>
      <w:r w:rsidRPr="008C1646">
        <w:rPr>
          <w:rFonts w:asciiTheme="minorBidi" w:hAnsiTheme="minorBidi"/>
          <w:sz w:val="24"/>
          <w:szCs w:val="24"/>
        </w:rPr>
        <w:t>oscilloscope</w:t>
      </w:r>
      <w:r w:rsidRPr="008C1646">
        <w:rPr>
          <w:rFonts w:asciiTheme="minorBidi" w:hAnsiTheme="minorBidi"/>
          <w:sz w:val="24"/>
          <w:szCs w:val="24"/>
          <w:rtl/>
        </w:rPr>
        <w:t xml:space="preserve">. מדדנו את המתח שיוצא </w:t>
      </w:r>
      <w:r w:rsidRPr="008C1646">
        <w:rPr>
          <w:rFonts w:asciiTheme="minorBidi" w:hAnsiTheme="minorBidi"/>
          <w:sz w:val="24"/>
          <w:szCs w:val="24"/>
          <w:rtl/>
        </w:rPr>
        <w:t>מה</w:t>
      </w:r>
      <w:r w:rsidRPr="008C1646">
        <w:rPr>
          <w:rFonts w:asciiTheme="minorBidi" w:hAnsiTheme="minorBidi"/>
          <w:sz w:val="24"/>
          <w:szCs w:val="24"/>
        </w:rPr>
        <w:t>oscilloscope</w:t>
      </w:r>
      <w:r w:rsidRPr="008C1646">
        <w:rPr>
          <w:rFonts w:asciiTheme="minorBidi" w:hAnsiTheme="minorBidi"/>
          <w:sz w:val="24"/>
          <w:szCs w:val="24"/>
          <w:rtl/>
        </w:rPr>
        <w:t xml:space="preserve"> כאשר אנו יודעים את המתח שנכנס והמתח שאמור לצאת לפי התיאוריה שפיתחנו. כך יכולנו לנרמל את הנתונים. כתבנו את המשואה שפיתחנו עבור האמפליטודה של </w:t>
      </w:r>
      <w:r w:rsidRPr="008C1646">
        <w:rPr>
          <w:rFonts w:asciiTheme="minorBidi" w:hAnsiTheme="minorBidi"/>
          <w:sz w:val="24"/>
          <w:szCs w:val="24"/>
        </w:rPr>
        <w:t>V</w:t>
      </w:r>
      <w:r w:rsidRPr="008C1646">
        <w:rPr>
          <w:rFonts w:asciiTheme="minorBidi" w:hAnsiTheme="minorBidi"/>
          <w:sz w:val="24"/>
          <w:szCs w:val="24"/>
          <w:vertAlign w:val="subscript"/>
        </w:rPr>
        <w:t>C</w:t>
      </w:r>
      <w:r w:rsidRPr="008C1646">
        <w:rPr>
          <w:rFonts w:asciiTheme="minorBidi" w:hAnsiTheme="minorBidi"/>
          <w:sz w:val="24"/>
          <w:szCs w:val="24"/>
          <w:rtl/>
        </w:rPr>
        <w:t xml:space="preserve"> עם </w:t>
      </w:r>
      <w:r w:rsidRPr="008C1646">
        <w:rPr>
          <w:rFonts w:asciiTheme="minorBidi" w:hAnsiTheme="minorBidi"/>
          <w:sz w:val="24"/>
          <w:szCs w:val="24"/>
        </w:rPr>
        <w:t>R</w:t>
      </w:r>
      <w:r w:rsidRPr="008C1646">
        <w:rPr>
          <w:rFonts w:asciiTheme="minorBidi" w:hAnsiTheme="minorBidi"/>
          <w:sz w:val="24"/>
          <w:szCs w:val="24"/>
          <w:rtl/>
        </w:rPr>
        <w:t xml:space="preserve"> ו-</w:t>
      </w:r>
      <w:r w:rsidRPr="008C1646">
        <w:rPr>
          <w:rFonts w:asciiTheme="minorBidi" w:hAnsiTheme="minorBidi"/>
          <w:sz w:val="24"/>
          <w:szCs w:val="24"/>
        </w:rPr>
        <w:t>C</w:t>
      </w:r>
      <w:r w:rsidRPr="008C1646">
        <w:rPr>
          <w:rFonts w:asciiTheme="minorBidi" w:hAnsiTheme="minorBidi"/>
          <w:sz w:val="24"/>
          <w:szCs w:val="24"/>
          <w:rtl/>
        </w:rPr>
        <w:t xml:space="preserve"> עם ערך </w:t>
      </w:r>
      <w:r w:rsidR="008C1646" w:rsidRPr="008C1646">
        <w:rPr>
          <w:rFonts w:asciiTheme="minorBidi" w:hAnsiTheme="minorBidi" w:hint="cs"/>
          <w:sz w:val="24"/>
          <w:szCs w:val="24"/>
          <w:rtl/>
        </w:rPr>
        <w:t>רנדומלי</w:t>
      </w:r>
      <w:bookmarkStart w:id="0" w:name="_GoBack"/>
      <w:bookmarkEnd w:id="0"/>
      <w:r w:rsidRPr="008C1646">
        <w:rPr>
          <w:rFonts w:asciiTheme="minorBidi" w:hAnsiTheme="minorBidi"/>
          <w:sz w:val="24"/>
          <w:szCs w:val="24"/>
          <w:rtl/>
        </w:rPr>
        <w:t xml:space="preserve"> (כאשר שינינו את התדירות). חישבנו את סכום ההפרשים של המידע שנמדד והמידע שחושב ב</w:t>
      </w:r>
      <w:r w:rsidRPr="008C1646">
        <w:rPr>
          <w:rFonts w:asciiTheme="minorBidi" w:hAnsiTheme="minorBidi"/>
          <w:sz w:val="24"/>
          <w:szCs w:val="24"/>
        </w:rPr>
        <w:t>excel</w:t>
      </w:r>
      <w:r w:rsidRPr="008C1646">
        <w:rPr>
          <w:rFonts w:asciiTheme="minorBidi" w:hAnsiTheme="minorBidi"/>
          <w:sz w:val="24"/>
          <w:szCs w:val="24"/>
          <w:rtl/>
        </w:rPr>
        <w:t xml:space="preserve">. השתמשנו באלגוריתם שישנה את הערכים של </w:t>
      </w:r>
      <w:r w:rsidRPr="008C1646">
        <w:rPr>
          <w:rFonts w:asciiTheme="minorBidi" w:hAnsiTheme="minorBidi"/>
          <w:sz w:val="24"/>
          <w:szCs w:val="24"/>
        </w:rPr>
        <w:t>R</w:t>
      </w:r>
      <w:r w:rsidRPr="008C1646">
        <w:rPr>
          <w:rFonts w:asciiTheme="minorBidi" w:hAnsiTheme="minorBidi"/>
          <w:sz w:val="24"/>
          <w:szCs w:val="24"/>
          <w:rtl/>
        </w:rPr>
        <w:t xml:space="preserve"> ו-</w:t>
      </w:r>
      <w:r w:rsidRPr="008C1646">
        <w:rPr>
          <w:rFonts w:asciiTheme="minorBidi" w:hAnsiTheme="minorBidi"/>
          <w:sz w:val="24"/>
          <w:szCs w:val="24"/>
        </w:rPr>
        <w:t>C</w:t>
      </w:r>
      <w:r w:rsidRPr="008C1646">
        <w:rPr>
          <w:rFonts w:asciiTheme="minorBidi" w:hAnsiTheme="minorBidi"/>
          <w:sz w:val="24"/>
          <w:szCs w:val="24"/>
          <w:rtl/>
        </w:rPr>
        <w:t xml:space="preserve"> כדי שסכום ההפרשים יתאפס. עשינו זאת שוב עבור </w:t>
      </w:r>
      <w:r w:rsidRPr="008C1646">
        <w:rPr>
          <w:rFonts w:asciiTheme="minorBidi" w:hAnsiTheme="minorBidi"/>
          <w:sz w:val="24"/>
          <w:szCs w:val="24"/>
        </w:rPr>
        <w:t>C</w:t>
      </w:r>
      <w:r w:rsidRPr="008C1646">
        <w:rPr>
          <w:rFonts w:asciiTheme="minorBidi" w:hAnsiTheme="minorBidi"/>
          <w:sz w:val="24"/>
          <w:szCs w:val="24"/>
          <w:rtl/>
        </w:rPr>
        <w:t xml:space="preserve"> שונה.</w:t>
      </w:r>
    </w:p>
    <w:p w14:paraId="38A3680E" w14:textId="7FEC6A5F" w:rsidR="007724BD" w:rsidRPr="008C1646" w:rsidRDefault="0034050E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t xml:space="preserve">התוצאות עבור </w:t>
      </w:r>
      <w:r w:rsidR="00E927FB" w:rsidRPr="008C1646">
        <w:rPr>
          <w:rFonts w:asciiTheme="minorBidi" w:hAnsiTheme="minorBidi"/>
          <w:sz w:val="24"/>
          <w:szCs w:val="24"/>
          <w:rtl/>
        </w:rPr>
        <w:t>ניסוי ראשון</w:t>
      </w:r>
      <w:r w:rsidRPr="008C1646">
        <w:rPr>
          <w:rFonts w:asciiTheme="minorBidi" w:hAnsiTheme="minorBidi"/>
          <w:sz w:val="24"/>
          <w:szCs w:val="24"/>
          <w:rtl/>
        </w:rPr>
        <w:t>:</w:t>
      </w:r>
    </w:p>
    <w:p w14:paraId="2BB9A9F6" w14:textId="2856F326" w:rsidR="00E927FB" w:rsidRPr="008C1646" w:rsidRDefault="00E927FB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t>אמיתי:</w:t>
      </w:r>
    </w:p>
    <w:p w14:paraId="7AC66AEE" w14:textId="54009A34" w:rsidR="0034050E" w:rsidRPr="008C1646" w:rsidRDefault="0034050E" w:rsidP="008C1646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</w:rPr>
        <w:t>R</w:t>
      </w:r>
      <w:r w:rsidR="00E927FB" w:rsidRPr="008C1646">
        <w:rPr>
          <w:rFonts w:asciiTheme="minorBidi" w:hAnsiTheme="minorBidi"/>
          <w:sz w:val="24"/>
          <w:szCs w:val="24"/>
        </w:rPr>
        <w:t>:</w:t>
      </w:r>
      <w:r w:rsidR="00EC7CBF" w:rsidRPr="008C1646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470000</m:t>
        </m:r>
      </m:oMath>
    </w:p>
    <w:p w14:paraId="1EEA8A25" w14:textId="50E55345" w:rsidR="00E927FB" w:rsidRPr="008C1646" w:rsidRDefault="00E927FB" w:rsidP="008C1646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</w:rPr>
        <w:t>C:</w:t>
      </w:r>
      <w:r w:rsidR="00EC7CBF" w:rsidRPr="008C1646">
        <w:rPr>
          <w:rFonts w:asciiTheme="minorBidi" w:hAnsiTheme="minorBidi"/>
          <w:sz w:val="24"/>
          <w:szCs w:val="24"/>
          <w:rtl/>
        </w:rPr>
        <w:t xml:space="preserve"> </w:t>
      </w:r>
      <w:r w:rsidR="00EC7CBF" w:rsidRPr="008C1646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-9</m:t>
            </m:r>
          </m:sup>
        </m:sSup>
      </m:oMath>
    </w:p>
    <w:p w14:paraId="56FFD15C" w14:textId="038B5F58" w:rsidR="00E927FB" w:rsidRPr="008C1646" w:rsidRDefault="00E927FB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t>מחושב:</w:t>
      </w:r>
    </w:p>
    <w:p w14:paraId="14D554C4" w14:textId="1F374DFE" w:rsidR="00E927FB" w:rsidRPr="008C1646" w:rsidRDefault="00E927FB" w:rsidP="008C1646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</w:rPr>
        <w:t>R:</w:t>
      </w:r>
      <w:r w:rsidR="00EC7CBF" w:rsidRPr="008C1646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470013.36</m:t>
        </m:r>
      </m:oMath>
    </w:p>
    <w:p w14:paraId="19BE44B0" w14:textId="2BC84284" w:rsidR="00E927FB" w:rsidRPr="008C1646" w:rsidRDefault="00E927FB" w:rsidP="008C1646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</w:rPr>
        <w:t>C:</w:t>
      </w:r>
      <w:r w:rsidR="00EC7CBF" w:rsidRPr="008C1646">
        <w:rPr>
          <w:rFonts w:asciiTheme="minorBidi" w:hAnsiTheme="minorBidi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1.22*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</w:p>
    <w:p w14:paraId="350B4790" w14:textId="3FF3A531" w:rsidR="00E927FB" w:rsidRPr="008C1646" w:rsidRDefault="00E927FB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t>סכום ההפרשים</w:t>
      </w:r>
      <w:r w:rsidR="00EC7CBF" w:rsidRPr="008C1646">
        <w:rPr>
          <w:rFonts w:asciiTheme="minorBidi" w:hAnsiTheme="minorBidi"/>
          <w:sz w:val="24"/>
          <w:szCs w:val="24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-1.6*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-05</m:t>
            </m:r>
          </m:sup>
        </m:sSup>
      </m:oMath>
    </w:p>
    <w:p w14:paraId="3917D97E" w14:textId="7B0FA0E3" w:rsidR="00E927FB" w:rsidRPr="008C1646" w:rsidRDefault="00E927FB" w:rsidP="008C164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  <w:rtl/>
        </w:rPr>
        <w:t>גרף של הנתונים שנמדדו ושל הנתונים שחושבו:</w:t>
      </w:r>
    </w:p>
    <w:p w14:paraId="764EA285" w14:textId="64C739CF" w:rsidR="00DC6802" w:rsidRPr="008C1646" w:rsidRDefault="00E927FB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F805218" wp14:editId="260EFC8A">
            <wp:extent cx="5460515" cy="33566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59" cy="340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7850C" w14:textId="06834DDC" w:rsidR="00DC6802" w:rsidRPr="008C1646" w:rsidRDefault="00DC6802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lastRenderedPageBreak/>
        <w:t xml:space="preserve">התוצאות עבור ניסוי </w:t>
      </w:r>
      <w:r w:rsidRPr="008C1646">
        <w:rPr>
          <w:rFonts w:asciiTheme="minorBidi" w:hAnsiTheme="minorBidi"/>
          <w:sz w:val="24"/>
          <w:szCs w:val="24"/>
          <w:rtl/>
        </w:rPr>
        <w:t>שני</w:t>
      </w:r>
      <w:r w:rsidRPr="008C1646">
        <w:rPr>
          <w:rFonts w:asciiTheme="minorBidi" w:hAnsiTheme="minorBidi"/>
          <w:sz w:val="24"/>
          <w:szCs w:val="24"/>
          <w:rtl/>
        </w:rPr>
        <w:t>:</w:t>
      </w:r>
    </w:p>
    <w:p w14:paraId="5A280043" w14:textId="77777777" w:rsidR="00DC6802" w:rsidRPr="008C1646" w:rsidRDefault="00DC6802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t>אמיתי:</w:t>
      </w:r>
    </w:p>
    <w:p w14:paraId="4B9F018D" w14:textId="77777777" w:rsidR="00DC6802" w:rsidRPr="008C1646" w:rsidRDefault="00DC6802" w:rsidP="008C1646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</w:rPr>
        <w:t xml:space="preserve">R: </w:t>
      </w:r>
      <m:oMath>
        <m:r>
          <w:rPr>
            <w:rFonts w:ascii="Cambria Math" w:hAnsi="Cambria Math"/>
            <w:sz w:val="24"/>
            <w:szCs w:val="24"/>
          </w:rPr>
          <m:t>470000</m:t>
        </m:r>
      </m:oMath>
    </w:p>
    <w:p w14:paraId="2E0B57B0" w14:textId="77777777" w:rsidR="00DC6802" w:rsidRPr="008C1646" w:rsidRDefault="00DC6802" w:rsidP="008C1646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</w:rPr>
        <w:t>C:</w:t>
      </w:r>
      <w:r w:rsidRPr="008C1646">
        <w:rPr>
          <w:rFonts w:asciiTheme="minorBidi" w:hAnsiTheme="minorBidi"/>
          <w:sz w:val="24"/>
          <w:szCs w:val="24"/>
          <w:rtl/>
        </w:rPr>
        <w:t xml:space="preserve"> </w:t>
      </w:r>
      <w:r w:rsidRPr="008C1646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-9</m:t>
            </m:r>
          </m:sup>
        </m:sSup>
      </m:oMath>
    </w:p>
    <w:p w14:paraId="042FD023" w14:textId="77777777" w:rsidR="00DC6802" w:rsidRPr="008C1646" w:rsidRDefault="00DC6802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t>מחושב:</w:t>
      </w:r>
    </w:p>
    <w:p w14:paraId="39506FFC" w14:textId="47284D31" w:rsidR="00DC6802" w:rsidRPr="008C1646" w:rsidRDefault="00DC6802" w:rsidP="008C1646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</w:rPr>
        <w:t xml:space="preserve">R: </w:t>
      </w:r>
      <m:oMath>
        <m:r>
          <w:rPr>
            <w:rFonts w:ascii="Cambria Math" w:hAnsi="Cambria Math"/>
            <w:sz w:val="24"/>
            <w:szCs w:val="24"/>
          </w:rPr>
          <m:t>4700</m:t>
        </m:r>
        <m:r>
          <w:rPr>
            <w:rFonts w:ascii="Cambria Math" w:hAnsi="Cambria Math"/>
            <w:sz w:val="24"/>
            <w:szCs w:val="24"/>
          </w:rPr>
          <m:t>00</m:t>
        </m:r>
      </m:oMath>
    </w:p>
    <w:p w14:paraId="5DE4E2E6" w14:textId="64A178E8" w:rsidR="00DC6802" w:rsidRPr="008C1646" w:rsidRDefault="00DC6802" w:rsidP="008C1646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</w:rPr>
        <w:t xml:space="preserve">C:  </w:t>
      </w:r>
      <m:oMath>
        <m:r>
          <w:rPr>
            <w:rFonts w:ascii="Cambria Math" w:hAnsi="Cambria Math"/>
            <w:sz w:val="24"/>
            <w:szCs w:val="24"/>
          </w:rPr>
          <m:t>1.</m:t>
        </m:r>
        <m:r>
          <w:rPr>
            <w:rFonts w:ascii="Cambria Math" w:hAnsi="Cambria Math"/>
            <w:sz w:val="24"/>
            <w:szCs w:val="24"/>
          </w:rPr>
          <m:t>57</m:t>
        </m:r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</w:p>
    <w:p w14:paraId="30E16EEB" w14:textId="772393E4" w:rsidR="00DC6802" w:rsidRPr="008C1646" w:rsidRDefault="00DC6802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sz w:val="24"/>
          <w:szCs w:val="24"/>
          <w:rtl/>
        </w:rPr>
        <w:t xml:space="preserve">סכום ההפרשים: </w:t>
      </w:r>
      <m:oMath>
        <m:r>
          <w:rPr>
            <w:rFonts w:ascii="Cambria Math" w:hAnsi="Cambria Math"/>
            <w:sz w:val="24"/>
            <w:szCs w:val="24"/>
          </w:rPr>
          <m:t>-0.00023</m:t>
        </m:r>
      </m:oMath>
    </w:p>
    <w:p w14:paraId="5368ED49" w14:textId="77777777" w:rsidR="00DC6802" w:rsidRPr="008C1646" w:rsidRDefault="00DC6802" w:rsidP="008C164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C1646">
        <w:rPr>
          <w:rFonts w:asciiTheme="minorBidi" w:hAnsiTheme="minorBidi"/>
          <w:sz w:val="24"/>
          <w:szCs w:val="24"/>
          <w:rtl/>
        </w:rPr>
        <w:t>גרף של הנתונים שנמדדו ושל הנתונים שחושבו:</w:t>
      </w:r>
    </w:p>
    <w:p w14:paraId="4396116E" w14:textId="0ED7A03C" w:rsidR="00DC6802" w:rsidRPr="008C1646" w:rsidRDefault="008851AB" w:rsidP="008C1646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8C1646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5FD1A91" wp14:editId="0FEF1514">
            <wp:extent cx="6070921" cy="39717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04" cy="400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C6802" w:rsidRPr="008C1646" w:rsidSect="00B16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30"/>
    <w:rsid w:val="0034050E"/>
    <w:rsid w:val="007724BD"/>
    <w:rsid w:val="008851AB"/>
    <w:rsid w:val="008C1646"/>
    <w:rsid w:val="00B166DB"/>
    <w:rsid w:val="00DA5C30"/>
    <w:rsid w:val="00DC6802"/>
    <w:rsid w:val="00E927FB"/>
    <w:rsid w:val="00E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42E5"/>
  <w15:chartTrackingRefBased/>
  <w15:docId w15:val="{F2194119-47BB-4CCA-917C-99AB423A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Dkdkmtc</dc:creator>
  <cp:keywords/>
  <dc:description/>
  <cp:lastModifiedBy>Dkdkmtc</cp:lastModifiedBy>
  <cp:revision>4</cp:revision>
  <dcterms:created xsi:type="dcterms:W3CDTF">2019-11-13T08:41:00Z</dcterms:created>
  <dcterms:modified xsi:type="dcterms:W3CDTF">2019-11-13T09:49:00Z</dcterms:modified>
</cp:coreProperties>
</file>