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E87A7" w14:textId="7EF288CA" w:rsidR="00A37081" w:rsidRPr="0069410A" w:rsidRDefault="0069410A" w:rsidP="0069410A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>כאשר נפתחת ה-</w:t>
      </w:r>
      <w:r>
        <w:rPr>
          <w:lang w:val="en-US"/>
        </w:rPr>
        <w:t>activity</w:t>
      </w:r>
      <w:r>
        <w:rPr>
          <w:rFonts w:hint="cs"/>
          <w:rtl/>
          <w:lang w:val="en-US"/>
        </w:rPr>
        <w:t xml:space="preserve"> של יצירת </w:t>
      </w:r>
      <w:r>
        <w:rPr>
          <w:lang w:val="en-US"/>
        </w:rPr>
        <w:t>task</w:t>
      </w:r>
      <w:r>
        <w:rPr>
          <w:rFonts w:hint="cs"/>
          <w:rtl/>
          <w:lang w:val="en-US"/>
        </w:rPr>
        <w:t xml:space="preserve"> עם פעולה שמשנה את בהירות המסך, צריך לפתוח </w:t>
      </w:r>
      <w:r>
        <w:rPr>
          <w:lang w:val="en-US"/>
        </w:rPr>
        <w:t>activity</w:t>
      </w:r>
      <w:r>
        <w:rPr>
          <w:rFonts w:hint="cs"/>
          <w:rtl/>
          <w:lang w:val="en-US"/>
        </w:rPr>
        <w:t xml:space="preserve"> שמתירה לאפליקציה התעסקות עם בהירות. ניסיתי לעשות את זה רק ברגע בו צריך לשנות את הבהירות אבל ה-</w:t>
      </w:r>
      <w:r>
        <w:rPr>
          <w:lang w:val="en-US"/>
        </w:rPr>
        <w:t>mainThread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לא חיכה ל-</w:t>
      </w:r>
      <w:r>
        <w:rPr>
          <w:lang w:val="en-US"/>
        </w:rPr>
        <w:t>activity</w:t>
      </w:r>
      <w:r>
        <w:rPr>
          <w:rFonts w:hint="cs"/>
          <w:rtl/>
          <w:lang w:val="en-US"/>
        </w:rPr>
        <w:t>.</w:t>
      </w:r>
    </w:p>
    <w:p w14:paraId="739678AB" w14:textId="77777777" w:rsidR="0069410A" w:rsidRPr="0069410A" w:rsidRDefault="0069410A" w:rsidP="0069410A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A9B7C6"/>
          <w:sz w:val="27"/>
          <w:szCs w:val="27"/>
        </w:rPr>
      </w:pPr>
      <w:r w:rsidRPr="0069410A">
        <w:rPr>
          <w:rFonts w:ascii="Consolas" w:eastAsia="Times New Roman" w:hAnsi="Consolas" w:cs="Courier New"/>
          <w:color w:val="A9B7C6"/>
          <w:sz w:val="27"/>
          <w:szCs w:val="27"/>
        </w:rPr>
        <w:t>startActivity(Intent(Settings.</w:t>
      </w:r>
      <w:r w:rsidRPr="0069410A">
        <w:rPr>
          <w:rFonts w:ascii="Consolas" w:eastAsia="Times New Roman" w:hAnsi="Consolas" w:cs="Courier New"/>
          <w:i/>
          <w:iCs/>
          <w:color w:val="9876AA"/>
          <w:sz w:val="27"/>
          <w:szCs w:val="27"/>
        </w:rPr>
        <w:t>ACTION_MANAGE_WRITE_SETTINGS</w:t>
      </w:r>
      <w:r w:rsidRPr="0069410A">
        <w:rPr>
          <w:rFonts w:ascii="Consolas" w:eastAsia="Times New Roman" w:hAnsi="Consolas" w:cs="Courier New"/>
          <w:color w:val="A9B7C6"/>
          <w:sz w:val="27"/>
          <w:szCs w:val="27"/>
        </w:rPr>
        <w:t>))</w:t>
      </w:r>
    </w:p>
    <w:p w14:paraId="397697EE" w14:textId="571052FF" w:rsidR="0069410A" w:rsidRDefault="0069410A" w:rsidP="0069410A">
      <w:pPr>
        <w:pStyle w:val="ListParagraph"/>
        <w:bidi/>
        <w:spacing w:line="360" w:lineRule="auto"/>
      </w:pPr>
    </w:p>
    <w:p w14:paraId="059C5552" w14:textId="5BDB3100" w:rsidR="00A37081" w:rsidRDefault="00A37081" w:rsidP="00A37081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>קוד כדי לפתוח פופ-אפ בו המשתמש יכול לבחור אפליקציה:</w:t>
      </w:r>
    </w:p>
    <w:p w14:paraId="325813AE" w14:textId="77777777" w:rsidR="00A37081" w:rsidRPr="00A37081" w:rsidRDefault="00A37081" w:rsidP="00A37081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4"/>
          <w:szCs w:val="24"/>
          <w:lang/>
        </w:rPr>
      </w:pPr>
      <w:r w:rsidRPr="00A37081">
        <w:rPr>
          <w:rFonts w:ascii="Consolas" w:eastAsia="Times New Roman" w:hAnsi="Consolas" w:cs="Courier New"/>
          <w:color w:val="CC7832"/>
          <w:sz w:val="24"/>
          <w:szCs w:val="24"/>
          <w:lang/>
        </w:rPr>
        <w:t xml:space="preserve">val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  <w:lang/>
        </w:rPr>
        <w:t>mainIntent = Intent(Intent.</w:t>
      </w:r>
      <w:r w:rsidRPr="00A37081">
        <w:rPr>
          <w:rFonts w:ascii="Consolas" w:eastAsia="Times New Roman" w:hAnsi="Consolas" w:cs="Courier New"/>
          <w:i/>
          <w:iCs/>
          <w:color w:val="9876AA"/>
          <w:sz w:val="24"/>
          <w:szCs w:val="24"/>
          <w:lang/>
        </w:rPr>
        <w:t>ACTION_MAIN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  <w:lang/>
        </w:rPr>
        <w:t>, null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  <w:lang/>
        </w:rPr>
        <w:t>)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  <w:lang/>
        </w:rPr>
        <w:br/>
        <w:t>mainIntent.addCategory(Intent.</w:t>
      </w:r>
      <w:r w:rsidRPr="00A37081">
        <w:rPr>
          <w:rFonts w:ascii="Consolas" w:eastAsia="Times New Roman" w:hAnsi="Consolas" w:cs="Courier New"/>
          <w:i/>
          <w:iCs/>
          <w:color w:val="9876AA"/>
          <w:sz w:val="24"/>
          <w:szCs w:val="24"/>
          <w:lang/>
        </w:rPr>
        <w:t>CATEGORY_LAUNCHER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  <w:lang/>
        </w:rPr>
        <w:t>)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  <w:lang/>
        </w:rPr>
        <w:br/>
      </w:r>
      <w:r w:rsidRPr="00A37081">
        <w:rPr>
          <w:rFonts w:ascii="Consolas" w:eastAsia="Times New Roman" w:hAnsi="Consolas" w:cs="Courier New"/>
          <w:color w:val="CC7832"/>
          <w:sz w:val="24"/>
          <w:szCs w:val="24"/>
          <w:lang/>
        </w:rPr>
        <w:t xml:space="preserve">val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  <w:lang/>
        </w:rPr>
        <w:t>pickIntent = Intent(Intent.</w:t>
      </w:r>
      <w:r w:rsidRPr="00A37081">
        <w:rPr>
          <w:rFonts w:ascii="Consolas" w:eastAsia="Times New Roman" w:hAnsi="Consolas" w:cs="Courier New"/>
          <w:i/>
          <w:iCs/>
          <w:color w:val="9876AA"/>
          <w:sz w:val="24"/>
          <w:szCs w:val="24"/>
          <w:lang/>
        </w:rPr>
        <w:t>ACTION_PICK_ACTIVITY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  <w:lang/>
        </w:rPr>
        <w:t>)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  <w:lang/>
        </w:rPr>
        <w:br/>
        <w:t>pickIntent.putExtra(Intent.</w:t>
      </w:r>
      <w:r w:rsidRPr="00A37081">
        <w:rPr>
          <w:rFonts w:ascii="Consolas" w:eastAsia="Times New Roman" w:hAnsi="Consolas" w:cs="Courier New"/>
          <w:i/>
          <w:iCs/>
          <w:color w:val="9876AA"/>
          <w:sz w:val="24"/>
          <w:szCs w:val="24"/>
          <w:lang/>
        </w:rPr>
        <w:t>EXTRA_INTENT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  <w:lang/>
        </w:rPr>
        <w:t xml:space="preserve">,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  <w:lang/>
        </w:rPr>
        <w:t>mainIntent)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  <w:lang/>
        </w:rPr>
        <w:br/>
        <w:t>startActivityForResult(pickIntent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  <w:lang/>
        </w:rPr>
        <w:t xml:space="preserve">, </w:t>
      </w:r>
      <w:r w:rsidRPr="00A37081">
        <w:rPr>
          <w:rFonts w:ascii="Consolas" w:eastAsia="Times New Roman" w:hAnsi="Consolas" w:cs="Courier New"/>
          <w:color w:val="6897BB"/>
          <w:sz w:val="24"/>
          <w:szCs w:val="24"/>
          <w:lang/>
        </w:rPr>
        <w:t>0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  <w:lang/>
        </w:rPr>
        <w:t>)</w:t>
      </w:r>
    </w:p>
    <w:p w14:paraId="0091A91E" w14:textId="77777777" w:rsidR="00A37081" w:rsidRPr="00A37081" w:rsidRDefault="00A37081" w:rsidP="00A37081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4"/>
          <w:szCs w:val="24"/>
          <w:lang/>
        </w:rPr>
      </w:pPr>
      <w:r w:rsidRPr="00A37081">
        <w:rPr>
          <w:rFonts w:ascii="Consolas" w:eastAsia="Times New Roman" w:hAnsi="Consolas" w:cs="Courier New"/>
          <w:color w:val="CC7832"/>
          <w:sz w:val="24"/>
          <w:szCs w:val="24"/>
          <w:lang/>
        </w:rPr>
        <w:t xml:space="preserve">override fun </w:t>
      </w:r>
      <w:r w:rsidRPr="00A37081">
        <w:rPr>
          <w:rFonts w:ascii="Consolas" w:eastAsia="Times New Roman" w:hAnsi="Consolas" w:cs="Courier New"/>
          <w:color w:val="FFC66D"/>
          <w:sz w:val="24"/>
          <w:szCs w:val="24"/>
          <w:lang/>
        </w:rPr>
        <w:t>onActivityResult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  <w:lang/>
        </w:rPr>
        <w:t>(requestCode: Int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  <w:lang/>
        </w:rPr>
        <w:t xml:space="preserve">,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  <w:lang/>
        </w:rPr>
        <w:t>resultCode: Int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  <w:lang/>
        </w:rPr>
        <w:t xml:space="preserve">,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  <w:lang/>
        </w:rPr>
        <w:t>data: Intent?) {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  <w:lang/>
        </w:rPr>
        <w:br/>
        <w:t xml:space="preserve">    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  <w:lang/>
        </w:rPr>
        <w:t>super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  <w:lang/>
        </w:rPr>
        <w:t>.onActivityResult(requestCode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  <w:lang/>
        </w:rPr>
        <w:t xml:space="preserve">,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  <w:lang/>
        </w:rPr>
        <w:t>resultCode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  <w:lang/>
        </w:rPr>
        <w:t xml:space="preserve">,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  <w:lang/>
        </w:rPr>
        <w:t>data)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  <w:lang/>
        </w:rPr>
        <w:br/>
        <w:t xml:space="preserve">    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  <w:lang/>
        </w:rPr>
        <w:t xml:space="preserve">if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  <w:lang/>
        </w:rPr>
        <w:t xml:space="preserve">(requestCode == </w:t>
      </w:r>
      <w:r w:rsidRPr="00A37081">
        <w:rPr>
          <w:rFonts w:ascii="Consolas" w:eastAsia="Times New Roman" w:hAnsi="Consolas" w:cs="Courier New"/>
          <w:color w:val="6897BB"/>
          <w:sz w:val="24"/>
          <w:szCs w:val="24"/>
          <w:lang/>
        </w:rPr>
        <w:t xml:space="preserve">0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  <w:lang/>
        </w:rPr>
        <w:t>&amp;&amp; resultCode == Activity.</w:t>
      </w:r>
      <w:r w:rsidRPr="00A37081">
        <w:rPr>
          <w:rFonts w:ascii="Consolas" w:eastAsia="Times New Roman" w:hAnsi="Consolas" w:cs="Courier New"/>
          <w:i/>
          <w:iCs/>
          <w:color w:val="9876AA"/>
          <w:sz w:val="24"/>
          <w:szCs w:val="24"/>
          <w:lang/>
        </w:rPr>
        <w:t xml:space="preserve">RESULT_OK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  <w:lang/>
        </w:rPr>
        <w:t xml:space="preserve">&amp;&amp; data != 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  <w:lang/>
        </w:rPr>
        <w:t>null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  <w:lang/>
        </w:rPr>
        <w:t>) {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  <w:lang/>
        </w:rPr>
        <w:br/>
        <w:t xml:space="preserve">        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  <w:lang/>
        </w:rPr>
        <w:t xml:space="preserve">val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  <w:lang/>
        </w:rPr>
        <w:t xml:space="preserve">componentName: ComponentName? =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  <w:shd w:val="clear" w:color="auto" w:fill="223C23"/>
          <w:lang/>
        </w:rPr>
        <w:t>data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  <w:lang/>
        </w:rPr>
        <w:t>.getComponent()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  <w:lang/>
        </w:rPr>
        <w:br/>
        <w:t xml:space="preserve">        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  <w:lang/>
        </w:rPr>
        <w:t>if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  <w:lang/>
        </w:rPr>
        <w:t xml:space="preserve">(componentName != 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  <w:lang/>
        </w:rPr>
        <w:t>null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  <w:lang/>
        </w:rPr>
        <w:t>) {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  <w:lang/>
        </w:rPr>
        <w:br/>
        <w:t xml:space="preserve">            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  <w:lang/>
        </w:rPr>
        <w:t xml:space="preserve">val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  <w:lang/>
        </w:rPr>
        <w:t xml:space="preserve">packageName =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  <w:shd w:val="clear" w:color="auto" w:fill="223C23"/>
          <w:lang/>
        </w:rPr>
        <w:t>componentName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  <w:lang/>
        </w:rPr>
        <w:t>.</w:t>
      </w:r>
      <w:r w:rsidRPr="00A37081">
        <w:rPr>
          <w:rFonts w:ascii="Consolas" w:eastAsia="Times New Roman" w:hAnsi="Consolas" w:cs="Courier New"/>
          <w:i/>
          <w:iCs/>
          <w:color w:val="9876AA"/>
          <w:sz w:val="24"/>
          <w:szCs w:val="24"/>
          <w:lang/>
        </w:rPr>
        <w:t>packageName</w:t>
      </w:r>
      <w:r w:rsidRPr="00A37081">
        <w:rPr>
          <w:rFonts w:ascii="Consolas" w:eastAsia="Times New Roman" w:hAnsi="Consolas" w:cs="Courier New"/>
          <w:i/>
          <w:iCs/>
          <w:color w:val="9876AA"/>
          <w:sz w:val="24"/>
          <w:szCs w:val="24"/>
          <w:lang/>
        </w:rPr>
        <w:br/>
        <w:t xml:space="preserve">            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  <w:lang/>
        </w:rPr>
        <w:t xml:space="preserve">val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  <w:lang/>
        </w:rPr>
        <w:t xml:space="preserve">activityName =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  <w:shd w:val="clear" w:color="auto" w:fill="223C23"/>
          <w:lang/>
        </w:rPr>
        <w:t>componentName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  <w:lang/>
        </w:rPr>
        <w:t>.</w:t>
      </w:r>
      <w:r w:rsidRPr="00A37081">
        <w:rPr>
          <w:rFonts w:ascii="Consolas" w:eastAsia="Times New Roman" w:hAnsi="Consolas" w:cs="Courier New"/>
          <w:i/>
          <w:iCs/>
          <w:color w:val="9876AA"/>
          <w:sz w:val="24"/>
          <w:szCs w:val="24"/>
          <w:lang/>
        </w:rPr>
        <w:t>className</w:t>
      </w:r>
      <w:r w:rsidRPr="00A37081">
        <w:rPr>
          <w:rFonts w:ascii="Consolas" w:eastAsia="Times New Roman" w:hAnsi="Consolas" w:cs="Courier New"/>
          <w:i/>
          <w:iCs/>
          <w:color w:val="9876AA"/>
          <w:sz w:val="24"/>
          <w:szCs w:val="24"/>
          <w:lang/>
        </w:rPr>
        <w:br/>
        <w:t xml:space="preserve">       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  <w:lang/>
        </w:rPr>
        <w:t>}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  <w:lang/>
        </w:rPr>
        <w:br/>
        <w:t xml:space="preserve">    }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  <w:lang/>
        </w:rPr>
        <w:br/>
        <w:t>}</w:t>
      </w:r>
    </w:p>
    <w:p w14:paraId="02F3AF16" w14:textId="703A0FF0" w:rsidR="00A37081" w:rsidRPr="00A37081" w:rsidRDefault="00A37081" w:rsidP="00A37081">
      <w:pPr>
        <w:pStyle w:val="ListParagraph"/>
        <w:bidi/>
        <w:spacing w:line="360" w:lineRule="auto"/>
        <w:rPr>
          <w:rtl/>
        </w:rPr>
      </w:pPr>
    </w:p>
    <w:p w14:paraId="7E825A6D" w14:textId="77777777" w:rsidR="00A37081" w:rsidRPr="00A37081" w:rsidRDefault="00A37081" w:rsidP="00A37081">
      <w:pPr>
        <w:pStyle w:val="ListParagraph"/>
        <w:bidi/>
        <w:spacing w:line="360" w:lineRule="auto"/>
      </w:pPr>
    </w:p>
    <w:sectPr w:rsidR="00A37081" w:rsidRPr="00A37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2F40E8"/>
    <w:multiLevelType w:val="hybridMultilevel"/>
    <w:tmpl w:val="58C8813A"/>
    <w:lvl w:ilvl="0" w:tplc="348E8A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DF"/>
    <w:rsid w:val="005069BE"/>
    <w:rsid w:val="00671510"/>
    <w:rsid w:val="0069410A"/>
    <w:rsid w:val="00767ADF"/>
    <w:rsid w:val="00A37081"/>
    <w:rsid w:val="00C4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3F66C"/>
  <w15:chartTrackingRefBased/>
  <w15:docId w15:val="{38500536-4624-4ECC-B08D-2138E3DA5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10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1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1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2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עדו פורת</dc:creator>
  <cp:keywords/>
  <dc:description/>
  <cp:lastModifiedBy>עדו פורת</cp:lastModifiedBy>
  <cp:revision>3</cp:revision>
  <dcterms:created xsi:type="dcterms:W3CDTF">2020-08-17T14:54:00Z</dcterms:created>
  <dcterms:modified xsi:type="dcterms:W3CDTF">2020-08-23T09:33:00Z</dcterms:modified>
</cp:coreProperties>
</file>