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E87A7" w14:textId="7EF288CA" w:rsidR="00A37081" w:rsidRPr="0069410A" w:rsidRDefault="0069410A" w:rsidP="0069410A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כאשר נפתחת ה-</w:t>
      </w:r>
      <w:r>
        <w:rPr>
          <w:lang w:val="en-US"/>
        </w:rPr>
        <w:t>activity</w:t>
      </w:r>
      <w:r>
        <w:rPr>
          <w:rFonts w:hint="cs"/>
          <w:rtl/>
          <w:lang w:val="en-US"/>
        </w:rPr>
        <w:t xml:space="preserve"> של יצירת </w:t>
      </w:r>
      <w:r>
        <w:rPr>
          <w:lang w:val="en-US"/>
        </w:rPr>
        <w:t>task</w:t>
      </w:r>
      <w:r>
        <w:rPr>
          <w:rFonts w:hint="cs"/>
          <w:rtl/>
          <w:lang w:val="en-US"/>
        </w:rPr>
        <w:t xml:space="preserve"> עם פעולה שמשנה את בהירות המסך, צריך לפתוח </w:t>
      </w:r>
      <w:r>
        <w:rPr>
          <w:lang w:val="en-US"/>
        </w:rPr>
        <w:t>activity</w:t>
      </w:r>
      <w:r>
        <w:rPr>
          <w:rFonts w:hint="cs"/>
          <w:rtl/>
          <w:lang w:val="en-US"/>
        </w:rPr>
        <w:t xml:space="preserve"> שמתירה לאפליקציה התעסקות עם בהירות. ניסיתי לעשות את זה רק ברגע בו צריך לשנות את הבהירות אבל ה-</w:t>
      </w:r>
      <w:r>
        <w:rPr>
          <w:lang w:val="en-US"/>
        </w:rPr>
        <w:t>mainThread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לא חיכה ל-</w:t>
      </w:r>
      <w:r>
        <w:rPr>
          <w:lang w:val="en-US"/>
        </w:rPr>
        <w:t>activity</w:t>
      </w:r>
      <w:r>
        <w:rPr>
          <w:rFonts w:hint="cs"/>
          <w:rtl/>
          <w:lang w:val="en-US"/>
        </w:rPr>
        <w:t>.</w:t>
      </w:r>
    </w:p>
    <w:p w14:paraId="739678AB" w14:textId="77777777" w:rsidR="0069410A" w:rsidRPr="0069410A" w:rsidRDefault="0069410A" w:rsidP="0069410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A9B7C6"/>
          <w:sz w:val="27"/>
          <w:szCs w:val="27"/>
        </w:rPr>
      </w:pPr>
      <w:r w:rsidRPr="0069410A">
        <w:rPr>
          <w:rFonts w:ascii="Consolas" w:eastAsia="Times New Roman" w:hAnsi="Consolas" w:cs="Courier New"/>
          <w:color w:val="A9B7C6"/>
          <w:sz w:val="27"/>
          <w:szCs w:val="27"/>
        </w:rPr>
        <w:t>startActivity(Intent(Settings.</w:t>
      </w:r>
      <w:r w:rsidRPr="0069410A">
        <w:rPr>
          <w:rFonts w:ascii="Consolas" w:eastAsia="Times New Roman" w:hAnsi="Consolas" w:cs="Courier New"/>
          <w:i/>
          <w:iCs/>
          <w:color w:val="9876AA"/>
          <w:sz w:val="27"/>
          <w:szCs w:val="27"/>
        </w:rPr>
        <w:t>ACTION_MANAGE_WRITE_SETTINGS</w:t>
      </w:r>
      <w:r w:rsidRPr="0069410A">
        <w:rPr>
          <w:rFonts w:ascii="Consolas" w:eastAsia="Times New Roman" w:hAnsi="Consolas" w:cs="Courier New"/>
          <w:color w:val="A9B7C6"/>
          <w:sz w:val="27"/>
          <w:szCs w:val="27"/>
        </w:rPr>
        <w:t>))</w:t>
      </w:r>
    </w:p>
    <w:p w14:paraId="397697EE" w14:textId="571052FF" w:rsidR="0069410A" w:rsidRDefault="0069410A" w:rsidP="0069410A">
      <w:pPr>
        <w:pStyle w:val="ListParagraph"/>
        <w:bidi/>
        <w:spacing w:line="360" w:lineRule="auto"/>
      </w:pPr>
    </w:p>
    <w:p w14:paraId="059C5552" w14:textId="5BDB3100" w:rsidR="00A37081" w:rsidRDefault="00A37081" w:rsidP="00A37081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>קוד כדי לפתוח פופ-אפ בו המשתמש יכול לבחור אפליקציה:</w:t>
      </w:r>
    </w:p>
    <w:p w14:paraId="325813AE" w14:textId="77777777" w:rsidR="00A37081" w:rsidRPr="00A37081" w:rsidRDefault="00A37081" w:rsidP="00A37081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</w:rPr>
      </w:pP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val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mainIntent = Intent(Intent.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t>ACTION_MAIN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>, null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>mainIntent.addCategory(Intent.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t>CATEGORY_LAUNCHER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val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pickIntent = Intent(Intent.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t>ACTION_PICK_ACTIVITY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>pickIntent.putExtra(Intent.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t>EXTRA_INTENT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mainIntent)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>startActivityForResult(pickIntent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37081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)</w:t>
      </w:r>
    </w:p>
    <w:p w14:paraId="0091A91E" w14:textId="77777777" w:rsidR="00A37081" w:rsidRPr="00A37081" w:rsidRDefault="00A37081" w:rsidP="00A37081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</w:rPr>
      </w:pP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override fun </w:t>
      </w:r>
      <w:r w:rsidRPr="00A37081">
        <w:rPr>
          <w:rFonts w:ascii="Consolas" w:eastAsia="Times New Roman" w:hAnsi="Consolas" w:cs="Courier New"/>
          <w:color w:val="FFC66D"/>
          <w:sz w:val="24"/>
          <w:szCs w:val="24"/>
        </w:rPr>
        <w:t>onActivityResult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(requestCode: Int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resultCode: Int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data: Intent?) {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>super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.onActivityResult(requestCode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resultCode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data)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 xml:space="preserve">(requestCode == </w:t>
      </w:r>
      <w:r w:rsidRPr="00A37081">
        <w:rPr>
          <w:rFonts w:ascii="Consolas" w:eastAsia="Times New Roman" w:hAnsi="Consolas" w:cs="Courier New"/>
          <w:color w:val="6897BB"/>
          <w:sz w:val="24"/>
          <w:szCs w:val="24"/>
        </w:rPr>
        <w:t xml:space="preserve">0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&amp;&amp; resultCode == Activity.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t xml:space="preserve">RESULT_OK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 xml:space="preserve">&amp;&amp; data !=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>null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) {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val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 xml:space="preserve">componentName: ComponentName? =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shd w:val="clear" w:color="auto" w:fill="223C23"/>
        </w:rPr>
        <w:t>data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.getComponent()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>if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 xml:space="preserve">(componentName !=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>null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) {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val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 xml:space="preserve">packageName =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shd w:val="clear" w:color="auto" w:fill="223C23"/>
        </w:rPr>
        <w:t>componentName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.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t>packageName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br/>
        <w:t xml:space="preserve">           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val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 xml:space="preserve">activityName =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shd w:val="clear" w:color="auto" w:fill="223C23"/>
        </w:rPr>
        <w:t>componentName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.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t>className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br/>
        <w:t xml:space="preserve">       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}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}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>}</w:t>
      </w:r>
    </w:p>
    <w:p w14:paraId="02F3AF16" w14:textId="703A0FF0" w:rsidR="00A37081" w:rsidRPr="00A37081" w:rsidRDefault="00A37081" w:rsidP="00A37081">
      <w:pPr>
        <w:pStyle w:val="ListParagraph"/>
        <w:bidi/>
        <w:spacing w:line="360" w:lineRule="auto"/>
        <w:rPr>
          <w:rtl/>
        </w:rPr>
      </w:pPr>
    </w:p>
    <w:p w14:paraId="7E825A6D" w14:textId="774C9C02" w:rsidR="00A37081" w:rsidRDefault="00E521C1" w:rsidP="00E521C1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 xml:space="preserve">לברר איך לבדוק לאיזה מכשירי </w:t>
      </w:r>
      <w:r>
        <w:rPr>
          <w:lang w:val="en-US"/>
        </w:rPr>
        <w:t>bluetooth</w:t>
      </w:r>
      <w:r>
        <w:rPr>
          <w:rFonts w:hint="cs"/>
          <w:rtl/>
          <w:lang w:val="en-US"/>
        </w:rPr>
        <w:t xml:space="preserve"> המכשיר מחבור כרגע</w:t>
      </w:r>
    </w:p>
    <w:p w14:paraId="03B715A2" w14:textId="77777777" w:rsidR="00727B1D" w:rsidRPr="00727B1D" w:rsidRDefault="00727B1D" w:rsidP="00727B1D">
      <w:pPr>
        <w:pStyle w:val="ListParagraph"/>
        <w:rPr>
          <w:rtl/>
          <w:lang w:val="en-US"/>
        </w:rPr>
      </w:pPr>
    </w:p>
    <w:p w14:paraId="24F51FC1" w14:textId="60B69B2E" w:rsidR="00727B1D" w:rsidRPr="00727B1D" w:rsidRDefault="008F4992" w:rsidP="00727B1D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hyperlink r:id="rId5" w:history="1">
        <w:r w:rsidR="00727B1D" w:rsidRPr="004D7015">
          <w:rPr>
            <w:rStyle w:val="Hyperlink"/>
            <w:rFonts w:hint="cs"/>
            <w:rtl/>
            <w:lang w:val="en-US"/>
          </w:rPr>
          <w:t>אפליקציה לדוגמה שסורקת את מכשירי ה-</w:t>
        </w:r>
        <w:r w:rsidR="00727B1D" w:rsidRPr="004D7015">
          <w:rPr>
            <w:rStyle w:val="Hyperlink"/>
            <w:lang w:val="en-US"/>
          </w:rPr>
          <w:t>bluetooth</w:t>
        </w:r>
        <w:r w:rsidR="00727B1D" w:rsidRPr="004D7015">
          <w:rPr>
            <w:rStyle w:val="Hyperlink"/>
            <w:rFonts w:hint="cs"/>
            <w:rtl/>
            <w:lang w:val="en-US"/>
          </w:rPr>
          <w:t xml:space="preserve"> הזמינים ומציגה אותם:</w:t>
        </w:r>
      </w:hyperlink>
      <w:r w:rsidR="00727B1D">
        <w:rPr>
          <w:rFonts w:hint="cs"/>
          <w:rtl/>
          <w:lang w:val="en-US"/>
        </w:rPr>
        <w:t xml:space="preserve"> </w:t>
      </w:r>
    </w:p>
    <w:p w14:paraId="76E36AC5" w14:textId="77777777" w:rsidR="00727B1D" w:rsidRPr="00727B1D" w:rsidRDefault="00727B1D" w:rsidP="00727B1D">
      <w:pPr>
        <w:pStyle w:val="ListParagraph"/>
        <w:rPr>
          <w:rtl/>
          <w:lang w:val="en-US"/>
        </w:rPr>
      </w:pPr>
    </w:p>
    <w:p w14:paraId="1EE29E66" w14:textId="5BAFCC0B" w:rsidR="00727B1D" w:rsidRDefault="008F4992" w:rsidP="00727B1D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hyperlink r:id="rId6" w:history="1">
        <w:r w:rsidR="00727B1D" w:rsidRPr="004D7015">
          <w:rPr>
            <w:rStyle w:val="Hyperlink"/>
            <w:rFonts w:hint="cs"/>
            <w:rtl/>
            <w:lang w:val="en-US"/>
          </w:rPr>
          <w:t>סרטון שמסביר איך לעבוד עם מפות</w:t>
        </w:r>
      </w:hyperlink>
      <w:r w:rsidR="004D7015">
        <w:rPr>
          <w:lang w:val="en-US"/>
        </w:rPr>
        <w:t xml:space="preserve"> </w:t>
      </w:r>
      <w:r w:rsidR="00727B1D">
        <w:rPr>
          <w:rFonts w:hint="cs"/>
          <w:rtl/>
          <w:lang w:val="en-US"/>
        </w:rPr>
        <w:t xml:space="preserve"> </w:t>
      </w:r>
      <w:r w:rsidR="004D7015">
        <w:rPr>
          <w:rFonts w:hint="cs"/>
          <w:rtl/>
          <w:lang w:val="en-US"/>
        </w:rPr>
        <w:t xml:space="preserve">+ </w:t>
      </w:r>
      <w:hyperlink r:id="rId7" w:history="1">
        <w:r w:rsidR="004D7015" w:rsidRPr="004D7015">
          <w:rPr>
            <w:rStyle w:val="Hyperlink"/>
            <w:rFonts w:hint="cs"/>
            <w:rtl/>
            <w:lang w:val="en-US"/>
          </w:rPr>
          <w:t>בלוג שמסביר איך לקבל מידע על מיקום מהסמן</w:t>
        </w:r>
      </w:hyperlink>
    </w:p>
    <w:p w14:paraId="5D61E9BC" w14:textId="77777777" w:rsidR="00727B1D" w:rsidRPr="00727B1D" w:rsidRDefault="00727B1D" w:rsidP="00727B1D">
      <w:pPr>
        <w:pStyle w:val="ListParagraph"/>
        <w:rPr>
          <w:rtl/>
          <w:lang w:val="en-US"/>
        </w:rPr>
      </w:pPr>
    </w:p>
    <w:p w14:paraId="5D81F35C" w14:textId="27E7CC62" w:rsidR="00727B1D" w:rsidRDefault="008F4992" w:rsidP="00727B1D">
      <w:pPr>
        <w:pStyle w:val="ListParagraph"/>
        <w:bidi/>
        <w:spacing w:line="360" w:lineRule="auto"/>
        <w:jc w:val="right"/>
        <w:rPr>
          <w:sz w:val="16"/>
          <w:szCs w:val="16"/>
        </w:rPr>
      </w:pPr>
      <w:hyperlink r:id="rId8" w:history="1">
        <w:r w:rsidR="00727B1D" w:rsidRPr="00727B1D">
          <w:rPr>
            <w:rStyle w:val="Hyperlink"/>
            <w:sz w:val="16"/>
            <w:szCs w:val="16"/>
          </w:rPr>
          <w:t>https://console.cloud.google.com/projectcreate?previousPage=%2Fprojectselector2%2Fgoogle%2Fmaps-apis%2Foverview%3Fpli%3D1%26supportedpurview%3Dproject&amp;supportedpurview=project</w:t>
        </w:r>
      </w:hyperlink>
    </w:p>
    <w:p w14:paraId="02988274" w14:textId="2FD14E1E" w:rsidR="00727B1D" w:rsidRDefault="00727B1D" w:rsidP="00727B1D">
      <w:pPr>
        <w:pStyle w:val="ListParagraph"/>
        <w:bidi/>
        <w:spacing w:line="360" w:lineRule="auto"/>
        <w:jc w:val="right"/>
        <w:rPr>
          <w:sz w:val="16"/>
          <w:szCs w:val="16"/>
        </w:rPr>
      </w:pPr>
    </w:p>
    <w:p w14:paraId="0BAEB4AA" w14:textId="37CBFB8E" w:rsidR="00727B1D" w:rsidRDefault="008F4992" w:rsidP="008D0B32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hyperlink r:id="rId9" w:history="1">
        <w:r w:rsidR="008D0B32" w:rsidRPr="008D0B32">
          <w:rPr>
            <w:rStyle w:val="Hyperlink"/>
            <w:rFonts w:hint="cs"/>
            <w:rtl/>
            <w:lang w:val="en-US"/>
          </w:rPr>
          <w:t>ספריה של סליידר נחמד</w:t>
        </w:r>
      </w:hyperlink>
    </w:p>
    <w:p w14:paraId="277E5B5E" w14:textId="441BC5F1" w:rsidR="00B400A4" w:rsidRDefault="00B400A4" w:rsidP="00B400A4">
      <w:pPr>
        <w:bidi/>
        <w:spacing w:line="360" w:lineRule="auto"/>
        <w:rPr>
          <w:lang w:val="en-US"/>
        </w:rPr>
      </w:pPr>
    </w:p>
    <w:p w14:paraId="78859367" w14:textId="59DEDB39" w:rsidR="00B400A4" w:rsidRDefault="00B400A4" w:rsidP="00B400A4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>כרגע אנחנו מניחים שהאפליקציה מבקשות את כל ההרשאות הנדרשות כאשר ה-</w:t>
      </w:r>
      <w:r>
        <w:rPr>
          <w:lang w:val="en-US"/>
        </w:rPr>
        <w:t>task</w:t>
      </w:r>
      <w:r>
        <w:rPr>
          <w:rFonts w:hint="cs"/>
          <w:rtl/>
          <w:lang w:val="en-US"/>
        </w:rPr>
        <w:t xml:space="preserve"> שדורש את אותן ההרשאות נוצר. אם וכאשר נתמוך בחשבונות </w:t>
      </w:r>
      <w:r>
        <w:rPr>
          <w:lang w:val="en-US"/>
        </w:rPr>
        <w:t>google</w:t>
      </w:r>
      <w:r>
        <w:rPr>
          <w:rFonts w:hint="cs"/>
          <w:rtl/>
          <w:lang w:val="en-US"/>
        </w:rPr>
        <w:t>, אז כשהמשתמה יוריד את האפליקציה ויטען את ה-</w:t>
      </w:r>
      <w:r>
        <w:rPr>
          <w:lang w:val="en-US"/>
        </w:rPr>
        <w:t>tsasks</w:t>
      </w:r>
      <w:r>
        <w:rPr>
          <w:rFonts w:hint="cs"/>
          <w:rtl/>
          <w:lang w:val="en-US"/>
        </w:rPr>
        <w:t xml:space="preserve"> שלו, יכול להיות שנצטרך לבקש את ההרשאות הנדרשות מחדש.</w:t>
      </w:r>
    </w:p>
    <w:p w14:paraId="1B1A7707" w14:textId="77777777" w:rsidR="00E92ABD" w:rsidRPr="00E92ABD" w:rsidRDefault="00E92ABD" w:rsidP="00E92ABD">
      <w:pPr>
        <w:pStyle w:val="ListParagraph"/>
        <w:rPr>
          <w:rtl/>
          <w:lang w:val="en-US"/>
        </w:rPr>
      </w:pPr>
    </w:p>
    <w:p w14:paraId="558CF186" w14:textId="725B0FC0" w:rsidR="00E92ABD" w:rsidRDefault="00E92ABD" w:rsidP="00E92ABD">
      <w:pPr>
        <w:bidi/>
        <w:spacing w:line="360" w:lineRule="auto"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הרשאות</w:t>
      </w:r>
    </w:p>
    <w:p w14:paraId="2A78259F" w14:textId="37670A75" w:rsidR="00E92ABD" w:rsidRDefault="00E92ABD" w:rsidP="00E92ABD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lastRenderedPageBreak/>
        <w:t>עבור פעולה של בהירות:</w:t>
      </w:r>
    </w:p>
    <w:p w14:paraId="1A56CEA8" w14:textId="77777777" w:rsidR="00E92ABD" w:rsidRPr="00E92ABD" w:rsidRDefault="00E92ABD" w:rsidP="00E92ABD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E92ABD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E92ABD">
        <w:rPr>
          <w:rFonts w:ascii="Consolas" w:eastAsia="Times New Roman" w:hAnsi="Consolas" w:cs="Courier New"/>
          <w:color w:val="A9B7C6"/>
          <w:sz w:val="20"/>
          <w:szCs w:val="20"/>
        </w:rPr>
        <w:t>(!Settings.System.canWrite(</w:t>
      </w:r>
      <w:r w:rsidRPr="00E92ABD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applicationContext</w:t>
      </w:r>
      <w:r w:rsidRPr="00E92ABD">
        <w:rPr>
          <w:rFonts w:ascii="Consolas" w:eastAsia="Times New Roman" w:hAnsi="Consolas" w:cs="Courier New"/>
          <w:color w:val="A9B7C6"/>
          <w:sz w:val="20"/>
          <w:szCs w:val="20"/>
        </w:rPr>
        <w:t>)) {</w:t>
      </w:r>
      <w:r w:rsidRPr="00E92AB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startActivity(Intent(Settings.</w:t>
      </w:r>
      <w:r w:rsidRPr="00E92ABD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ACTION_MANAGE_WRITE_SETTINGS</w:t>
      </w:r>
      <w:r w:rsidRPr="00E92ABD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E92ABD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0708F716" w14:textId="66888AAB" w:rsidR="00E92ABD" w:rsidRDefault="00E92ABD" w:rsidP="00CD0E19">
      <w:pPr>
        <w:bidi/>
        <w:spacing w:line="360" w:lineRule="auto"/>
      </w:pPr>
    </w:p>
    <w:p w14:paraId="1F3CA9D3" w14:textId="754BC61C" w:rsidR="00CD0E19" w:rsidRDefault="00CD0E19" w:rsidP="00CD0E19">
      <w:pPr>
        <w:bidi/>
        <w:spacing w:line="360" w:lineRule="auto"/>
      </w:pPr>
    </w:p>
    <w:p w14:paraId="76FC24CB" w14:textId="0AAE58A4" w:rsidR="00CD0E19" w:rsidRDefault="00CD0E19" w:rsidP="00CD0E19">
      <w:pPr>
        <w:bidi/>
        <w:spacing w:line="360" w:lineRule="auto"/>
        <w:rPr>
          <w:b/>
          <w:bCs/>
          <w:sz w:val="36"/>
          <w:szCs w:val="36"/>
          <w:u w:val="single"/>
          <w:rtl/>
          <w:lang w:val="en-US"/>
        </w:rPr>
      </w:pPr>
      <w:r w:rsidRPr="00CD0E19">
        <w:rPr>
          <w:rFonts w:hint="cs"/>
          <w:b/>
          <w:bCs/>
          <w:sz w:val="36"/>
          <w:szCs w:val="36"/>
          <w:u w:val="single"/>
          <w:rtl/>
          <w:lang w:val="en-US"/>
        </w:rPr>
        <w:t>דברים לעשות:</w:t>
      </w:r>
    </w:p>
    <w:p w14:paraId="5D8B54EE" w14:textId="5BA4179F" w:rsidR="00905A5E" w:rsidRDefault="00905A5E" w:rsidP="00905A5E">
      <w:pPr>
        <w:bidi/>
        <w:spacing w:line="360" w:lineRule="auto"/>
        <w:rPr>
          <w:sz w:val="24"/>
          <w:szCs w:val="24"/>
          <w:u w:val="single"/>
          <w:rtl/>
          <w:lang w:val="en-US"/>
        </w:rPr>
      </w:pPr>
      <w:r w:rsidRPr="00905A5E">
        <w:rPr>
          <w:rFonts w:hint="cs"/>
          <w:sz w:val="24"/>
          <w:szCs w:val="24"/>
          <w:u w:val="single"/>
          <w:rtl/>
          <w:lang w:val="en-US"/>
        </w:rPr>
        <w:t>פונקציונליות:</w:t>
      </w:r>
    </w:p>
    <w:p w14:paraId="2B128C53" w14:textId="671429EB" w:rsidR="00905A5E" w:rsidRDefault="00905A5E" w:rsidP="00905A5E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להוסיף </w:t>
      </w:r>
      <w:r>
        <w:rPr>
          <w:sz w:val="24"/>
          <w:szCs w:val="24"/>
          <w:lang w:val="en-US"/>
        </w:rPr>
        <w:t>toString</w:t>
      </w:r>
      <w:r>
        <w:rPr>
          <w:rFonts w:hint="cs"/>
          <w:sz w:val="24"/>
          <w:szCs w:val="24"/>
          <w:rtl/>
          <w:lang w:val="en-US"/>
        </w:rPr>
        <w:t xml:space="preserve"> לכל התנאים והפעולות</w:t>
      </w:r>
    </w:p>
    <w:p w14:paraId="0B8E0937" w14:textId="77777777" w:rsidR="00905A5E" w:rsidRDefault="00905A5E" w:rsidP="00905A5E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להוסיף חיפוש אתרים ל-</w:t>
      </w:r>
      <w:r>
        <w:rPr>
          <w:sz w:val="24"/>
          <w:szCs w:val="24"/>
          <w:lang w:val="en-US"/>
        </w:rPr>
        <w:t>activity</w:t>
      </w:r>
      <w:r>
        <w:rPr>
          <w:rFonts w:hint="cs"/>
          <w:sz w:val="24"/>
          <w:szCs w:val="24"/>
          <w:rtl/>
          <w:lang w:val="en-US"/>
        </w:rPr>
        <w:t xml:space="preserve"> של המפה</w:t>
      </w:r>
    </w:p>
    <w:p w14:paraId="412B095A" w14:textId="5B2F460D" w:rsidR="00905A5E" w:rsidRPr="00905A5E" w:rsidRDefault="00905A5E" w:rsidP="00905A5E">
      <w:pPr>
        <w:bidi/>
        <w:spacing w:line="360" w:lineRule="auto"/>
        <w:rPr>
          <w:sz w:val="24"/>
          <w:szCs w:val="24"/>
          <w:u w:val="single"/>
          <w:rtl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עיצוב:</w:t>
      </w:r>
    </w:p>
    <w:p w14:paraId="6C7E1189" w14:textId="138BD76C" w:rsidR="00CD0E19" w:rsidRDefault="00CD0E19" w:rsidP="00CD0E19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לוודא שהאפליקציה תומכת בסיבוב מסך</w:t>
      </w:r>
    </w:p>
    <w:p w14:paraId="2EB22DE2" w14:textId="38B0B04D" w:rsidR="00CD0E19" w:rsidRDefault="008F4992" w:rsidP="00CD0E19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  <w:lang w:val="en-US"/>
        </w:rPr>
      </w:pPr>
      <w:hyperlink r:id="rId10" w:history="1">
        <w:r w:rsidR="00CD0E19" w:rsidRPr="008528B2">
          <w:rPr>
            <w:rStyle w:val="Hyperlink"/>
            <w:rFonts w:hint="cs"/>
            <w:sz w:val="24"/>
            <w:szCs w:val="24"/>
            <w:rtl/>
            <w:lang w:val="en-US"/>
          </w:rPr>
          <w:t>לשחק עם עיצוב</w:t>
        </w:r>
      </w:hyperlink>
      <w:r w:rsidR="00CD0E19">
        <w:rPr>
          <w:rFonts w:hint="cs"/>
          <w:sz w:val="24"/>
          <w:szCs w:val="24"/>
          <w:rtl/>
          <w:lang w:val="en-US"/>
        </w:rPr>
        <w:t xml:space="preserve"> (?)</w:t>
      </w:r>
    </w:p>
    <w:p w14:paraId="4BC72F99" w14:textId="1AF23675" w:rsidR="00CD0E19" w:rsidRDefault="00CD0E19" w:rsidP="00CD0E19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לוודא שהדברים נראים טוב גם במכשיר שמוגדר לעברית</w:t>
      </w:r>
    </w:p>
    <w:p w14:paraId="591FE584" w14:textId="1F2B8FE8" w:rsidR="00CD0E19" w:rsidRDefault="008F4992" w:rsidP="00CD0E19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  <w:lang w:val="en-US"/>
        </w:rPr>
      </w:pPr>
      <w:hyperlink r:id="rId11" w:history="1">
        <w:r w:rsidR="00905A5E" w:rsidRPr="00905A5E">
          <w:rPr>
            <w:rStyle w:val="Hyperlink"/>
            <w:rFonts w:hint="cs"/>
            <w:sz w:val="24"/>
            <w:szCs w:val="24"/>
            <w:rtl/>
            <w:lang w:val="en-US"/>
          </w:rPr>
          <w:t>להכין סמל לאפליקציה</w:t>
        </w:r>
      </w:hyperlink>
    </w:p>
    <w:p w14:paraId="653C8774" w14:textId="25626DC1" w:rsidR="00D73D3A" w:rsidRDefault="00D73D3A" w:rsidP="00D73D3A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לוודא שמילים ומשפטים לא נחתכים במכשירים שונים</w:t>
      </w:r>
    </w:p>
    <w:p w14:paraId="4C194879" w14:textId="19AC5FC7" w:rsidR="00D466F6" w:rsidRDefault="00D466F6" w:rsidP="00D466F6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לפתח את ה-</w:t>
      </w:r>
      <w:r>
        <w:rPr>
          <w:sz w:val="24"/>
          <w:szCs w:val="24"/>
          <w:lang w:val="en-US"/>
        </w:rPr>
        <w:t>tutorial</w:t>
      </w:r>
      <w:r>
        <w:rPr>
          <w:rFonts w:hint="cs"/>
          <w:sz w:val="24"/>
          <w:szCs w:val="24"/>
          <w:rtl/>
          <w:lang w:val="en-US"/>
        </w:rPr>
        <w:t xml:space="preserve"> ולוודא שהוא מוצג רק פעם אחת בכל מקום מתאים</w:t>
      </w:r>
    </w:p>
    <w:p w14:paraId="48C37D5D" w14:textId="53B2A7D3" w:rsidR="006339C6" w:rsidRDefault="006339C6" w:rsidP="006339C6">
      <w:pPr>
        <w:bidi/>
        <w:spacing w:line="360" w:lineRule="auto"/>
        <w:rPr>
          <w:sz w:val="24"/>
          <w:szCs w:val="24"/>
          <w:lang w:val="en-US"/>
        </w:rPr>
      </w:pPr>
    </w:p>
    <w:p w14:paraId="07DD2691" w14:textId="79C33BFA" w:rsidR="006339C6" w:rsidRDefault="006339C6" w:rsidP="006339C6">
      <w:pPr>
        <w:bidi/>
        <w:spacing w:line="360" w:lineRule="auto"/>
        <w:rPr>
          <w:sz w:val="24"/>
          <w:szCs w:val="24"/>
          <w:lang w:val="en-US"/>
        </w:rPr>
      </w:pPr>
      <w:r w:rsidRPr="006339C6">
        <w:rPr>
          <w:rFonts w:cs="Arial"/>
          <w:sz w:val="24"/>
          <w:szCs w:val="24"/>
          <w:rtl/>
          <w:lang w:val="en-US"/>
        </w:rPr>
        <w:lastRenderedPageBreak/>
        <w:drawing>
          <wp:inline distT="0" distB="0" distL="0" distR="0" wp14:anchorId="7AF69470" wp14:editId="12D468C0">
            <wp:extent cx="5731510" cy="4019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E8CB" w14:textId="16C13E91" w:rsidR="006339C6" w:rsidRDefault="006339C6" w:rsidP="006339C6">
      <w:pPr>
        <w:bidi/>
        <w:spacing w:line="360" w:lineRule="auto"/>
      </w:pPr>
      <w:hyperlink r:id="rId13" w:history="1">
        <w:r>
          <w:rPr>
            <w:rStyle w:val="Hyperlink"/>
          </w:rPr>
          <w:t>https://developer.android.com/studio/publish/app-signing</w:t>
        </w:r>
      </w:hyperlink>
    </w:p>
    <w:p w14:paraId="0E89EC36" w14:textId="5C379B8C" w:rsidR="008F4992" w:rsidRDefault="008F4992" w:rsidP="008F4992">
      <w:pPr>
        <w:bidi/>
        <w:spacing w:line="360" w:lineRule="auto"/>
      </w:pPr>
    </w:p>
    <w:p w14:paraId="5C573215" w14:textId="40826376" w:rsidR="008F4992" w:rsidRDefault="008F4992" w:rsidP="008F4992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>נקודות מהשיחה:</w:t>
      </w:r>
    </w:p>
    <w:p w14:paraId="652E699A" w14:textId="549FCDF0" w:rsidR="008F4992" w:rsidRDefault="008F4992" w:rsidP="008F4992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Wifi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לשנות את התנאי להיות לפי שם הרשת ולא הכתובת שלה</w:t>
      </w:r>
    </w:p>
    <w:p w14:paraId="11AC4276" w14:textId="3E8EBF69" w:rsidR="008F4992" w:rsidRDefault="008F4992" w:rsidP="008F4992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להוסיף תנאי של זמן (?)</w:t>
      </w:r>
    </w:p>
    <w:p w14:paraId="0551E967" w14:textId="4F986ECF" w:rsidR="008F4992" w:rsidRDefault="008F4992" w:rsidP="008F4992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להוסיף תנאי של סוללה (?)</w:t>
      </w:r>
    </w:p>
    <w:p w14:paraId="25DFD258" w14:textId="77777777" w:rsidR="008F4992" w:rsidRPr="008F4992" w:rsidRDefault="008F4992" w:rsidP="008F4992">
      <w:pPr>
        <w:pStyle w:val="ListParagraph"/>
        <w:numPr>
          <w:ilvl w:val="0"/>
          <w:numId w:val="1"/>
        </w:numPr>
        <w:bidi/>
        <w:spacing w:line="360" w:lineRule="auto"/>
        <w:rPr>
          <w:rFonts w:hint="cs"/>
          <w:sz w:val="24"/>
          <w:szCs w:val="24"/>
          <w:rtl/>
          <w:lang w:val="en-US"/>
        </w:rPr>
      </w:pPr>
    </w:p>
    <w:sectPr w:rsidR="008F4992" w:rsidRPr="008F4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F40E8"/>
    <w:multiLevelType w:val="hybridMultilevel"/>
    <w:tmpl w:val="58C8813A"/>
    <w:lvl w:ilvl="0" w:tplc="348E8A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DF"/>
    <w:rsid w:val="004D7015"/>
    <w:rsid w:val="005069BE"/>
    <w:rsid w:val="006339C6"/>
    <w:rsid w:val="00671510"/>
    <w:rsid w:val="0069410A"/>
    <w:rsid w:val="00727B1D"/>
    <w:rsid w:val="00767ADF"/>
    <w:rsid w:val="008528B2"/>
    <w:rsid w:val="008D0B32"/>
    <w:rsid w:val="008F4992"/>
    <w:rsid w:val="00905A5E"/>
    <w:rsid w:val="00A37081"/>
    <w:rsid w:val="00B400A4"/>
    <w:rsid w:val="00C461F3"/>
    <w:rsid w:val="00CD0E19"/>
    <w:rsid w:val="00D466F6"/>
    <w:rsid w:val="00D73D3A"/>
    <w:rsid w:val="00E521C1"/>
    <w:rsid w:val="00E82E8A"/>
    <w:rsid w:val="00E9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F66C"/>
  <w15:chartTrackingRefBased/>
  <w15:docId w15:val="{7C4E1C4D-3F48-405F-ABB5-F0BBEBBD1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1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1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27B1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0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0E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9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projectcreate?previousPage=%2Fprojectselector2%2Fgoogle%2Fmaps-apis%2Foverview%3Fpli%3D1%26supportedpurview%3Dproject&amp;supportedpurview=project" TargetMode="External"/><Relationship Id="rId13" Type="http://schemas.openxmlformats.org/officeDocument/2006/relationships/hyperlink" Target="https://developer.android.com/studio/publish/app-sig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bikul.com/picking-location-with-map-pin-using-google-maps-in-android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cv2orQSMYA" TargetMode="External"/><Relationship Id="rId11" Type="http://schemas.openxmlformats.org/officeDocument/2006/relationships/hyperlink" Target="https://developer.android.com/studio/write/image-asset-studio" TargetMode="External"/><Relationship Id="rId5" Type="http://schemas.openxmlformats.org/officeDocument/2006/relationships/hyperlink" Target="https://github.com/RustFisher/BluetoothScann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android.com/de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motion/fluid-slider-androi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22366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עדו פורת</dc:creator>
  <cp:keywords/>
  <dc:description/>
  <cp:lastModifiedBy>עדו פורת</cp:lastModifiedBy>
  <cp:revision>7</cp:revision>
  <dcterms:created xsi:type="dcterms:W3CDTF">2020-08-17T14:54:00Z</dcterms:created>
  <dcterms:modified xsi:type="dcterms:W3CDTF">2020-09-20T09:50:00Z</dcterms:modified>
</cp:coreProperties>
</file>