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3AFA" w14:textId="65F385C5" w:rsidR="00F86478" w:rsidRPr="00204719" w:rsidRDefault="00F86478" w:rsidP="00F86478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Initialization</w:t>
      </w:r>
    </w:p>
    <w:p w14:paraId="568BDA18" w14:textId="72CE2C9F" w:rsidR="00F86478" w:rsidRPr="00204719" w:rsidRDefault="00F86478" w:rsidP="00F86478">
      <w:p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ab/>
      </w:r>
      <w:r w:rsidR="003529E6">
        <w:rPr>
          <w:b/>
          <w:bCs/>
          <w:sz w:val="32"/>
          <w:szCs w:val="32"/>
          <w:lang w:bidi="he-IL"/>
        </w:rPr>
        <w:t>Participant</w:t>
      </w:r>
    </w:p>
    <w:p w14:paraId="2557B9D8" w14:textId="4C3FE3B8" w:rsidR="00204719" w:rsidRPr="00204719" w:rsidRDefault="00F86478" w:rsidP="00204719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 xml:space="preserve">As a </w:t>
      </w:r>
      <w:r w:rsidR="003529E6">
        <w:rPr>
          <w:sz w:val="32"/>
          <w:szCs w:val="32"/>
          <w:lang w:bidi="he-IL"/>
        </w:rPr>
        <w:t>participant</w:t>
      </w:r>
      <w:r w:rsidRPr="00204719">
        <w:rPr>
          <w:sz w:val="32"/>
          <w:szCs w:val="32"/>
          <w:lang w:bidi="he-IL"/>
        </w:rPr>
        <w:t xml:space="preserve"> I can start the experiment as a hider / opene</w:t>
      </w:r>
      <w:r w:rsidR="006035D6" w:rsidRPr="00204719">
        <w:rPr>
          <w:sz w:val="32"/>
          <w:szCs w:val="32"/>
          <w:lang w:bidi="he-IL"/>
        </w:rPr>
        <w:t xml:space="preserve">r. Depends </w:t>
      </w:r>
      <w:r w:rsidR="00204719" w:rsidRPr="00204719">
        <w:rPr>
          <w:sz w:val="32"/>
          <w:szCs w:val="32"/>
          <w:lang w:bidi="he-IL"/>
        </w:rPr>
        <w:t>on the link in which I used to redirect to the experiment.</w:t>
      </w:r>
    </w:p>
    <w:p w14:paraId="7C8AD244" w14:textId="48CFDE0B" w:rsidR="00204719" w:rsidRDefault="00204719" w:rsidP="00204719">
      <w:pPr>
        <w:pStyle w:val="ListParagraph"/>
        <w:ind w:left="720"/>
        <w:rPr>
          <w:b/>
          <w:bCs/>
          <w:sz w:val="32"/>
          <w:szCs w:val="32"/>
          <w:lang w:bidi="he-IL"/>
        </w:rPr>
      </w:pPr>
      <w:r w:rsidRPr="00204719">
        <w:rPr>
          <w:b/>
          <w:bCs/>
          <w:sz w:val="32"/>
          <w:szCs w:val="32"/>
          <w:lang w:bidi="he-IL"/>
        </w:rPr>
        <w:t>System</w:t>
      </w:r>
    </w:p>
    <w:p w14:paraId="7D9335A0" w14:textId="0A2963B9" w:rsidR="00204719" w:rsidRPr="003529E6" w:rsidRDefault="00204719" w:rsidP="00204719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to prevent user from </w:t>
      </w:r>
      <w:r w:rsidR="005E3822">
        <w:rPr>
          <w:sz w:val="32"/>
          <w:szCs w:val="32"/>
          <w:lang w:bidi="he-IL"/>
        </w:rPr>
        <w:t xml:space="preserve">doing the experiment more than once. </w:t>
      </w:r>
    </w:p>
    <w:p w14:paraId="5CB6764A" w14:textId="2795B054" w:rsidR="003529E6" w:rsidRPr="00204719" w:rsidRDefault="003529E6" w:rsidP="00204719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some of the participants to be hiders and some to be openers. There will be separate link for each room (rooms </w:t>
      </w:r>
      <w:proofErr w:type="gramStart"/>
      <w:r>
        <w:rPr>
          <w:sz w:val="32"/>
          <w:szCs w:val="32"/>
          <w:lang w:bidi="he-IL"/>
        </w:rPr>
        <w:t>are :</w:t>
      </w:r>
      <w:proofErr w:type="gramEnd"/>
      <w:r>
        <w:rPr>
          <w:sz w:val="32"/>
          <w:szCs w:val="32"/>
          <w:lang w:bidi="he-IL"/>
        </w:rPr>
        <w:t xml:space="preserve"> opener and hider).</w:t>
      </w:r>
    </w:p>
    <w:p w14:paraId="034DB3DF" w14:textId="19F2F97C" w:rsidR="00F86478" w:rsidRPr="00204719" w:rsidRDefault="00F86478" w:rsidP="00F86478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Consent </w:t>
      </w:r>
    </w:p>
    <w:p w14:paraId="25FBCA7F" w14:textId="7DF8E373" w:rsidR="00F86478" w:rsidRPr="00204719" w:rsidRDefault="00F86478" w:rsidP="00F86478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 w:rsidR="003529E6">
        <w:rPr>
          <w:b/>
          <w:bCs/>
          <w:sz w:val="32"/>
          <w:szCs w:val="32"/>
        </w:rPr>
        <w:t>Participant</w:t>
      </w:r>
    </w:p>
    <w:p w14:paraId="6C806FE7" w14:textId="6C86D8CC" w:rsidR="00F86478" w:rsidRPr="00204719" w:rsidRDefault="00F86478" w:rsidP="00F8647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 w:rsidR="003529E6">
        <w:rPr>
          <w:sz w:val="32"/>
          <w:szCs w:val="32"/>
        </w:rPr>
        <w:t>p</w:t>
      </w:r>
      <w:r w:rsidR="003529E6" w:rsidRPr="003529E6">
        <w:rPr>
          <w:sz w:val="32"/>
          <w:szCs w:val="32"/>
        </w:rPr>
        <w:t>articipant</w:t>
      </w:r>
      <w:r w:rsidR="003529E6" w:rsidRPr="00204719">
        <w:rPr>
          <w:sz w:val="32"/>
          <w:szCs w:val="32"/>
        </w:rPr>
        <w:t xml:space="preserve"> </w:t>
      </w:r>
      <w:r w:rsidRPr="00204719">
        <w:rPr>
          <w:sz w:val="32"/>
          <w:szCs w:val="32"/>
        </w:rPr>
        <w:t>I see the terms and conditions and bellow checkbox for accepting them.</w:t>
      </w:r>
    </w:p>
    <w:p w14:paraId="1C4680E7" w14:textId="6D6E2D16" w:rsidR="00F86478" w:rsidRPr="008933C4" w:rsidRDefault="00F86478" w:rsidP="00F8647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 w:rsidR="003529E6">
        <w:rPr>
          <w:sz w:val="32"/>
          <w:szCs w:val="32"/>
        </w:rPr>
        <w:t>p</w:t>
      </w:r>
      <w:r w:rsidR="003529E6" w:rsidRPr="003529E6">
        <w:rPr>
          <w:sz w:val="32"/>
          <w:szCs w:val="32"/>
        </w:rPr>
        <w:t>articipant</w:t>
      </w:r>
      <w:r w:rsidR="003529E6" w:rsidRPr="00204719">
        <w:rPr>
          <w:sz w:val="32"/>
          <w:szCs w:val="32"/>
        </w:rPr>
        <w:t xml:space="preserve"> </w:t>
      </w:r>
      <w:r w:rsidRPr="00204719">
        <w:rPr>
          <w:sz w:val="32"/>
          <w:szCs w:val="32"/>
        </w:rPr>
        <w:t>I can accept or either not to accept the terms.</w:t>
      </w:r>
    </w:p>
    <w:p w14:paraId="4BF280DD" w14:textId="21236BE0" w:rsidR="00F86478" w:rsidRPr="00204719" w:rsidRDefault="00F86478" w:rsidP="008933C4">
      <w:pPr>
        <w:ind w:firstLine="720"/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System </w:t>
      </w:r>
    </w:p>
    <w:p w14:paraId="592A10A2" w14:textId="458419CD" w:rsidR="00F86478" w:rsidRPr="00204719" w:rsidRDefault="00F86478" w:rsidP="00F8647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system I want to prevent users that didn’t not accept terms from proceeding to the next steps of the experiment. </w:t>
      </w:r>
    </w:p>
    <w:p w14:paraId="3410365F" w14:textId="1E651B72" w:rsidR="00F86478" w:rsidRPr="00204719" w:rsidRDefault="00F86478" w:rsidP="00F8647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>As a system I want to navigate users who did accept the terms to the next app in the sequence.</w:t>
      </w:r>
    </w:p>
    <w:p w14:paraId="3E977A70" w14:textId="65BB7FF7" w:rsidR="003529E6" w:rsidRPr="003529E6" w:rsidRDefault="00F86478" w:rsidP="003529E6">
      <w:pPr>
        <w:ind w:left="720"/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Data </w:t>
      </w:r>
      <w:r w:rsidR="003529E6" w:rsidRPr="003529E6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1"/>
        <w:gridCol w:w="2569"/>
        <w:gridCol w:w="3234"/>
      </w:tblGrid>
      <w:tr w:rsidR="003529E6" w14:paraId="64E509B4" w14:textId="77777777" w:rsidTr="003529E6">
        <w:tc>
          <w:tcPr>
            <w:tcW w:w="3164" w:type="dxa"/>
          </w:tcPr>
          <w:p w14:paraId="7990C8C7" w14:textId="51BDCAAF" w:rsidR="003529E6" w:rsidRDefault="003529E6" w:rsidP="003529E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165" w:type="dxa"/>
          </w:tcPr>
          <w:p w14:paraId="4273721A" w14:textId="18C8961E" w:rsidR="003529E6" w:rsidRDefault="003529E6" w:rsidP="003529E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3165" w:type="dxa"/>
          </w:tcPr>
          <w:p w14:paraId="61ED3A5E" w14:textId="43657F41" w:rsidR="003529E6" w:rsidRDefault="003529E6" w:rsidP="003529E6">
            <w:pPr>
              <w:jc w:val="center"/>
              <w:rPr>
                <w:sz w:val="32"/>
                <w:szCs w:val="32"/>
              </w:rPr>
            </w:pPr>
            <w:proofErr w:type="spellStart"/>
            <w:r w:rsidRPr="003529E6">
              <w:rPr>
                <w:sz w:val="32"/>
                <w:szCs w:val="32"/>
              </w:rPr>
              <w:t>user_accepted_terms</w:t>
            </w:r>
            <w:proofErr w:type="spellEnd"/>
          </w:p>
        </w:tc>
      </w:tr>
      <w:tr w:rsidR="003529E6" w14:paraId="43EE6055" w14:textId="77777777" w:rsidTr="003529E6">
        <w:tc>
          <w:tcPr>
            <w:tcW w:w="3164" w:type="dxa"/>
          </w:tcPr>
          <w:p w14:paraId="41B22B43" w14:textId="673C454B" w:rsidR="003529E6" w:rsidRDefault="003529E6" w:rsidP="003529E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6B328041" w14:textId="27CFBAC1" w:rsidR="003529E6" w:rsidRDefault="003529E6" w:rsidP="003529E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0B6F326E" w14:textId="19CAA1D6" w:rsidR="003529E6" w:rsidRDefault="003529E6" w:rsidP="003529E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</w:t>
            </w:r>
          </w:p>
        </w:tc>
      </w:tr>
    </w:tbl>
    <w:p w14:paraId="1D0DCDFC" w14:textId="409C1326" w:rsidR="00F86478" w:rsidRPr="003529E6" w:rsidRDefault="00F86478" w:rsidP="003529E6">
      <w:pPr>
        <w:rPr>
          <w:sz w:val="32"/>
          <w:szCs w:val="32"/>
        </w:rPr>
      </w:pPr>
    </w:p>
    <w:p w14:paraId="105ECECF" w14:textId="77777777" w:rsidR="00FA6BEF" w:rsidRDefault="00FA6BEF" w:rsidP="00F86478">
      <w:pPr>
        <w:rPr>
          <w:b/>
          <w:bCs/>
          <w:sz w:val="32"/>
          <w:szCs w:val="32"/>
        </w:rPr>
      </w:pPr>
    </w:p>
    <w:p w14:paraId="01B33677" w14:textId="77777777" w:rsidR="00FA6BEF" w:rsidRDefault="00FA6BEF" w:rsidP="00F86478">
      <w:pPr>
        <w:rPr>
          <w:b/>
          <w:bCs/>
          <w:sz w:val="32"/>
          <w:szCs w:val="32"/>
        </w:rPr>
      </w:pPr>
    </w:p>
    <w:p w14:paraId="1F38C0F4" w14:textId="20308D8E" w:rsidR="00F86478" w:rsidRPr="00204719" w:rsidRDefault="00493357" w:rsidP="00F86478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</w:t>
      </w:r>
      <w:r w:rsidR="00F86478" w:rsidRPr="00204719">
        <w:rPr>
          <w:b/>
          <w:bCs/>
          <w:sz w:val="32"/>
          <w:szCs w:val="32"/>
        </w:rPr>
        <w:t>structions</w:t>
      </w:r>
    </w:p>
    <w:p w14:paraId="12C033F2" w14:textId="075B6C24" w:rsidR="00F86478" w:rsidRPr="00204719" w:rsidRDefault="00F86478" w:rsidP="00F86478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 w:rsidR="003529E6">
        <w:rPr>
          <w:b/>
          <w:bCs/>
          <w:sz w:val="32"/>
          <w:szCs w:val="32"/>
        </w:rPr>
        <w:t>Participant</w:t>
      </w:r>
    </w:p>
    <w:p w14:paraId="36008823" w14:textId="31507403" w:rsidR="003529E6" w:rsidRPr="003529E6" w:rsidRDefault="00F86478" w:rsidP="003529E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 w:rsidR="003529E6">
        <w:rPr>
          <w:sz w:val="32"/>
          <w:szCs w:val="32"/>
        </w:rPr>
        <w:t xml:space="preserve">participant </w:t>
      </w:r>
      <w:r w:rsidRPr="00204719">
        <w:rPr>
          <w:sz w:val="32"/>
          <w:szCs w:val="32"/>
        </w:rPr>
        <w:t>I see the instructions and click proceed in order to advance to the next app.</w:t>
      </w:r>
    </w:p>
    <w:p w14:paraId="4A1EBB54" w14:textId="4DBDC890" w:rsidR="003529E6" w:rsidRDefault="003529E6" w:rsidP="003529E6">
      <w:pPr>
        <w:ind w:left="720"/>
        <w:rPr>
          <w:b/>
          <w:bCs/>
          <w:sz w:val="32"/>
          <w:szCs w:val="32"/>
        </w:rPr>
      </w:pPr>
      <w:r w:rsidRPr="003529E6"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380"/>
      </w:tblGrid>
      <w:tr w:rsidR="003529E6" w14:paraId="22BEC5B8" w14:textId="77777777" w:rsidTr="00FA6BEF">
        <w:tc>
          <w:tcPr>
            <w:tcW w:w="4747" w:type="dxa"/>
          </w:tcPr>
          <w:p w14:paraId="2CE0F5E7" w14:textId="011629DD" w:rsidR="003529E6" w:rsidRDefault="003529E6" w:rsidP="003529E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4D467336" w14:textId="40114B79" w:rsidR="003529E6" w:rsidRDefault="003529E6" w:rsidP="003529E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</w:tr>
      <w:tr w:rsidR="003529E6" w14:paraId="5034B1C6" w14:textId="77777777" w:rsidTr="00FA6BEF">
        <w:tc>
          <w:tcPr>
            <w:tcW w:w="4747" w:type="dxa"/>
          </w:tcPr>
          <w:p w14:paraId="0BB3FB4A" w14:textId="1016E51E" w:rsidR="003529E6" w:rsidRDefault="003529E6" w:rsidP="003529E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12BBF863" w14:textId="017B5114" w:rsidR="003529E6" w:rsidRDefault="003529E6" w:rsidP="003529E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</w:tr>
    </w:tbl>
    <w:p w14:paraId="2DEDB89D" w14:textId="77777777" w:rsidR="003529E6" w:rsidRDefault="003529E6" w:rsidP="003529E6">
      <w:pPr>
        <w:ind w:left="720"/>
        <w:rPr>
          <w:b/>
          <w:bCs/>
          <w:sz w:val="32"/>
          <w:szCs w:val="32"/>
        </w:rPr>
      </w:pPr>
    </w:p>
    <w:p w14:paraId="69B579F0" w14:textId="77777777" w:rsidR="00FA6BEF" w:rsidRDefault="00FA6BEF" w:rsidP="003529E6">
      <w:pPr>
        <w:rPr>
          <w:b/>
          <w:bCs/>
          <w:sz w:val="32"/>
          <w:szCs w:val="32"/>
        </w:rPr>
      </w:pPr>
    </w:p>
    <w:p w14:paraId="7F21A3DD" w14:textId="77777777" w:rsidR="00FA6BEF" w:rsidRDefault="00FA6BEF" w:rsidP="003529E6">
      <w:pPr>
        <w:rPr>
          <w:b/>
          <w:bCs/>
          <w:sz w:val="32"/>
          <w:szCs w:val="32"/>
        </w:rPr>
      </w:pPr>
    </w:p>
    <w:p w14:paraId="49BE6859" w14:textId="7213DD67" w:rsidR="00F86478" w:rsidRDefault="003529E6" w:rsidP="003529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</w:p>
    <w:p w14:paraId="250AFF4C" w14:textId="65C33FD2" w:rsidR="003529E6" w:rsidRDefault="003529E6" w:rsidP="003529E6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Participant</w:t>
      </w:r>
    </w:p>
    <w:p w14:paraId="26236375" w14:textId="4BFD02F2" w:rsidR="003529E6" w:rsidRPr="008933C4" w:rsidRDefault="003529E6" w:rsidP="003529E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participant I</w:t>
      </w:r>
      <w:r w:rsidR="008933C4">
        <w:rPr>
          <w:sz w:val="32"/>
          <w:szCs w:val="32"/>
        </w:rPr>
        <w:t xml:space="preserve"> can answer each of the questions and click submit when done. After I </w:t>
      </w:r>
      <w:proofErr w:type="gramStart"/>
      <w:r w:rsidR="008933C4">
        <w:rPr>
          <w:sz w:val="32"/>
          <w:szCs w:val="32"/>
        </w:rPr>
        <w:t>submit :</w:t>
      </w:r>
      <w:proofErr w:type="gramEnd"/>
      <w:r w:rsidR="008933C4">
        <w:rPr>
          <w:sz w:val="32"/>
          <w:szCs w:val="32"/>
        </w:rPr>
        <w:t xml:space="preserve"> </w:t>
      </w:r>
    </w:p>
    <w:p w14:paraId="5C2B866A" w14:textId="4CE9C50E" w:rsidR="008933C4" w:rsidRPr="008933C4" w:rsidRDefault="008933C4" w:rsidP="008933C4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I answer some question </w:t>
      </w:r>
      <w:proofErr w:type="gramStart"/>
      <w:r w:rsidRPr="008933C4">
        <w:rPr>
          <w:b/>
          <w:bCs/>
          <w:sz w:val="32"/>
          <w:szCs w:val="32"/>
        </w:rPr>
        <w:t>incorrectly</w:t>
      </w:r>
      <w:proofErr w:type="gramEnd"/>
      <w:r>
        <w:rPr>
          <w:sz w:val="32"/>
          <w:szCs w:val="32"/>
        </w:rPr>
        <w:t xml:space="preserve"> I see an error message “</w:t>
      </w:r>
      <w:proofErr w:type="spellStart"/>
      <w:r>
        <w:rPr>
          <w:sz w:val="32"/>
          <w:szCs w:val="32"/>
        </w:rPr>
        <w:t>Incorrecr</w:t>
      </w:r>
      <w:proofErr w:type="spellEnd"/>
      <w:r>
        <w:rPr>
          <w:sz w:val="32"/>
          <w:szCs w:val="32"/>
        </w:rPr>
        <w:t xml:space="preserve"> answer” below each question in which I have submitted wrong answer.</w:t>
      </w:r>
    </w:p>
    <w:p w14:paraId="1ACC40B0" w14:textId="1B6D8CEB" w:rsidR="008933C4" w:rsidRPr="008933C4" w:rsidRDefault="008933C4" w:rsidP="008933C4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I answer some questions </w:t>
      </w:r>
      <w:proofErr w:type="gramStart"/>
      <w:r w:rsidRPr="008933C4">
        <w:rPr>
          <w:b/>
          <w:bCs/>
          <w:sz w:val="32"/>
          <w:szCs w:val="32"/>
        </w:rPr>
        <w:t>correctly</w:t>
      </w:r>
      <w:proofErr w:type="gramEnd"/>
      <w:r>
        <w:rPr>
          <w:sz w:val="32"/>
          <w:szCs w:val="32"/>
        </w:rPr>
        <w:t xml:space="preserve"> I see a success message “Correct Answer” below each question in which I have submitted correct answer.</w:t>
      </w:r>
    </w:p>
    <w:p w14:paraId="7F0D25DC" w14:textId="613B9603" w:rsidR="008933C4" w:rsidRPr="00B872FC" w:rsidRDefault="008933C4" w:rsidP="00B872FC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</w:t>
      </w:r>
      <w:r w:rsidR="00B872FC">
        <w:rPr>
          <w:sz w:val="32"/>
          <w:szCs w:val="32"/>
        </w:rPr>
        <w:t xml:space="preserve">see </w:t>
      </w:r>
      <w:r>
        <w:rPr>
          <w:sz w:val="32"/>
          <w:szCs w:val="32"/>
        </w:rPr>
        <w:t xml:space="preserve">a </w:t>
      </w:r>
      <w:r w:rsidRPr="000172B5">
        <w:rPr>
          <w:color w:val="00B050"/>
          <w:sz w:val="32"/>
          <w:szCs w:val="32"/>
        </w:rPr>
        <w:t>success</w:t>
      </w:r>
      <w:r>
        <w:rPr>
          <w:sz w:val="32"/>
          <w:szCs w:val="32"/>
        </w:rPr>
        <w:t>/</w:t>
      </w:r>
      <w:r w:rsidRPr="008933C4">
        <w:rPr>
          <w:color w:val="FF0000"/>
          <w:sz w:val="32"/>
          <w:szCs w:val="32"/>
        </w:rPr>
        <w:t xml:space="preserve">error </w:t>
      </w:r>
      <w:r>
        <w:rPr>
          <w:sz w:val="32"/>
          <w:szCs w:val="32"/>
        </w:rPr>
        <w:t xml:space="preserve">message </w:t>
      </w:r>
      <w:r w:rsidR="00B872FC" w:rsidRPr="00B872FC">
        <w:rPr>
          <w:sz w:val="32"/>
          <w:szCs w:val="32"/>
        </w:rPr>
        <w:sym w:font="Wingdings" w:char="F0E0"/>
      </w:r>
      <w:r w:rsidR="00B872FC">
        <w:rPr>
          <w:sz w:val="32"/>
          <w:szCs w:val="32"/>
        </w:rPr>
        <w:t xml:space="preserve"> </w:t>
      </w:r>
      <w:r w:rsidRPr="00B872FC">
        <w:rPr>
          <w:color w:val="00B050"/>
          <w:sz w:val="32"/>
          <w:szCs w:val="32"/>
        </w:rPr>
        <w:t xml:space="preserve">Success! </w:t>
      </w:r>
      <w:proofErr w:type="spellStart"/>
      <w:r w:rsidR="00B872FC" w:rsidRPr="00B872FC">
        <w:rPr>
          <w:color w:val="00B050"/>
          <w:sz w:val="32"/>
          <w:szCs w:val="32"/>
        </w:rPr>
        <w:t>y</w:t>
      </w:r>
      <w:r w:rsidRPr="00B872FC">
        <w:rPr>
          <w:color w:val="00B050"/>
          <w:sz w:val="32"/>
          <w:szCs w:val="32"/>
        </w:rPr>
        <w:t xml:space="preserve">ou </w:t>
      </w:r>
      <w:proofErr w:type="spellEnd"/>
      <w:r w:rsidRPr="00B872FC">
        <w:rPr>
          <w:color w:val="00B050"/>
          <w:sz w:val="32"/>
          <w:szCs w:val="32"/>
        </w:rPr>
        <w:t>answered all questions correctly</w:t>
      </w:r>
      <w:r w:rsidR="000172B5">
        <w:rPr>
          <w:color w:val="00B050"/>
          <w:sz w:val="32"/>
          <w:szCs w:val="32"/>
        </w:rPr>
        <w:t>.</w:t>
      </w:r>
      <w:r w:rsidR="00B872FC">
        <w:rPr>
          <w:sz w:val="32"/>
          <w:szCs w:val="32"/>
        </w:rPr>
        <w:t xml:space="preserve"> / </w:t>
      </w:r>
      <w:r w:rsidR="00B872FC">
        <w:rPr>
          <w:color w:val="FF0000"/>
          <w:sz w:val="32"/>
          <w:szCs w:val="32"/>
        </w:rPr>
        <w:t>You answered some questions incorrectly</w:t>
      </w:r>
      <w:r w:rsidR="000172B5">
        <w:rPr>
          <w:color w:val="FF0000"/>
          <w:sz w:val="32"/>
          <w:szCs w:val="32"/>
        </w:rPr>
        <w:t>.</w:t>
      </w:r>
    </w:p>
    <w:p w14:paraId="26C320F4" w14:textId="28850570" w:rsidR="000172B5" w:rsidRPr="000172B5" w:rsidRDefault="00B872FC" w:rsidP="000172B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see </w:t>
      </w:r>
      <w:r w:rsidRPr="000172B5">
        <w:rPr>
          <w:color w:val="00B050"/>
          <w:sz w:val="32"/>
          <w:szCs w:val="32"/>
        </w:rPr>
        <w:t>advance</w:t>
      </w:r>
      <w:r>
        <w:rPr>
          <w:sz w:val="32"/>
          <w:szCs w:val="32"/>
        </w:rPr>
        <w:t>/</w:t>
      </w:r>
      <w:r w:rsidRPr="00B872FC">
        <w:rPr>
          <w:color w:val="E3AB48" w:themeColor="accent1"/>
          <w:sz w:val="32"/>
          <w:szCs w:val="32"/>
        </w:rPr>
        <w:t>try again</w:t>
      </w:r>
      <w:r>
        <w:rPr>
          <w:sz w:val="32"/>
          <w:szCs w:val="32"/>
        </w:rPr>
        <w:t>/</w:t>
      </w:r>
      <w:r w:rsidRPr="00B872FC">
        <w:rPr>
          <w:color w:val="FF0000"/>
          <w:sz w:val="32"/>
          <w:szCs w:val="32"/>
        </w:rPr>
        <w:t>failure message</w:t>
      </w:r>
      <w:r>
        <w:rPr>
          <w:sz w:val="32"/>
          <w:szCs w:val="32"/>
        </w:rPr>
        <w:t xml:space="preserve">  </w:t>
      </w:r>
      <w:r w:rsidRPr="00B8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172B5">
        <w:rPr>
          <w:color w:val="00B050"/>
          <w:sz w:val="32"/>
          <w:szCs w:val="32"/>
        </w:rPr>
        <w:t>You may click Proceed and advance to the next step</w:t>
      </w:r>
      <w:r w:rsidR="000172B5">
        <w:rPr>
          <w:color w:val="00B050"/>
          <w:sz w:val="32"/>
          <w:szCs w:val="32"/>
        </w:rPr>
        <w:t>.</w:t>
      </w:r>
      <w:r w:rsidRPr="000172B5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r w:rsidRPr="000172B5">
        <w:rPr>
          <w:color w:val="E3AB48" w:themeColor="accent1"/>
          <w:sz w:val="32"/>
          <w:szCs w:val="32"/>
        </w:rPr>
        <w:t>Please try again</w:t>
      </w:r>
      <w:r w:rsidR="000172B5">
        <w:rPr>
          <w:color w:val="E3AB48" w:themeColor="accent1"/>
          <w:sz w:val="32"/>
          <w:szCs w:val="32"/>
        </w:rPr>
        <w:t>.</w:t>
      </w:r>
      <w:r>
        <w:rPr>
          <w:sz w:val="32"/>
          <w:szCs w:val="32"/>
        </w:rPr>
        <w:t xml:space="preserve"> / </w:t>
      </w:r>
      <w:r w:rsidRPr="000172B5">
        <w:rPr>
          <w:color w:val="FF0000"/>
          <w:sz w:val="32"/>
          <w:szCs w:val="32"/>
        </w:rPr>
        <w:t xml:space="preserve">Since you exceeded the </w:t>
      </w:r>
      <w:proofErr w:type="gramStart"/>
      <w:r w:rsidR="000172B5" w:rsidRPr="000172B5">
        <w:rPr>
          <w:color w:val="FF0000"/>
          <w:sz w:val="32"/>
          <w:szCs w:val="32"/>
        </w:rPr>
        <w:t>amount</w:t>
      </w:r>
      <w:proofErr w:type="gramEnd"/>
      <w:r w:rsidR="000172B5" w:rsidRPr="000172B5">
        <w:rPr>
          <w:color w:val="FF0000"/>
          <w:sz w:val="32"/>
          <w:szCs w:val="32"/>
        </w:rPr>
        <w:t xml:space="preserve"> of accepted attempts you are asked to exit the experiment</w:t>
      </w:r>
      <w:r w:rsidR="000172B5">
        <w:rPr>
          <w:color w:val="FF0000"/>
          <w:sz w:val="32"/>
          <w:szCs w:val="32"/>
        </w:rPr>
        <w:t>.</w:t>
      </w:r>
      <w:r w:rsidR="000172B5" w:rsidRPr="000172B5">
        <w:rPr>
          <w:color w:val="FF0000"/>
          <w:sz w:val="32"/>
          <w:szCs w:val="32"/>
        </w:rPr>
        <w:t xml:space="preserve"> </w:t>
      </w:r>
    </w:p>
    <w:p w14:paraId="18E24CF0" w14:textId="0590A48C" w:rsidR="000172B5" w:rsidRDefault="000172B5" w:rsidP="000172B5">
      <w:pPr>
        <w:pStyle w:val="ListParagraph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172B5">
        <w:rPr>
          <w:b/>
          <w:bCs/>
          <w:sz w:val="32"/>
          <w:szCs w:val="32"/>
        </w:rPr>
        <w:t>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500"/>
        <w:gridCol w:w="1394"/>
        <w:gridCol w:w="2524"/>
        <w:gridCol w:w="1212"/>
        <w:gridCol w:w="2864"/>
      </w:tblGrid>
      <w:tr w:rsidR="0069651C" w14:paraId="2E219FA1" w14:textId="40F3AE35" w:rsidTr="0069651C">
        <w:trPr>
          <w:trHeight w:val="411"/>
        </w:trPr>
        <w:tc>
          <w:tcPr>
            <w:tcW w:w="3251" w:type="dxa"/>
          </w:tcPr>
          <w:p w14:paraId="6CD4B934" w14:textId="77777777" w:rsidR="00C37326" w:rsidRDefault="00C37326" w:rsidP="000172B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37D1F920" w14:textId="77777777" w:rsidR="00C37326" w:rsidRDefault="00C37326" w:rsidP="000172B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0D4F1692" w14:textId="0173905E" w:rsidR="00C37326" w:rsidRDefault="00C37326" w:rsidP="000172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q[x]</w:t>
            </w:r>
            <w:r>
              <w:rPr>
                <w:sz w:val="32"/>
                <w:szCs w:val="32"/>
              </w:rPr>
              <w:t>_attempts</w:t>
            </w:r>
          </w:p>
        </w:tc>
        <w:tc>
          <w:tcPr>
            <w:tcW w:w="3118" w:type="dxa"/>
          </w:tcPr>
          <w:p w14:paraId="69BA8B29" w14:textId="6A20DD4C" w:rsidR="00C37326" w:rsidRDefault="00C37326" w:rsidP="000172B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did_fail</w:t>
            </w:r>
            <w:proofErr w:type="spellEnd"/>
          </w:p>
        </w:tc>
        <w:tc>
          <w:tcPr>
            <w:tcW w:w="4536" w:type="dxa"/>
          </w:tcPr>
          <w:p w14:paraId="5F6F0ECE" w14:textId="2A3D1ADC" w:rsidR="00C37326" w:rsidRDefault="00C37326" w:rsidP="000172B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number_of_attempts</w:t>
            </w:r>
            <w:proofErr w:type="spellEnd"/>
          </w:p>
        </w:tc>
      </w:tr>
      <w:tr w:rsidR="0069651C" w14:paraId="4623420A" w14:textId="4297CFB9" w:rsidTr="0069651C">
        <w:trPr>
          <w:trHeight w:val="1647"/>
        </w:trPr>
        <w:tc>
          <w:tcPr>
            <w:tcW w:w="3251" w:type="dxa"/>
          </w:tcPr>
          <w:p w14:paraId="5AF5ACFE" w14:textId="77777777" w:rsidR="00C37326" w:rsidRDefault="00C37326" w:rsidP="000172B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1DFA6D62" w14:textId="77777777" w:rsidR="00C37326" w:rsidRDefault="00C37326" w:rsidP="000172B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05D1CFE7" w14:textId="77777777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7ECF6D33" w14:textId="0752677F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correct :</w:t>
            </w:r>
            <w:proofErr w:type="gramEnd"/>
            <w:r>
              <w:rPr>
                <w:sz w:val="32"/>
                <w:szCs w:val="32"/>
              </w:rPr>
              <w:t xml:space="preserve"> True/False</w:t>
            </w:r>
          </w:p>
          <w:p w14:paraId="4F0F3F61" w14:textId="1781E55C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value :</w:t>
            </w:r>
            <w:proofErr w:type="gramEnd"/>
            <w:r>
              <w:rPr>
                <w:sz w:val="32"/>
                <w:szCs w:val="32"/>
              </w:rPr>
              <w:t xml:space="preserve"> { </w:t>
            </w:r>
          </w:p>
          <w:p w14:paraId="2DE4E64D" w14:textId="4AAE6A3E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gramStart"/>
            <w:r>
              <w:rPr>
                <w:sz w:val="32"/>
                <w:szCs w:val="32"/>
              </w:rPr>
              <w:t>hider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53567AD1" w14:textId="27C1A39C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opener: number </w:t>
            </w:r>
          </w:p>
          <w:p w14:paraId="29D472F0" w14:textId="43AB1BA6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}</w:t>
            </w:r>
          </w:p>
          <w:p w14:paraId="1A3E2920" w14:textId="5DBC5D95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attempt_</w:t>
            </w:r>
            <w:proofErr w:type="gramStart"/>
            <w:r>
              <w:rPr>
                <w:sz w:val="32"/>
                <w:szCs w:val="32"/>
              </w:rPr>
              <w:t>number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2B430BAA" w14:textId="2299BC09" w:rsidR="00C37326" w:rsidRDefault="00C37326" w:rsidP="00C37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118" w:type="dxa"/>
          </w:tcPr>
          <w:p w14:paraId="366E893A" w14:textId="5650AA91" w:rsidR="00C37326" w:rsidRDefault="00C37326" w:rsidP="00C373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5508D2B5" w14:textId="46CAA046" w:rsidR="00C37326" w:rsidRDefault="00C37326" w:rsidP="00C373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  </w:t>
            </w:r>
          </w:p>
        </w:tc>
      </w:tr>
    </w:tbl>
    <w:p w14:paraId="4B8E6C9C" w14:textId="31E971DE" w:rsidR="000172B5" w:rsidRDefault="000172B5" w:rsidP="000172B5">
      <w:pPr>
        <w:pStyle w:val="ListParagraph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C6C70C7" w14:textId="77777777" w:rsidR="000172B5" w:rsidRDefault="000172B5" w:rsidP="000172B5">
      <w:pPr>
        <w:pStyle w:val="ListParagraph"/>
        <w:ind w:left="720"/>
        <w:rPr>
          <w:b/>
          <w:bCs/>
          <w:sz w:val="32"/>
          <w:szCs w:val="32"/>
        </w:rPr>
      </w:pPr>
    </w:p>
    <w:p w14:paraId="65E8F22A" w14:textId="77777777" w:rsidR="000172B5" w:rsidRPr="000172B5" w:rsidRDefault="000172B5" w:rsidP="000172B5">
      <w:pPr>
        <w:pStyle w:val="ListParagraph"/>
        <w:ind w:left="720"/>
        <w:rPr>
          <w:b/>
          <w:bCs/>
          <w:sz w:val="32"/>
          <w:szCs w:val="32"/>
        </w:rPr>
      </w:pPr>
    </w:p>
    <w:p w14:paraId="65D7636F" w14:textId="77777777" w:rsidR="00B872FC" w:rsidRDefault="00B872FC" w:rsidP="00B872FC">
      <w:pPr>
        <w:ind w:left="2160"/>
        <w:rPr>
          <w:b/>
          <w:bCs/>
          <w:sz w:val="32"/>
          <w:szCs w:val="32"/>
        </w:rPr>
      </w:pPr>
    </w:p>
    <w:p w14:paraId="62CD5EA5" w14:textId="77777777" w:rsidR="00C37326" w:rsidRDefault="00C37326" w:rsidP="00C37326">
      <w:pPr>
        <w:rPr>
          <w:b/>
          <w:bCs/>
          <w:sz w:val="32"/>
          <w:szCs w:val="32"/>
        </w:rPr>
      </w:pPr>
    </w:p>
    <w:p w14:paraId="40F8E21E" w14:textId="65C097B3" w:rsidR="00C37326" w:rsidRDefault="00C37326" w:rsidP="00C37326">
      <w:pPr>
        <w:rPr>
          <w:b/>
          <w:bCs/>
          <w:sz w:val="32"/>
          <w:szCs w:val="32"/>
        </w:rPr>
      </w:pPr>
    </w:p>
    <w:p w14:paraId="5F679DE7" w14:textId="2D0547A5" w:rsidR="00C37326" w:rsidRDefault="00C37326" w:rsidP="00C37326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</w:t>
      </w:r>
    </w:p>
    <w:p w14:paraId="19E7F4C7" w14:textId="0DB0A918" w:rsidR="00C37326" w:rsidRPr="00910A29" w:rsidRDefault="00910A29" w:rsidP="00C3732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prevent from submitting more than twice.</w:t>
      </w:r>
    </w:p>
    <w:p w14:paraId="1DFB45C3" w14:textId="7B340E2A" w:rsidR="00910A29" w:rsidRPr="00910A29" w:rsidRDefault="00910A29" w:rsidP="00C3732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redirect the participant to next page / end page. Depends on his test result.</w:t>
      </w:r>
    </w:p>
    <w:p w14:paraId="141210D2" w14:textId="77777777" w:rsidR="00FA6BEF" w:rsidRDefault="00FA6BEF" w:rsidP="00D660AC">
      <w:pPr>
        <w:rPr>
          <w:b/>
          <w:bCs/>
          <w:sz w:val="32"/>
          <w:szCs w:val="32"/>
        </w:rPr>
      </w:pPr>
    </w:p>
    <w:p w14:paraId="105A0298" w14:textId="77777777" w:rsidR="00FA6BEF" w:rsidRDefault="00FA6BEF" w:rsidP="00D660AC">
      <w:pPr>
        <w:rPr>
          <w:b/>
          <w:bCs/>
          <w:sz w:val="32"/>
          <w:szCs w:val="32"/>
        </w:rPr>
      </w:pPr>
    </w:p>
    <w:p w14:paraId="20A1842D" w14:textId="141BFA32" w:rsidR="00D660AC" w:rsidRDefault="00F13536" w:rsidP="00D660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Board</w:t>
      </w:r>
    </w:p>
    <w:p w14:paraId="51849304" w14:textId="3EA5F6EF" w:rsidR="00D660AC" w:rsidRDefault="00D660AC" w:rsidP="00D660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All Participants </w:t>
      </w:r>
    </w:p>
    <w:p w14:paraId="75D556F8" w14:textId="7F8EA881" w:rsidR="00D660AC" w:rsidRPr="00D660AC" w:rsidRDefault="00D660AC" w:rsidP="00D660A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This app has n </w:t>
      </w:r>
      <w:proofErr w:type="gramStart"/>
      <w:r>
        <w:rPr>
          <w:sz w:val="32"/>
          <w:szCs w:val="32"/>
        </w:rPr>
        <w:t>rounds .</w:t>
      </w:r>
      <w:proofErr w:type="gramEnd"/>
      <w:r>
        <w:rPr>
          <w:sz w:val="32"/>
          <w:szCs w:val="32"/>
        </w:rPr>
        <w:t xml:space="preserve"> Each round represents a set. A set is represented by a collection of boxes and their multipliers, as well as total number of objects:</w:t>
      </w:r>
    </w:p>
    <w:p w14:paraId="40345DD0" w14:textId="52F6CE91" w:rsidR="00D660AC" w:rsidRPr="00EA52BE" w:rsidRDefault="00D660AC" w:rsidP="00D660AC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example for a set is </w:t>
      </w:r>
      <w:r w:rsidRPr="00D660A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[1,2,3,4</w:t>
      </w:r>
      <w:proofErr w:type="gramStart"/>
      <w:r>
        <w:rPr>
          <w:sz w:val="32"/>
          <w:szCs w:val="32"/>
        </w:rPr>
        <w:t>] ,</w:t>
      </w:r>
      <w:proofErr w:type="gramEnd"/>
      <w:r>
        <w:rPr>
          <w:sz w:val="32"/>
          <w:szCs w:val="32"/>
        </w:rPr>
        <w:t xml:space="preserve"> 48 . </w:t>
      </w:r>
    </w:p>
    <w:p w14:paraId="23B938A1" w14:textId="62E0E35F" w:rsidR="00EA52BE" w:rsidRPr="00EA52BE" w:rsidRDefault="00EA52BE" w:rsidP="00EA52BE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The order of the sets is shuffled for each participant.</w:t>
      </w:r>
    </w:p>
    <w:p w14:paraId="0BB6B697" w14:textId="6AE30CD7" w:rsidR="00F13536" w:rsidRDefault="003D393D" w:rsidP="009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Hider </w:t>
      </w:r>
    </w:p>
    <w:p w14:paraId="52D1D5E7" w14:textId="6BDC23E1" w:rsidR="00AC7B2C" w:rsidRPr="00AC7B2C" w:rsidRDefault="00AC7B2C" w:rsidP="00AC7B2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see some instructions for this step.</w:t>
      </w:r>
    </w:p>
    <w:p w14:paraId="36C426B7" w14:textId="794D6809" w:rsidR="00D660AC" w:rsidRPr="00D660AC" w:rsidRDefault="00F13536" w:rsidP="00D660A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3D393D">
        <w:rPr>
          <w:sz w:val="32"/>
          <w:szCs w:val="32"/>
        </w:rPr>
        <w:t xml:space="preserve">hider </w:t>
      </w:r>
      <w:r>
        <w:rPr>
          <w:sz w:val="32"/>
          <w:szCs w:val="32"/>
        </w:rPr>
        <w:t>I can see the number of objects in storage.</w:t>
      </w:r>
    </w:p>
    <w:p w14:paraId="0C116819" w14:textId="22836DC2" w:rsidR="00D660AC" w:rsidRPr="00D660AC" w:rsidRDefault="00D660AC" w:rsidP="00D660A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for each box – it’s multiplier and the number of objects currently assigned to it.</w:t>
      </w:r>
    </w:p>
    <w:p w14:paraId="0D250CEF" w14:textId="0AD46769" w:rsidR="00F13536" w:rsidRPr="00F13536" w:rsidRDefault="00F13536" w:rsidP="00F1353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</w:t>
      </w:r>
      <w:r w:rsidR="00D660AC">
        <w:rPr>
          <w:sz w:val="32"/>
          <w:szCs w:val="32"/>
        </w:rPr>
        <w:t xml:space="preserve"> a hider I can see</w:t>
      </w:r>
      <w:r>
        <w:rPr>
          <w:sz w:val="32"/>
          <w:szCs w:val="32"/>
        </w:rPr>
        <w:t xml:space="preserve"> “back” and “next” buttons.</w:t>
      </w:r>
      <w:r w:rsidR="00D660AC">
        <w:rPr>
          <w:sz w:val="32"/>
          <w:szCs w:val="32"/>
        </w:rPr>
        <w:t xml:space="preserve"> “next” is initially disabled.</w:t>
      </w:r>
    </w:p>
    <w:p w14:paraId="721725EC" w14:textId="05C15B8F" w:rsidR="00F13536" w:rsidRPr="00F13536" w:rsidRDefault="00F13536" w:rsidP="00F1353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3D393D">
        <w:rPr>
          <w:sz w:val="32"/>
          <w:szCs w:val="32"/>
        </w:rPr>
        <w:t xml:space="preserve">hider </w:t>
      </w:r>
      <w:r>
        <w:rPr>
          <w:sz w:val="32"/>
          <w:szCs w:val="32"/>
        </w:rPr>
        <w:t xml:space="preserve">I’m able to change the amount of object that are stored in each box by clicking on the current number </w:t>
      </w:r>
      <w:r w:rsidR="00D660AC">
        <w:rPr>
          <w:sz w:val="32"/>
          <w:szCs w:val="32"/>
        </w:rPr>
        <w:t>of objects in the box</w:t>
      </w:r>
      <w:r>
        <w:rPr>
          <w:sz w:val="32"/>
          <w:szCs w:val="32"/>
        </w:rPr>
        <w:t xml:space="preserve"> and changing it to a different number.</w:t>
      </w:r>
    </w:p>
    <w:p w14:paraId="657A5DD6" w14:textId="746CB57B" w:rsidR="00F13536" w:rsidRPr="00F13536" w:rsidRDefault="003D393D" w:rsidP="00F1353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if I assigned to boxes more objects then the total amount available in the current set</w:t>
      </w:r>
      <w:r w:rsidR="00F13536">
        <w:rPr>
          <w:sz w:val="32"/>
          <w:szCs w:val="32"/>
        </w:rPr>
        <w:t xml:space="preserve">: </w:t>
      </w:r>
    </w:p>
    <w:p w14:paraId="73C8EFEC" w14:textId="764BB1D9" w:rsidR="00F13536" w:rsidRPr="003D393D" w:rsidRDefault="003D393D" w:rsidP="00F13536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="00F13536">
        <w:rPr>
          <w:sz w:val="32"/>
          <w:szCs w:val="32"/>
        </w:rPr>
        <w:t xml:space="preserve">he storage will </w:t>
      </w:r>
      <w:r w:rsidR="00F13536" w:rsidRPr="003D393D">
        <w:rPr>
          <w:b/>
          <w:bCs/>
          <w:sz w:val="32"/>
          <w:szCs w:val="32"/>
        </w:rPr>
        <w:t>not</w:t>
      </w:r>
      <w:r w:rsidR="00F13536">
        <w:rPr>
          <w:sz w:val="32"/>
          <w:szCs w:val="32"/>
        </w:rPr>
        <w:t xml:space="preserve"> show negative number. </w:t>
      </w:r>
      <w:proofErr w:type="gramStart"/>
      <w:r w:rsidR="00F13536">
        <w:rPr>
          <w:sz w:val="32"/>
          <w:szCs w:val="32"/>
        </w:rPr>
        <w:t>Instead</w:t>
      </w:r>
      <w:proofErr w:type="gramEnd"/>
      <w:r w:rsidR="00F13536">
        <w:rPr>
          <w:sz w:val="32"/>
          <w:szCs w:val="32"/>
        </w:rPr>
        <w:t xml:space="preserve"> will not display any number. </w:t>
      </w:r>
    </w:p>
    <w:p w14:paraId="73ACEB24" w14:textId="65368407" w:rsidR="003D393D" w:rsidRPr="003D393D" w:rsidRDefault="003D393D" w:rsidP="00F13536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</w:t>
      </w:r>
      <w:r w:rsidRPr="003D393D">
        <w:rPr>
          <w:b/>
          <w:bCs/>
          <w:sz w:val="32"/>
          <w:szCs w:val="32"/>
        </w:rPr>
        <w:t>error</w:t>
      </w:r>
      <w:r>
        <w:rPr>
          <w:sz w:val="32"/>
          <w:szCs w:val="32"/>
        </w:rPr>
        <w:t xml:space="preserve"> message will appear “</w:t>
      </w:r>
      <w:r w:rsidRPr="003D393D">
        <w:rPr>
          <w:color w:val="FF0000"/>
          <w:sz w:val="32"/>
          <w:szCs w:val="32"/>
        </w:rPr>
        <w:t xml:space="preserve">You have matched more objects </w:t>
      </w:r>
      <w:proofErr w:type="gramStart"/>
      <w:r w:rsidRPr="003D393D">
        <w:rPr>
          <w:color w:val="FF0000"/>
          <w:sz w:val="32"/>
          <w:szCs w:val="32"/>
        </w:rPr>
        <w:t>then</w:t>
      </w:r>
      <w:proofErr w:type="gramEnd"/>
      <w:r w:rsidRPr="003D393D">
        <w:rPr>
          <w:color w:val="FF0000"/>
          <w:sz w:val="32"/>
          <w:szCs w:val="32"/>
        </w:rPr>
        <w:t xml:space="preserve"> you are allowed to</w:t>
      </w:r>
      <w:r>
        <w:rPr>
          <w:sz w:val="32"/>
          <w:szCs w:val="32"/>
        </w:rPr>
        <w:t>”</w:t>
      </w:r>
    </w:p>
    <w:p w14:paraId="37227E82" w14:textId="0BB29FD9" w:rsidR="003D393D" w:rsidRPr="003D393D" w:rsidRDefault="003D393D" w:rsidP="00F13536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be disabled. </w:t>
      </w:r>
    </w:p>
    <w:p w14:paraId="78AB8D96" w14:textId="54880EA3" w:rsidR="003D393D" w:rsidRPr="003D393D" w:rsidRDefault="003D393D" w:rsidP="003D393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If I assigned all objects to boxes and the number in storage is 0:</w:t>
      </w:r>
    </w:p>
    <w:p w14:paraId="6E1CFF85" w14:textId="0A448E88" w:rsidR="003D393D" w:rsidRPr="003D393D" w:rsidRDefault="003D393D" w:rsidP="003D393D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be </w:t>
      </w:r>
      <w:r w:rsidRPr="003D393D">
        <w:rPr>
          <w:b/>
          <w:bCs/>
          <w:sz w:val="32"/>
          <w:szCs w:val="32"/>
        </w:rPr>
        <w:t>enabled</w:t>
      </w:r>
      <w:r>
        <w:rPr>
          <w:sz w:val="32"/>
          <w:szCs w:val="32"/>
        </w:rPr>
        <w:t>.</w:t>
      </w:r>
    </w:p>
    <w:p w14:paraId="7F3BC19B" w14:textId="482F6C31" w:rsidR="003D393D" w:rsidRPr="003D393D" w:rsidRDefault="003D393D" w:rsidP="003D393D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back</w:t>
      </w:r>
      <w:r>
        <w:rPr>
          <w:sz w:val="32"/>
          <w:szCs w:val="32"/>
        </w:rPr>
        <w:t xml:space="preserve">” button </w:t>
      </w:r>
      <w:r w:rsidR="00D660AC">
        <w:rPr>
          <w:sz w:val="32"/>
          <w:szCs w:val="32"/>
        </w:rPr>
        <w:t xml:space="preserve">will be </w:t>
      </w:r>
      <w:r w:rsidRPr="003D393D">
        <w:rPr>
          <w:b/>
          <w:bCs/>
          <w:sz w:val="32"/>
          <w:szCs w:val="32"/>
        </w:rPr>
        <w:t>disabled</w:t>
      </w:r>
      <w:r>
        <w:rPr>
          <w:sz w:val="32"/>
          <w:szCs w:val="32"/>
        </w:rPr>
        <w:t>.</w:t>
      </w:r>
    </w:p>
    <w:p w14:paraId="2142E3BF" w14:textId="454106CE" w:rsidR="003D393D" w:rsidRPr="001A7595" w:rsidRDefault="003D393D" w:rsidP="003D393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if I click the “back” button the board resets to its initial point.</w:t>
      </w:r>
    </w:p>
    <w:p w14:paraId="56E59723" w14:textId="07113D16" w:rsidR="00EA52BE" w:rsidRPr="00EA52BE" w:rsidRDefault="001A7595" w:rsidP="003D393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if I click </w:t>
      </w:r>
      <w:proofErr w:type="gramStart"/>
      <w:r>
        <w:rPr>
          <w:sz w:val="32"/>
          <w:szCs w:val="32"/>
        </w:rPr>
        <w:t>next</w:t>
      </w:r>
      <w:r w:rsidR="00EA52BE">
        <w:rPr>
          <w:sz w:val="32"/>
          <w:szCs w:val="32"/>
        </w:rPr>
        <w:t xml:space="preserve"> :</w:t>
      </w:r>
      <w:proofErr w:type="gramEnd"/>
    </w:p>
    <w:p w14:paraId="78C7FF1B" w14:textId="04B67688" w:rsidR="001A7595" w:rsidRPr="00EA52BE" w:rsidRDefault="00EA52BE" w:rsidP="00EA52BE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amount of object in each box is multiplied by the box multiplier.</w:t>
      </w:r>
    </w:p>
    <w:p w14:paraId="4FA8AF80" w14:textId="2E386785" w:rsidR="00EA52BE" w:rsidRPr="00EA52BE" w:rsidRDefault="00EA52BE" w:rsidP="00EA52BE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description message is displayed </w:t>
      </w:r>
      <w:r w:rsidRPr="00EA52B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number in each box is now the calculated number of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you assigned to it after multiplication.</w:t>
      </w:r>
    </w:p>
    <w:p w14:paraId="624F7489" w14:textId="0D7C6595" w:rsidR="00EA52BE" w:rsidRPr="0069651C" w:rsidRDefault="0069651C" w:rsidP="00EA52BE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proceed message is displayed </w:t>
      </w:r>
      <w:r w:rsidRPr="006965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may click proceed and advance to the next step.</w:t>
      </w:r>
    </w:p>
    <w:p w14:paraId="208EBD56" w14:textId="14AD1D43" w:rsidR="0069651C" w:rsidRPr="0069651C" w:rsidRDefault="0069651C" w:rsidP="0069651C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Proceed button is displayed. Clicking it advances the participant to the next step.</w:t>
      </w:r>
    </w:p>
    <w:p w14:paraId="7EAC5EC9" w14:textId="67712013" w:rsidR="0069651C" w:rsidRPr="0069651C" w:rsidRDefault="0069651C" w:rsidP="0069651C">
      <w:pPr>
        <w:ind w:firstLine="720"/>
        <w:rPr>
          <w:b/>
          <w:bCs/>
          <w:sz w:val="32"/>
          <w:szCs w:val="32"/>
        </w:rPr>
      </w:pPr>
      <w:r w:rsidRPr="0069651C">
        <w:rPr>
          <w:b/>
          <w:bCs/>
          <w:sz w:val="32"/>
          <w:szCs w:val="32"/>
        </w:rPr>
        <w:t>Hider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521"/>
        <w:gridCol w:w="496"/>
        <w:gridCol w:w="809"/>
        <w:gridCol w:w="6910"/>
        <w:gridCol w:w="758"/>
      </w:tblGrid>
      <w:tr w:rsidR="00FA6BEF" w14:paraId="43065462" w14:textId="1956BA3F" w:rsidTr="003A034F">
        <w:trPr>
          <w:trHeight w:val="411"/>
        </w:trPr>
        <w:tc>
          <w:tcPr>
            <w:tcW w:w="3251" w:type="dxa"/>
          </w:tcPr>
          <w:p w14:paraId="129AF0F1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5D1A0AC4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4B1BEA67" w14:textId="007C9F03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3827" w:type="dxa"/>
          </w:tcPr>
          <w:p w14:paraId="08FC4C29" w14:textId="4853547B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3827" w:type="dxa"/>
          </w:tcPr>
          <w:p w14:paraId="2F33C7F9" w14:textId="51B49892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FA6BEF" w14:paraId="3E27ECFC" w14:textId="708B7811" w:rsidTr="003A034F">
        <w:trPr>
          <w:trHeight w:val="1647"/>
        </w:trPr>
        <w:tc>
          <w:tcPr>
            <w:tcW w:w="3251" w:type="dxa"/>
          </w:tcPr>
          <w:p w14:paraId="64E00652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015F6603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43D93BFC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3487515B" w14:textId="7EBC65CC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D8828DB" w14:textId="0364098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4648EFBE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772E62A7" w14:textId="77777777" w:rsidR="00FA6BEF" w:rsidRDefault="00FA6BEF" w:rsidP="00696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401CE0A" w14:textId="77777777" w:rsidR="00FA6BEF" w:rsidRDefault="00FA6BEF" w:rsidP="00696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41827C97" w14:textId="77777777" w:rsidR="00FA6BEF" w:rsidRDefault="00FA6BEF" w:rsidP="00696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6D5FFC4E" w14:textId="77777777" w:rsidR="00FA6BEF" w:rsidRDefault="00FA6BEF" w:rsidP="00696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77222423" w14:textId="165F31FA" w:rsidR="00FA6BEF" w:rsidRDefault="00FA6BEF" w:rsidP="00696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318A117F" w14:textId="2E1FBC4F" w:rsidR="00FA6BEF" w:rsidRDefault="00FA6BEF" w:rsidP="00FA6B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</w:tbl>
    <w:p w14:paraId="6D19F125" w14:textId="77777777" w:rsidR="0069651C" w:rsidRDefault="0069651C" w:rsidP="0069651C">
      <w:pPr>
        <w:ind w:left="720"/>
        <w:rPr>
          <w:b/>
          <w:bCs/>
          <w:sz w:val="32"/>
          <w:szCs w:val="32"/>
        </w:rPr>
      </w:pPr>
    </w:p>
    <w:p w14:paraId="3553D730" w14:textId="77777777" w:rsidR="0069651C" w:rsidRDefault="0069651C" w:rsidP="0069651C">
      <w:pPr>
        <w:ind w:left="720"/>
        <w:rPr>
          <w:b/>
          <w:bCs/>
          <w:sz w:val="32"/>
          <w:szCs w:val="32"/>
        </w:rPr>
      </w:pPr>
    </w:p>
    <w:p w14:paraId="147432CD" w14:textId="77777777" w:rsidR="0069651C" w:rsidRDefault="0069651C" w:rsidP="0069651C">
      <w:pPr>
        <w:ind w:left="720"/>
        <w:rPr>
          <w:b/>
          <w:bCs/>
          <w:sz w:val="32"/>
          <w:szCs w:val="32"/>
        </w:rPr>
      </w:pPr>
    </w:p>
    <w:p w14:paraId="7A49005F" w14:textId="77777777" w:rsidR="0069651C" w:rsidRDefault="0069651C" w:rsidP="00AC7B2C">
      <w:pPr>
        <w:rPr>
          <w:b/>
          <w:bCs/>
          <w:sz w:val="32"/>
          <w:szCs w:val="32"/>
        </w:rPr>
      </w:pPr>
    </w:p>
    <w:p w14:paraId="14F50295" w14:textId="77777777" w:rsidR="0069651C" w:rsidRDefault="0069651C" w:rsidP="0069651C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Opener</w:t>
      </w:r>
    </w:p>
    <w:p w14:paraId="2AC32F49" w14:textId="6CC17F4D" w:rsidR="00AC7B2C" w:rsidRPr="00AC7B2C" w:rsidRDefault="00AC7B2C" w:rsidP="00AC7B2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opener</w:t>
      </w:r>
      <w:r>
        <w:rPr>
          <w:sz w:val="32"/>
          <w:szCs w:val="32"/>
        </w:rPr>
        <w:t xml:space="preserve"> I see some instructions for this step.</w:t>
      </w:r>
    </w:p>
    <w:p w14:paraId="1670D863" w14:textId="69DFAAA4" w:rsidR="0069651C" w:rsidRPr="00AC7B2C" w:rsidRDefault="0069651C" w:rsidP="0069651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 can </w:t>
      </w:r>
      <w:r w:rsidR="00AC7B2C">
        <w:rPr>
          <w:sz w:val="32"/>
          <w:szCs w:val="32"/>
        </w:rPr>
        <w:t xml:space="preserve">see the number of objects in storage. </w:t>
      </w:r>
    </w:p>
    <w:p w14:paraId="52678ED7" w14:textId="631848CA" w:rsidR="00AC7B2C" w:rsidRPr="00AC7B2C" w:rsidRDefault="00AC7B2C" w:rsidP="0069651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 can see for each box – it’s multiplier. Below each box I have a radio button for </w:t>
      </w:r>
      <w:r w:rsidR="00D01744">
        <w:rPr>
          <w:sz w:val="32"/>
          <w:szCs w:val="32"/>
        </w:rPr>
        <w:t>selecting / unselecting the box</w:t>
      </w:r>
      <w:r>
        <w:rPr>
          <w:sz w:val="32"/>
          <w:szCs w:val="32"/>
        </w:rPr>
        <w:t>.</w:t>
      </w:r>
      <w:r w:rsidR="00D01744">
        <w:rPr>
          <w:sz w:val="32"/>
          <w:szCs w:val="32"/>
        </w:rPr>
        <w:t xml:space="preserve"> The initial value for each box is unselected.</w:t>
      </w:r>
    </w:p>
    <w:p w14:paraId="6F8A66A1" w14:textId="3FAA9D38" w:rsidR="00AC7B2C" w:rsidRPr="00AC7B2C" w:rsidRDefault="00AC7B2C" w:rsidP="00AC7B2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</w:t>
      </w:r>
      <w:r>
        <w:rPr>
          <w:sz w:val="32"/>
          <w:szCs w:val="32"/>
        </w:rPr>
        <w:t xml:space="preserve">n opener </w:t>
      </w:r>
      <w:r>
        <w:rPr>
          <w:sz w:val="32"/>
          <w:szCs w:val="32"/>
        </w:rPr>
        <w:t>I can see “back” and “next” buttons. “next” is initially disabled.</w:t>
      </w:r>
    </w:p>
    <w:p w14:paraId="4BEA1BA0" w14:textId="14929214" w:rsidR="00AC7B2C" w:rsidRPr="00F13536" w:rsidRDefault="00AC7B2C" w:rsidP="00AC7B2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</w:t>
      </w:r>
      <w:r>
        <w:rPr>
          <w:sz w:val="32"/>
          <w:szCs w:val="32"/>
        </w:rPr>
        <w:t xml:space="preserve">n opener </w:t>
      </w:r>
      <w:r>
        <w:rPr>
          <w:sz w:val="32"/>
          <w:szCs w:val="32"/>
        </w:rPr>
        <w:t>if I click the “back” button the board resets to its initial point.</w:t>
      </w:r>
    </w:p>
    <w:p w14:paraId="4E4AE1DD" w14:textId="0315F83A" w:rsidR="00AC7B2C" w:rsidRPr="00AC7B2C" w:rsidRDefault="00AC7B2C" w:rsidP="0069651C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if I mark exactly 2 boxes as selected:</w:t>
      </w:r>
    </w:p>
    <w:p w14:paraId="64A7B360" w14:textId="7F4BF908" w:rsidR="00AC7B2C" w:rsidRPr="00AC7B2C" w:rsidRDefault="00AC7B2C" w:rsidP="00AC7B2C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next button is enabled.</w:t>
      </w:r>
    </w:p>
    <w:p w14:paraId="5D917189" w14:textId="63638926" w:rsidR="00AC7B2C" w:rsidRPr="00AC7B2C" w:rsidRDefault="00AC7B2C" w:rsidP="00AC7B2C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back button is disabled.</w:t>
      </w:r>
    </w:p>
    <w:p w14:paraId="0E3AFDE3" w14:textId="7BA5CE22" w:rsidR="00AC7B2C" w:rsidRPr="00D01744" w:rsidRDefault="00AC7B2C" w:rsidP="00D0174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if I click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</w:t>
      </w:r>
      <w:r w:rsidR="00D01744">
        <w:rPr>
          <w:sz w:val="32"/>
          <w:szCs w:val="32"/>
        </w:rPr>
        <w:t>I’m being advanced to the next step.</w:t>
      </w:r>
    </w:p>
    <w:p w14:paraId="4DFD0C9D" w14:textId="17E6B0D6" w:rsidR="00D01744" w:rsidRDefault="00D01744" w:rsidP="00D01744">
      <w:pPr>
        <w:ind w:left="720"/>
        <w:rPr>
          <w:b/>
          <w:bCs/>
          <w:sz w:val="32"/>
          <w:szCs w:val="32"/>
        </w:rPr>
      </w:pPr>
      <w:r w:rsidRPr="00D01744">
        <w:rPr>
          <w:b/>
          <w:bCs/>
          <w:sz w:val="32"/>
          <w:szCs w:val="32"/>
        </w:rPr>
        <w:t>Opener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898"/>
        <w:gridCol w:w="1899"/>
        <w:gridCol w:w="1899"/>
        <w:gridCol w:w="1899"/>
        <w:gridCol w:w="1899"/>
      </w:tblGrid>
      <w:tr w:rsidR="00FA6BEF" w14:paraId="4290B37C" w14:textId="0E0C072E" w:rsidTr="00FA6BEF">
        <w:trPr>
          <w:trHeight w:val="411"/>
        </w:trPr>
        <w:tc>
          <w:tcPr>
            <w:tcW w:w="3251" w:type="dxa"/>
          </w:tcPr>
          <w:p w14:paraId="7FA796E0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5B53FA39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3FB33772" w14:textId="77777777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4819" w:type="dxa"/>
          </w:tcPr>
          <w:p w14:paraId="5962E8FA" w14:textId="77777777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6805" w:type="dxa"/>
          </w:tcPr>
          <w:p w14:paraId="7E7C1A7E" w14:textId="5DF534E7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FA6BEF" w14:paraId="63244604" w14:textId="7A11491C" w:rsidTr="00FA6BEF">
        <w:trPr>
          <w:trHeight w:val="1647"/>
        </w:trPr>
        <w:tc>
          <w:tcPr>
            <w:tcW w:w="3251" w:type="dxa"/>
          </w:tcPr>
          <w:p w14:paraId="44426EC5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43A0436C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7647677D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2C5A1DC6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1834F60C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42CFD7EA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4819" w:type="dxa"/>
          </w:tcPr>
          <w:p w14:paraId="3A9B16A2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AC00A88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646100C2" w14:textId="2B5610D9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78670E41" w14:textId="469E1ADA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</w:p>
          <w:p w14:paraId="249AD684" w14:textId="77777777" w:rsidR="00FA6BEF" w:rsidRDefault="00FA6BEF" w:rsidP="003A77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6805" w:type="dxa"/>
          </w:tcPr>
          <w:p w14:paraId="042EA266" w14:textId="7780211B" w:rsidR="00FA6BEF" w:rsidRDefault="00FA6BEF" w:rsidP="00FA6BE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</w:tr>
    </w:tbl>
    <w:p w14:paraId="019EECE9" w14:textId="77777777" w:rsidR="00D01744" w:rsidRDefault="00D01744" w:rsidP="00D01744">
      <w:pPr>
        <w:ind w:left="720"/>
        <w:rPr>
          <w:b/>
          <w:bCs/>
          <w:sz w:val="32"/>
          <w:szCs w:val="32"/>
        </w:rPr>
      </w:pPr>
    </w:p>
    <w:p w14:paraId="48F357DF" w14:textId="77777777" w:rsidR="00D01744" w:rsidRDefault="00D01744" w:rsidP="00D01744">
      <w:pPr>
        <w:ind w:left="720"/>
        <w:rPr>
          <w:b/>
          <w:bCs/>
          <w:sz w:val="32"/>
          <w:szCs w:val="32"/>
        </w:rPr>
      </w:pPr>
    </w:p>
    <w:p w14:paraId="3A7EECD1" w14:textId="77777777" w:rsidR="00D01744" w:rsidRDefault="00D01744" w:rsidP="00D01744">
      <w:pPr>
        <w:ind w:left="720"/>
        <w:rPr>
          <w:b/>
          <w:bCs/>
          <w:sz w:val="32"/>
          <w:szCs w:val="32"/>
        </w:rPr>
      </w:pPr>
    </w:p>
    <w:p w14:paraId="143CE847" w14:textId="77777777" w:rsidR="00D01744" w:rsidRDefault="00D01744" w:rsidP="00D01744">
      <w:pPr>
        <w:ind w:left="720"/>
        <w:rPr>
          <w:b/>
          <w:bCs/>
          <w:sz w:val="32"/>
          <w:szCs w:val="32"/>
        </w:rPr>
      </w:pPr>
    </w:p>
    <w:p w14:paraId="04B3B22D" w14:textId="77777777" w:rsidR="00FA6BEF" w:rsidRDefault="00FA6BEF" w:rsidP="00FA6BEF">
      <w:pPr>
        <w:rPr>
          <w:b/>
          <w:bCs/>
          <w:sz w:val="32"/>
          <w:szCs w:val="32"/>
        </w:rPr>
      </w:pPr>
    </w:p>
    <w:p w14:paraId="7AFC7C6B" w14:textId="77777777" w:rsidR="00FA6BEF" w:rsidRDefault="00FA6BEF" w:rsidP="00FA6BEF">
      <w:pPr>
        <w:rPr>
          <w:b/>
          <w:bCs/>
          <w:sz w:val="32"/>
          <w:szCs w:val="32"/>
        </w:rPr>
      </w:pPr>
    </w:p>
    <w:p w14:paraId="6620D76B" w14:textId="14614D53" w:rsidR="0069651C" w:rsidRDefault="00FA6BEF" w:rsidP="00FA6B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</w:t>
      </w:r>
    </w:p>
    <w:p w14:paraId="264CB710" w14:textId="7BCFE64A" w:rsidR="00FA6BEF" w:rsidRDefault="00FA6BEF" w:rsidP="00FA6B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Participant </w:t>
      </w:r>
    </w:p>
    <w:p w14:paraId="5363AD64" w14:textId="751F8ADE" w:rsidR="00FA6BEF" w:rsidRPr="00FA6BEF" w:rsidRDefault="00FA6BEF" w:rsidP="00FA6BE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I’m being asked an </w:t>
      </w:r>
      <w:proofErr w:type="gramStart"/>
      <w:r>
        <w:rPr>
          <w:sz w:val="32"/>
          <w:szCs w:val="32"/>
        </w:rPr>
        <w:t>open ended</w:t>
      </w:r>
      <w:proofErr w:type="gramEnd"/>
      <w:r>
        <w:rPr>
          <w:sz w:val="32"/>
          <w:szCs w:val="32"/>
        </w:rPr>
        <w:t xml:space="preserve"> question and I’m able to answer it by writing some text. </w:t>
      </w:r>
    </w:p>
    <w:p w14:paraId="0A0D9529" w14:textId="3A9BE2A4" w:rsidR="00FA6BEF" w:rsidRDefault="00FA6BEF" w:rsidP="00FA6BE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</w:p>
    <w:p w14:paraId="211656E2" w14:textId="71AC5C24" w:rsidR="00FA6BEF" w:rsidRPr="00FA6BEF" w:rsidRDefault="00FA6BEF" w:rsidP="00FA6BE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validate that the participant did not leave an empty answer.</w:t>
      </w:r>
    </w:p>
    <w:p w14:paraId="4C5B7310" w14:textId="50B93DE2" w:rsidR="00FA6BEF" w:rsidRDefault="00FA6BEF" w:rsidP="00FA6BE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4"/>
        <w:gridCol w:w="2960"/>
        <w:gridCol w:w="2790"/>
      </w:tblGrid>
      <w:tr w:rsidR="00FA6BEF" w14:paraId="7B2378C1" w14:textId="6190B1FE" w:rsidTr="00BD2941">
        <w:tc>
          <w:tcPr>
            <w:tcW w:w="4747" w:type="dxa"/>
          </w:tcPr>
          <w:p w14:paraId="71A79EA7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467E6CDF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4747" w:type="dxa"/>
          </w:tcPr>
          <w:p w14:paraId="07094414" w14:textId="05770CC1" w:rsidR="00FA6BEF" w:rsidRDefault="00FA6BEF" w:rsidP="00FA6BEF">
            <w:pPr>
              <w:tabs>
                <w:tab w:val="left" w:pos="307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FA6BEF" w14:paraId="020AF9B4" w14:textId="09856ED6" w:rsidTr="00BD2941">
        <w:tc>
          <w:tcPr>
            <w:tcW w:w="4747" w:type="dxa"/>
          </w:tcPr>
          <w:p w14:paraId="1ADC8AD6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19C6FE00" w14:textId="77777777" w:rsidR="00FA6BEF" w:rsidRDefault="00FA6BEF" w:rsidP="003A77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5EF9CABA" w14:textId="17ADF9DE" w:rsidR="00FA6BEF" w:rsidRDefault="00FA6BEF" w:rsidP="003A7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</w:tr>
    </w:tbl>
    <w:p w14:paraId="1BCBC444" w14:textId="77777777" w:rsidR="00FA6BEF" w:rsidRDefault="00FA6BEF" w:rsidP="00FA6BEF">
      <w:pPr>
        <w:ind w:firstLine="720"/>
        <w:rPr>
          <w:b/>
          <w:bCs/>
          <w:sz w:val="32"/>
          <w:szCs w:val="32"/>
        </w:rPr>
      </w:pPr>
    </w:p>
    <w:p w14:paraId="0B0B41BD" w14:textId="666AE072" w:rsidR="00FA6BEF" w:rsidRDefault="00FA6BEF" w:rsidP="00FA6B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</w:t>
      </w:r>
    </w:p>
    <w:p w14:paraId="5BCDB357" w14:textId="2149F984" w:rsidR="00FA6BEF" w:rsidRDefault="00FA6BEF" w:rsidP="00FA6B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Participant</w:t>
      </w:r>
    </w:p>
    <w:p w14:paraId="5065168D" w14:textId="43C5745E" w:rsidR="00FA6BEF" w:rsidRPr="00FA6BEF" w:rsidRDefault="00FA6BEF" w:rsidP="00FA6BE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participant I am directed to this page if the experiment has ended successfully / unsuccessfully.</w:t>
      </w:r>
    </w:p>
    <w:p w14:paraId="45F57625" w14:textId="5AA6F97F" w:rsidR="009F1308" w:rsidRPr="009F1308" w:rsidRDefault="00FA6BEF" w:rsidP="009F1308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 get an ending with </w:t>
      </w:r>
      <w:r w:rsidRPr="00FA6BEF">
        <w:rPr>
          <w:color w:val="FF0000"/>
          <w:sz w:val="32"/>
          <w:szCs w:val="32"/>
        </w:rPr>
        <w:t>failure</w:t>
      </w:r>
      <w:r>
        <w:rPr>
          <w:sz w:val="32"/>
          <w:szCs w:val="32"/>
        </w:rPr>
        <w:t>/</w:t>
      </w:r>
      <w:r w:rsidRPr="00FA6BEF">
        <w:rPr>
          <w:color w:val="00B050"/>
          <w:sz w:val="32"/>
          <w:szCs w:val="32"/>
        </w:rPr>
        <w:t>success</w:t>
      </w:r>
      <w:r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message</w:t>
      </w:r>
      <w:r>
        <w:rPr>
          <w:sz w:val="32"/>
          <w:szCs w:val="32"/>
        </w:rPr>
        <w:t xml:space="preserve"> </w:t>
      </w:r>
      <w:r w:rsidRPr="00FA6B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F1308">
        <w:rPr>
          <w:color w:val="92D050"/>
          <w:sz w:val="32"/>
          <w:szCs w:val="32"/>
        </w:rPr>
        <w:t xml:space="preserve">The experiment has ended successfully </w:t>
      </w:r>
      <w:r>
        <w:rPr>
          <w:sz w:val="32"/>
          <w:szCs w:val="32"/>
        </w:rPr>
        <w:t xml:space="preserve">/ </w:t>
      </w:r>
      <w:r w:rsidRPr="009F1308">
        <w:rPr>
          <w:color w:val="FF0000"/>
          <w:sz w:val="32"/>
          <w:szCs w:val="32"/>
        </w:rPr>
        <w:t xml:space="preserve">The experiment has </w:t>
      </w:r>
      <w:proofErr w:type="gramStart"/>
      <w:r w:rsidRPr="009F1308">
        <w:rPr>
          <w:color w:val="FF0000"/>
          <w:sz w:val="32"/>
          <w:szCs w:val="32"/>
        </w:rPr>
        <w:t xml:space="preserve">ended </w:t>
      </w:r>
      <w:r w:rsidR="009F1308">
        <w:rPr>
          <w:sz w:val="32"/>
          <w:szCs w:val="32"/>
        </w:rPr>
        <w:t>.</w:t>
      </w:r>
      <w:proofErr w:type="gramEnd"/>
    </w:p>
    <w:p w14:paraId="12F25686" w14:textId="77777777" w:rsidR="00FA6BEF" w:rsidRPr="00FA6BEF" w:rsidRDefault="00FA6BEF" w:rsidP="00FA6BEF">
      <w:pPr>
        <w:ind w:firstLine="720"/>
        <w:rPr>
          <w:b/>
          <w:bCs/>
          <w:sz w:val="32"/>
          <w:szCs w:val="32"/>
        </w:rPr>
      </w:pPr>
    </w:p>
    <w:p w14:paraId="79BC86E1" w14:textId="77777777" w:rsidR="00FA6BEF" w:rsidRPr="0069651C" w:rsidRDefault="00FA6BEF" w:rsidP="0069651C">
      <w:pPr>
        <w:ind w:left="720"/>
        <w:rPr>
          <w:b/>
          <w:bCs/>
          <w:sz w:val="32"/>
          <w:szCs w:val="32"/>
        </w:rPr>
      </w:pPr>
    </w:p>
    <w:sectPr w:rsidR="00FA6BEF" w:rsidRPr="0069651C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253A" w14:textId="77777777" w:rsidR="00D409D2" w:rsidRDefault="00D409D2">
      <w:pPr>
        <w:spacing w:after="0" w:line="240" w:lineRule="auto"/>
      </w:pPr>
      <w:r>
        <w:separator/>
      </w:r>
    </w:p>
  </w:endnote>
  <w:endnote w:type="continuationSeparator" w:id="0">
    <w:p w14:paraId="6377FCD9" w14:textId="77777777" w:rsidR="00D409D2" w:rsidRDefault="00D4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882F1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7E70" w14:textId="77777777" w:rsidR="00D409D2" w:rsidRDefault="00D409D2">
      <w:pPr>
        <w:spacing w:after="0" w:line="240" w:lineRule="auto"/>
      </w:pPr>
      <w:r>
        <w:separator/>
      </w:r>
    </w:p>
  </w:footnote>
  <w:footnote w:type="continuationSeparator" w:id="0">
    <w:p w14:paraId="22DFFD3C" w14:textId="77777777" w:rsidR="00D409D2" w:rsidRDefault="00D4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AA43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2A070E6" wp14:editId="6017CC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3831C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2A070E6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B13831C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F119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C044D10" wp14:editId="1C0D08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E4D17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C044D10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D8E4D17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0A71390F"/>
    <w:multiLevelType w:val="hybridMultilevel"/>
    <w:tmpl w:val="110C4C82"/>
    <w:lvl w:ilvl="0" w:tplc="D35CEB4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DA73AD"/>
    <w:multiLevelType w:val="hybridMultilevel"/>
    <w:tmpl w:val="F582117A"/>
    <w:lvl w:ilvl="0" w:tplc="ECA6268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E0DDE"/>
    <w:multiLevelType w:val="hybridMultilevel"/>
    <w:tmpl w:val="3AA8B124"/>
    <w:lvl w:ilvl="0" w:tplc="C30E66B2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DF7F91"/>
    <w:multiLevelType w:val="hybridMultilevel"/>
    <w:tmpl w:val="1D048D8E"/>
    <w:lvl w:ilvl="0" w:tplc="42FC188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5782">
    <w:abstractNumId w:val="9"/>
  </w:num>
  <w:num w:numId="2" w16cid:durableId="1903522306">
    <w:abstractNumId w:val="14"/>
  </w:num>
  <w:num w:numId="3" w16cid:durableId="934092671">
    <w:abstractNumId w:val="14"/>
  </w:num>
  <w:num w:numId="4" w16cid:durableId="526412327">
    <w:abstractNumId w:val="7"/>
  </w:num>
  <w:num w:numId="5" w16cid:durableId="589001293">
    <w:abstractNumId w:val="6"/>
  </w:num>
  <w:num w:numId="6" w16cid:durableId="491265356">
    <w:abstractNumId w:val="5"/>
  </w:num>
  <w:num w:numId="7" w16cid:durableId="214900823">
    <w:abstractNumId w:val="4"/>
  </w:num>
  <w:num w:numId="8" w16cid:durableId="178353254">
    <w:abstractNumId w:val="8"/>
  </w:num>
  <w:num w:numId="9" w16cid:durableId="1517421068">
    <w:abstractNumId w:val="3"/>
  </w:num>
  <w:num w:numId="10" w16cid:durableId="1455826695">
    <w:abstractNumId w:val="2"/>
  </w:num>
  <w:num w:numId="11" w16cid:durableId="1089695825">
    <w:abstractNumId w:val="1"/>
  </w:num>
  <w:num w:numId="12" w16cid:durableId="108281605">
    <w:abstractNumId w:val="0"/>
  </w:num>
  <w:num w:numId="13" w16cid:durableId="1945502749">
    <w:abstractNumId w:val="11"/>
  </w:num>
  <w:num w:numId="14" w16cid:durableId="1974943775">
    <w:abstractNumId w:val="13"/>
  </w:num>
  <w:num w:numId="15" w16cid:durableId="323779538">
    <w:abstractNumId w:val="10"/>
  </w:num>
  <w:num w:numId="16" w16cid:durableId="2143423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7"/>
    <w:rsid w:val="000172B5"/>
    <w:rsid w:val="001A7595"/>
    <w:rsid w:val="00204719"/>
    <w:rsid w:val="002A7B9F"/>
    <w:rsid w:val="003038D9"/>
    <w:rsid w:val="003529E6"/>
    <w:rsid w:val="0035414F"/>
    <w:rsid w:val="00391E5D"/>
    <w:rsid w:val="003D393D"/>
    <w:rsid w:val="00493357"/>
    <w:rsid w:val="005E3822"/>
    <w:rsid w:val="006035D6"/>
    <w:rsid w:val="00605994"/>
    <w:rsid w:val="00657397"/>
    <w:rsid w:val="0069651C"/>
    <w:rsid w:val="008933C4"/>
    <w:rsid w:val="00910A29"/>
    <w:rsid w:val="009D0C78"/>
    <w:rsid w:val="009F1308"/>
    <w:rsid w:val="00AC7B2C"/>
    <w:rsid w:val="00B83831"/>
    <w:rsid w:val="00B872FC"/>
    <w:rsid w:val="00C37326"/>
    <w:rsid w:val="00D01744"/>
    <w:rsid w:val="00D409D2"/>
    <w:rsid w:val="00D660AC"/>
    <w:rsid w:val="00EA52BE"/>
    <w:rsid w:val="00F13536"/>
    <w:rsid w:val="00F86478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7775D"/>
  <w15:chartTrackingRefBased/>
  <w15:docId w15:val="{F2EC5760-639E-4742-A447-E6BB330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table" w:styleId="TableGrid">
    <w:name w:val="Table Grid"/>
    <w:basedOn w:val="TableNormal"/>
    <w:uiPriority w:val="39"/>
    <w:rsid w:val="0035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ymacbook/Library/Containers/com.microsoft.Word/Data/Library/Application%20Support/Microsoft/Office/16.0/DTS/en-US%7bF4D99A89-5F98-D24E-A689-E5525C2CE944%7d/%7bB0B8F08C-C8DB-B646-8C92-2559BE8C057A%7dtf10002072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203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Macbook</dc:creator>
  <cp:keywords/>
  <dc:description/>
  <cp:lastModifiedBy>My Macbook</cp:lastModifiedBy>
  <cp:revision>1</cp:revision>
  <dcterms:created xsi:type="dcterms:W3CDTF">2023-07-10T14:11:00Z</dcterms:created>
  <dcterms:modified xsi:type="dcterms:W3CDTF">2023-07-11T12:49:00Z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