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A382" w14:textId="2E08CBE1" w:rsidR="00C91F1D" w:rsidRPr="006F6C66" w:rsidRDefault="005D1171" w:rsidP="005D1171">
      <w:pPr>
        <w:bidi w:val="0"/>
        <w:rPr>
          <w:b/>
          <w:bCs/>
        </w:rPr>
      </w:pPr>
      <w:r w:rsidRPr="006F6C66">
        <w:rPr>
          <w:b/>
          <w:bCs/>
        </w:rPr>
        <w:t>Part C – Stride 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906"/>
      </w:tblGrid>
      <w:tr w:rsidR="002E143C" w14:paraId="581C0118" w14:textId="77777777" w:rsidTr="008B5896">
        <w:tc>
          <w:tcPr>
            <w:tcW w:w="562" w:type="dxa"/>
          </w:tcPr>
          <w:p w14:paraId="6F7FCC07" w14:textId="53CF56A9" w:rsidR="002E143C" w:rsidRDefault="002E143C" w:rsidP="005D1171">
            <w:pPr>
              <w:bidi w:val="0"/>
            </w:pPr>
            <w:r>
              <w:t>#</w:t>
            </w:r>
          </w:p>
        </w:tc>
        <w:tc>
          <w:tcPr>
            <w:tcW w:w="3828" w:type="dxa"/>
          </w:tcPr>
          <w:p w14:paraId="14C31771" w14:textId="5B2F38E1" w:rsidR="002E143C" w:rsidRDefault="002E143C" w:rsidP="005D1171">
            <w:pPr>
              <w:bidi w:val="0"/>
            </w:pPr>
            <w:r>
              <w:t>Weakness point description</w:t>
            </w:r>
          </w:p>
        </w:tc>
        <w:tc>
          <w:tcPr>
            <w:tcW w:w="3906" w:type="dxa"/>
          </w:tcPr>
          <w:p w14:paraId="1B66F6EF" w14:textId="0106BCCB" w:rsidR="002E143C" w:rsidRDefault="002E143C" w:rsidP="005D1171">
            <w:pPr>
              <w:bidi w:val="0"/>
            </w:pPr>
            <w:r>
              <w:t>Relevant Threat</w:t>
            </w:r>
          </w:p>
        </w:tc>
      </w:tr>
      <w:tr w:rsidR="002E143C" w14:paraId="137ECF4C" w14:textId="77777777" w:rsidTr="008B5896">
        <w:tc>
          <w:tcPr>
            <w:tcW w:w="562" w:type="dxa"/>
          </w:tcPr>
          <w:p w14:paraId="4562E07E" w14:textId="4EFDE988" w:rsidR="002E143C" w:rsidRDefault="002E143C" w:rsidP="005D1171">
            <w:pPr>
              <w:bidi w:val="0"/>
            </w:pPr>
            <w:r>
              <w:t>1</w:t>
            </w:r>
          </w:p>
        </w:tc>
        <w:tc>
          <w:tcPr>
            <w:tcW w:w="3828" w:type="dxa"/>
          </w:tcPr>
          <w:p w14:paraId="7D4B1564" w14:textId="30DB69BA" w:rsidR="002E143C" w:rsidRDefault="00375143" w:rsidP="005D1171">
            <w:pPr>
              <w:bidi w:val="0"/>
              <w:rPr>
                <w:rtl/>
              </w:rPr>
            </w:pPr>
            <w:proofErr w:type="spellStart"/>
            <w:r>
              <w:t>Sql</w:t>
            </w:r>
            <w:proofErr w:type="spellEnd"/>
            <w:r>
              <w:t xml:space="preserve"> commands are not using parameters.</w:t>
            </w:r>
          </w:p>
        </w:tc>
        <w:tc>
          <w:tcPr>
            <w:tcW w:w="3906" w:type="dxa"/>
          </w:tcPr>
          <w:p w14:paraId="2E949515" w14:textId="77777777" w:rsidR="002A3904" w:rsidRDefault="00EF0E40" w:rsidP="00EF0E40">
            <w:pPr>
              <w:bidi w:val="0"/>
            </w:pPr>
            <w:r w:rsidRPr="00EF0E40">
              <w:t>Spoofing Identity</w:t>
            </w:r>
            <w:r w:rsidR="002A3904">
              <w:t>:</w:t>
            </w:r>
          </w:p>
          <w:p w14:paraId="0CD40A10" w14:textId="77777777" w:rsidR="002E143C" w:rsidRDefault="003C2927" w:rsidP="002A3904">
            <w:pPr>
              <w:bidi w:val="0"/>
            </w:pPr>
            <w:r>
              <w:t xml:space="preserve">Connecting to other users without knowing their passwords. </w:t>
            </w:r>
          </w:p>
          <w:p w14:paraId="4E22A55A" w14:textId="4BD6FC42" w:rsidR="003C2927" w:rsidRDefault="003C2927" w:rsidP="003C2927">
            <w:pPr>
              <w:bidi w:val="0"/>
            </w:pPr>
          </w:p>
          <w:p w14:paraId="6840E2C4" w14:textId="37D6ACF1" w:rsidR="007A54C6" w:rsidRDefault="007A54C6" w:rsidP="007A54C6">
            <w:pPr>
              <w:bidi w:val="0"/>
            </w:pPr>
            <w:r w:rsidRPr="007A54C6">
              <w:t>Tampering with Data</w:t>
            </w:r>
            <w:r>
              <w:t>:</w:t>
            </w:r>
          </w:p>
          <w:p w14:paraId="41B55F76" w14:textId="17B93F23" w:rsidR="007A54C6" w:rsidRDefault="00332A5C" w:rsidP="007A54C6">
            <w:pPr>
              <w:bidi w:val="0"/>
            </w:pPr>
            <w:r>
              <w:t xml:space="preserve">Changing clients and </w:t>
            </w:r>
            <w:r w:rsidR="00CC00D1">
              <w:t>users’</w:t>
            </w:r>
            <w:r>
              <w:t xml:space="preserve"> information.</w:t>
            </w:r>
          </w:p>
          <w:p w14:paraId="59EEF379" w14:textId="77777777" w:rsidR="007A54C6" w:rsidRDefault="007A54C6" w:rsidP="007A54C6">
            <w:pPr>
              <w:bidi w:val="0"/>
            </w:pPr>
          </w:p>
          <w:p w14:paraId="5A75C435" w14:textId="536103AE" w:rsidR="000230B1" w:rsidRDefault="007A54C6" w:rsidP="007A54C6">
            <w:pPr>
              <w:bidi w:val="0"/>
            </w:pPr>
            <w:r w:rsidRPr="007A54C6">
              <w:t>Information Disclosure</w:t>
            </w:r>
            <w:r>
              <w:t>:</w:t>
            </w:r>
          </w:p>
          <w:p w14:paraId="5B6D570B" w14:textId="77777777" w:rsidR="007A54C6" w:rsidRDefault="0054597E" w:rsidP="00F01AE5">
            <w:pPr>
              <w:bidi w:val="0"/>
            </w:pPr>
            <w:r>
              <w:t>Presenting</w:t>
            </w:r>
            <w:r w:rsidR="007A54C6">
              <w:t xml:space="preserve"> all the clients in the system</w:t>
            </w:r>
            <w:r w:rsidR="00573919">
              <w:t>.</w:t>
            </w:r>
          </w:p>
          <w:p w14:paraId="00FD99D1" w14:textId="77777777" w:rsidR="005A639E" w:rsidRDefault="005A639E" w:rsidP="005A639E">
            <w:pPr>
              <w:bidi w:val="0"/>
            </w:pPr>
          </w:p>
          <w:p w14:paraId="542AAD39" w14:textId="77777777" w:rsidR="005A639E" w:rsidRDefault="005A639E" w:rsidP="005A639E">
            <w:pPr>
              <w:bidi w:val="0"/>
            </w:pPr>
            <w:r w:rsidRPr="005A639E">
              <w:t>Elevation of Privilege</w:t>
            </w:r>
            <w:r>
              <w:t>:</w:t>
            </w:r>
          </w:p>
          <w:p w14:paraId="44809271" w14:textId="0CF13DE3" w:rsidR="005A639E" w:rsidRDefault="00B04BED" w:rsidP="005A639E">
            <w:pPr>
              <w:bidi w:val="0"/>
            </w:pPr>
            <w:r>
              <w:t xml:space="preserve">Gaining </w:t>
            </w:r>
            <w:r w:rsidR="00D93A49">
              <w:t>admin</w:t>
            </w:r>
            <w:r>
              <w:t>s’ privilege</w:t>
            </w:r>
            <w:r w:rsidR="00E200EC">
              <w:t>s</w:t>
            </w:r>
            <w:r>
              <w:t xml:space="preserve"> without having a user account.</w:t>
            </w:r>
          </w:p>
        </w:tc>
      </w:tr>
      <w:tr w:rsidR="00375143" w14:paraId="67302DE4" w14:textId="77777777" w:rsidTr="008B5896">
        <w:tc>
          <w:tcPr>
            <w:tcW w:w="562" w:type="dxa"/>
          </w:tcPr>
          <w:p w14:paraId="3760B36E" w14:textId="3E5D6DED" w:rsidR="00375143" w:rsidRDefault="00375143" w:rsidP="005D1171">
            <w:pPr>
              <w:bidi w:val="0"/>
            </w:pPr>
            <w:r>
              <w:t>2</w:t>
            </w:r>
          </w:p>
        </w:tc>
        <w:tc>
          <w:tcPr>
            <w:tcW w:w="3828" w:type="dxa"/>
          </w:tcPr>
          <w:p w14:paraId="13D05AB4" w14:textId="1305B35B" w:rsidR="00375143" w:rsidRDefault="00CC3BC3" w:rsidP="005D1171">
            <w:pPr>
              <w:bidi w:val="0"/>
            </w:pPr>
            <w:r>
              <w:t xml:space="preserve">User input </w:t>
            </w:r>
            <w:proofErr w:type="gramStart"/>
            <w:r>
              <w:t>is not encoded</w:t>
            </w:r>
            <w:proofErr w:type="gramEnd"/>
            <w:r>
              <w:t>.</w:t>
            </w:r>
          </w:p>
        </w:tc>
        <w:tc>
          <w:tcPr>
            <w:tcW w:w="3906" w:type="dxa"/>
          </w:tcPr>
          <w:p w14:paraId="3B3479C4" w14:textId="35673453" w:rsidR="00375143" w:rsidRPr="00EF0E40" w:rsidRDefault="009E39F8" w:rsidP="00EF0E40">
            <w:pPr>
              <w:bidi w:val="0"/>
            </w:pPr>
            <w:r w:rsidRPr="009E39F8">
              <w:t>Information Disclosure</w:t>
            </w:r>
            <w:r>
              <w:t>:</w:t>
            </w:r>
            <w:r>
              <w:br/>
              <w:t xml:space="preserve">Exposing sensitive data </w:t>
            </w:r>
            <w:r w:rsidR="00546C47">
              <w:t>from</w:t>
            </w:r>
            <w:r>
              <w:t xml:space="preserve"> database tables.</w:t>
            </w:r>
          </w:p>
        </w:tc>
      </w:tr>
      <w:tr w:rsidR="002E143C" w14:paraId="020FEC22" w14:textId="77777777" w:rsidTr="008B5896">
        <w:tc>
          <w:tcPr>
            <w:tcW w:w="562" w:type="dxa"/>
          </w:tcPr>
          <w:p w14:paraId="02E34CB6" w14:textId="6E8F1968" w:rsidR="002E143C" w:rsidRDefault="00375143" w:rsidP="005D1171">
            <w:pPr>
              <w:bidi w:val="0"/>
            </w:pPr>
            <w:r>
              <w:t>3</w:t>
            </w:r>
          </w:p>
        </w:tc>
        <w:tc>
          <w:tcPr>
            <w:tcW w:w="3828" w:type="dxa"/>
          </w:tcPr>
          <w:p w14:paraId="65029B23" w14:textId="545FF715" w:rsidR="002E143C" w:rsidRDefault="000230B1" w:rsidP="005D1171">
            <w:pPr>
              <w:bidi w:val="0"/>
            </w:pPr>
            <w:r>
              <w:t xml:space="preserve">Email credentials stored unencrypted in </w:t>
            </w:r>
            <w:r w:rsidR="00A62619" w:rsidRPr="00A62619">
              <w:t>database</w:t>
            </w:r>
            <w:r w:rsidR="00401A14">
              <w:t xml:space="preserve">. </w:t>
            </w:r>
          </w:p>
        </w:tc>
        <w:tc>
          <w:tcPr>
            <w:tcW w:w="3906" w:type="dxa"/>
          </w:tcPr>
          <w:p w14:paraId="26A4072A" w14:textId="00501E76" w:rsidR="00756EB4" w:rsidRDefault="00756EB4" w:rsidP="00756EB4">
            <w:pPr>
              <w:bidi w:val="0"/>
            </w:pPr>
            <w:r>
              <w:t>Denial of Service:</w:t>
            </w:r>
          </w:p>
          <w:p w14:paraId="30067053" w14:textId="277C3028" w:rsidR="00EF3733" w:rsidRDefault="00803015" w:rsidP="001E46AE">
            <w:pPr>
              <w:bidi w:val="0"/>
            </w:pPr>
            <w:r>
              <w:t>Disabling</w:t>
            </w:r>
            <w:r w:rsidR="00FF0C1F" w:rsidRPr="00FF0C1F">
              <w:t xml:space="preserve"> the email service, thereby preventing users from utilizing the "forgot password" feature.</w:t>
            </w:r>
          </w:p>
        </w:tc>
      </w:tr>
      <w:tr w:rsidR="002E143C" w14:paraId="04EB6E1A" w14:textId="77777777" w:rsidTr="008B5896">
        <w:tc>
          <w:tcPr>
            <w:tcW w:w="562" w:type="dxa"/>
          </w:tcPr>
          <w:p w14:paraId="37E28EDF" w14:textId="4C742373" w:rsidR="002E143C" w:rsidRDefault="00375143" w:rsidP="005D1171">
            <w:pPr>
              <w:bidi w:val="0"/>
            </w:pPr>
            <w:r>
              <w:t>4</w:t>
            </w:r>
          </w:p>
        </w:tc>
        <w:tc>
          <w:tcPr>
            <w:tcW w:w="3828" w:type="dxa"/>
          </w:tcPr>
          <w:p w14:paraId="098FD589" w14:textId="42136578" w:rsidR="002E143C" w:rsidRDefault="000230B1" w:rsidP="005D1171">
            <w:pPr>
              <w:bidi w:val="0"/>
            </w:pPr>
            <w:r>
              <w:t xml:space="preserve">Salt value stored in </w:t>
            </w:r>
            <w:r w:rsidR="00D733D2">
              <w:t>database</w:t>
            </w:r>
            <w:r w:rsidR="00547807">
              <w:t xml:space="preserve"> </w:t>
            </w:r>
            <w:r w:rsidR="00022029">
              <w:t>unencrypted</w:t>
            </w:r>
            <w:r w:rsidR="00A74F79">
              <w:t>.</w:t>
            </w:r>
          </w:p>
        </w:tc>
        <w:tc>
          <w:tcPr>
            <w:tcW w:w="3906" w:type="dxa"/>
          </w:tcPr>
          <w:p w14:paraId="4ABC6315" w14:textId="4C881955" w:rsidR="002E143C" w:rsidRDefault="002E7EEA" w:rsidP="005D1171">
            <w:pPr>
              <w:bidi w:val="0"/>
            </w:pPr>
            <w:r>
              <w:t xml:space="preserve">Spoofing Identity: </w:t>
            </w:r>
          </w:p>
          <w:p w14:paraId="6DFFAF0D" w14:textId="5F351BA4" w:rsidR="003B3732" w:rsidRDefault="005669C4" w:rsidP="004543A0">
            <w:pPr>
              <w:bidi w:val="0"/>
              <w:rPr>
                <w:rtl/>
              </w:rPr>
            </w:pPr>
            <w:r>
              <w:t xml:space="preserve">Cracking users’ passwords is </w:t>
            </w:r>
            <w:r w:rsidR="006C0826">
              <w:t>easier</w:t>
            </w:r>
            <w:r>
              <w:t>.</w:t>
            </w:r>
          </w:p>
        </w:tc>
      </w:tr>
      <w:tr w:rsidR="002E143C" w14:paraId="1B1FC90D" w14:textId="77777777" w:rsidTr="00E7653B">
        <w:trPr>
          <w:trHeight w:val="2024"/>
        </w:trPr>
        <w:tc>
          <w:tcPr>
            <w:tcW w:w="562" w:type="dxa"/>
          </w:tcPr>
          <w:p w14:paraId="56EB8FF8" w14:textId="4FC0805B" w:rsidR="002E143C" w:rsidRDefault="00375143" w:rsidP="005D1171">
            <w:pPr>
              <w:bidi w:val="0"/>
            </w:pPr>
            <w:r>
              <w:t>5</w:t>
            </w:r>
          </w:p>
        </w:tc>
        <w:tc>
          <w:tcPr>
            <w:tcW w:w="3828" w:type="dxa"/>
          </w:tcPr>
          <w:p w14:paraId="267E5463" w14:textId="77777777" w:rsidR="002E143C" w:rsidRDefault="00871C6F" w:rsidP="005D1171">
            <w:pPr>
              <w:bidi w:val="0"/>
            </w:pPr>
            <w:r>
              <w:t>Adding clients without knowing which user added them.</w:t>
            </w:r>
          </w:p>
          <w:p w14:paraId="388241DB" w14:textId="77777777" w:rsidR="003E61A3" w:rsidRDefault="003E61A3" w:rsidP="003E61A3">
            <w:pPr>
              <w:bidi w:val="0"/>
            </w:pPr>
          </w:p>
          <w:p w14:paraId="25FF0399" w14:textId="57782DCF" w:rsidR="003E61A3" w:rsidRPr="003E61A3" w:rsidRDefault="003E61A3" w:rsidP="003E61A3">
            <w:pPr>
              <w:bidi w:val="0"/>
              <w:jc w:val="center"/>
            </w:pPr>
          </w:p>
        </w:tc>
        <w:tc>
          <w:tcPr>
            <w:tcW w:w="3906" w:type="dxa"/>
          </w:tcPr>
          <w:p w14:paraId="18BF1A67" w14:textId="4610CC03" w:rsidR="002E143C" w:rsidRDefault="0026297F" w:rsidP="0026297F">
            <w:pPr>
              <w:bidi w:val="0"/>
            </w:pPr>
            <w:r w:rsidRPr="0026297F">
              <w:t>Repudiation</w:t>
            </w:r>
            <w:r>
              <w:t>:</w:t>
            </w:r>
          </w:p>
          <w:p w14:paraId="75F2AE90" w14:textId="77777777" w:rsidR="0026297F" w:rsidRDefault="0026297F" w:rsidP="0026297F">
            <w:pPr>
              <w:bidi w:val="0"/>
            </w:pPr>
            <w:r>
              <w:t>U</w:t>
            </w:r>
            <w:r w:rsidRPr="0026297F">
              <w:t xml:space="preserve">sers can attempt abnormal actions without </w:t>
            </w:r>
            <w:proofErr w:type="gramStart"/>
            <w:r w:rsidRPr="0026297F">
              <w:t>being tracked</w:t>
            </w:r>
            <w:proofErr w:type="gramEnd"/>
            <w:r w:rsidRPr="0026297F">
              <w:t xml:space="preserve"> or detected.</w:t>
            </w:r>
          </w:p>
          <w:p w14:paraId="2CE606F3" w14:textId="77777777" w:rsidR="001B5246" w:rsidRDefault="001B5246" w:rsidP="001B5246">
            <w:pPr>
              <w:bidi w:val="0"/>
            </w:pPr>
          </w:p>
          <w:p w14:paraId="6000DE14" w14:textId="77777777" w:rsidR="001B5246" w:rsidRDefault="001B5246" w:rsidP="001B5246">
            <w:pPr>
              <w:bidi w:val="0"/>
            </w:pPr>
            <w:r w:rsidRPr="001B5246">
              <w:t>Denial of Service</w:t>
            </w:r>
            <w:r w:rsidR="00392533">
              <w:t>:</w:t>
            </w:r>
          </w:p>
          <w:p w14:paraId="4339CAA4" w14:textId="5BA634E8" w:rsidR="00392533" w:rsidRDefault="00E7653B" w:rsidP="00392533">
            <w:pPr>
              <w:bidi w:val="0"/>
            </w:pPr>
            <w:r>
              <w:t>A</w:t>
            </w:r>
            <w:r w:rsidRPr="00E7653B">
              <w:t xml:space="preserve">ttackers </w:t>
            </w:r>
            <w:r w:rsidR="003A172B">
              <w:t>can</w:t>
            </w:r>
            <w:r w:rsidRPr="00E7653B">
              <w:t xml:space="preserve"> flood the system with an overwhelming number of clients, causing the database to crash or consume all available memory capacity.</w:t>
            </w:r>
          </w:p>
        </w:tc>
      </w:tr>
      <w:tr w:rsidR="002E143C" w14:paraId="09392FB1" w14:textId="77777777" w:rsidTr="008B5896">
        <w:tc>
          <w:tcPr>
            <w:tcW w:w="562" w:type="dxa"/>
          </w:tcPr>
          <w:p w14:paraId="2D70B889" w14:textId="1F0E92E7" w:rsidR="002E143C" w:rsidRDefault="00375143" w:rsidP="005D1171">
            <w:pPr>
              <w:bidi w:val="0"/>
            </w:pPr>
            <w:r>
              <w:t>6</w:t>
            </w:r>
          </w:p>
        </w:tc>
        <w:tc>
          <w:tcPr>
            <w:tcW w:w="3828" w:type="dxa"/>
          </w:tcPr>
          <w:p w14:paraId="58643E2E" w14:textId="41A855EB" w:rsidR="002E143C" w:rsidRPr="00440A3D" w:rsidRDefault="00395673" w:rsidP="005D1171">
            <w:pPr>
              <w:bidi w:val="0"/>
            </w:pPr>
            <w:r>
              <w:t>Sign in without multifactor</w:t>
            </w:r>
            <w:r w:rsidR="00A40B10">
              <w:t xml:space="preserve"> </w:t>
            </w:r>
            <w:r>
              <w:t>authentication</w:t>
            </w:r>
            <w:r w:rsidR="00A97F59">
              <w:t>.</w:t>
            </w:r>
          </w:p>
        </w:tc>
        <w:tc>
          <w:tcPr>
            <w:tcW w:w="3906" w:type="dxa"/>
          </w:tcPr>
          <w:p w14:paraId="1844CF33" w14:textId="77777777" w:rsidR="00300EE2" w:rsidRDefault="00300EE2" w:rsidP="00300EE2">
            <w:pPr>
              <w:bidi w:val="0"/>
            </w:pPr>
            <w:r>
              <w:t xml:space="preserve">Spoofing Identity: </w:t>
            </w:r>
          </w:p>
          <w:p w14:paraId="18B23F75" w14:textId="6A54F363" w:rsidR="00105092" w:rsidRDefault="00300EE2" w:rsidP="001F1BFC">
            <w:pPr>
              <w:bidi w:val="0"/>
            </w:pPr>
            <w:r>
              <w:t>Signing into other users without their permission</w:t>
            </w:r>
            <w:r w:rsidR="001E49BF">
              <w:t xml:space="preserve"> and knowing</w:t>
            </w:r>
            <w:r>
              <w:t xml:space="preserve">. </w:t>
            </w:r>
          </w:p>
        </w:tc>
      </w:tr>
      <w:tr w:rsidR="002E143C" w14:paraId="4E6931E7" w14:textId="77777777" w:rsidTr="008B5896">
        <w:tc>
          <w:tcPr>
            <w:tcW w:w="562" w:type="dxa"/>
          </w:tcPr>
          <w:p w14:paraId="71E75803" w14:textId="13DD7FBF" w:rsidR="002E143C" w:rsidRDefault="00375143" w:rsidP="005D1171">
            <w:pPr>
              <w:bidi w:val="0"/>
            </w:pPr>
            <w:r>
              <w:t>7</w:t>
            </w:r>
          </w:p>
        </w:tc>
        <w:tc>
          <w:tcPr>
            <w:tcW w:w="3828" w:type="dxa"/>
          </w:tcPr>
          <w:p w14:paraId="53286C91" w14:textId="576A514B" w:rsidR="002E143C" w:rsidRDefault="005B4D1A" w:rsidP="005D1171">
            <w:pPr>
              <w:bidi w:val="0"/>
              <w:rPr>
                <w:rtl/>
              </w:rPr>
            </w:pPr>
            <w:r>
              <w:t>Data stored in one place</w:t>
            </w:r>
            <w:r w:rsidR="00B24377">
              <w:t>.</w:t>
            </w:r>
          </w:p>
        </w:tc>
        <w:tc>
          <w:tcPr>
            <w:tcW w:w="3906" w:type="dxa"/>
          </w:tcPr>
          <w:p w14:paraId="24C41E37" w14:textId="77777777" w:rsidR="002E143C" w:rsidRDefault="00A96C03" w:rsidP="00A96C03">
            <w:pPr>
              <w:bidi w:val="0"/>
            </w:pPr>
            <w:r w:rsidRPr="00A96C03">
              <w:t>Denial of Service</w:t>
            </w:r>
            <w:r>
              <w:t>:</w:t>
            </w:r>
          </w:p>
          <w:p w14:paraId="50D9CBB8" w14:textId="4627AFB4" w:rsidR="00A96C03" w:rsidRDefault="006E51FA" w:rsidP="00A96C03">
            <w:pPr>
              <w:bidi w:val="0"/>
            </w:pPr>
            <w:r>
              <w:t>D</w:t>
            </w:r>
            <w:r w:rsidRPr="006E51FA">
              <w:t>eletion of even a single table could lead to a complete shutdown of the website, resulting in permanent data loss.</w:t>
            </w:r>
          </w:p>
        </w:tc>
      </w:tr>
      <w:tr w:rsidR="002E143C" w14:paraId="504A3532" w14:textId="77777777" w:rsidTr="008B5896">
        <w:tc>
          <w:tcPr>
            <w:tcW w:w="562" w:type="dxa"/>
          </w:tcPr>
          <w:p w14:paraId="34AC3F83" w14:textId="7BEBB23F" w:rsidR="002E143C" w:rsidRDefault="00375143" w:rsidP="005D1171">
            <w:pPr>
              <w:bidi w:val="0"/>
            </w:pPr>
            <w:r>
              <w:t>8</w:t>
            </w:r>
          </w:p>
        </w:tc>
        <w:tc>
          <w:tcPr>
            <w:tcW w:w="3828" w:type="dxa"/>
          </w:tcPr>
          <w:p w14:paraId="4F0D6133" w14:textId="58433531" w:rsidR="002E143C" w:rsidRDefault="00925E71" w:rsidP="005D1171">
            <w:pPr>
              <w:bidi w:val="0"/>
            </w:pPr>
            <w:r>
              <w:t xml:space="preserve">Db exposed to anyone with the </w:t>
            </w:r>
            <w:proofErr w:type="spellStart"/>
            <w:r w:rsidR="00A766C3" w:rsidRPr="00A766C3">
              <w:t>DbConfig.json</w:t>
            </w:r>
            <w:proofErr w:type="spellEnd"/>
            <w:r w:rsidR="005B1D0E">
              <w:t xml:space="preserve"> </w:t>
            </w:r>
            <w:r w:rsidR="004A3245">
              <w:t>file</w:t>
            </w:r>
            <w:r>
              <w:t>.</w:t>
            </w:r>
          </w:p>
        </w:tc>
        <w:tc>
          <w:tcPr>
            <w:tcW w:w="3906" w:type="dxa"/>
          </w:tcPr>
          <w:p w14:paraId="745039B8" w14:textId="77777777" w:rsidR="002E143C" w:rsidRDefault="00BB3FA5" w:rsidP="00BB3FA5">
            <w:pPr>
              <w:bidi w:val="0"/>
            </w:pPr>
            <w:r w:rsidRPr="00BB3FA5">
              <w:t>Tampering with Data</w:t>
            </w:r>
            <w:r>
              <w:t>:</w:t>
            </w:r>
          </w:p>
          <w:p w14:paraId="4F88FD05" w14:textId="77777777" w:rsidR="00BB3FA5" w:rsidRDefault="00BB3FA5" w:rsidP="00BB3FA5">
            <w:pPr>
              <w:bidi w:val="0"/>
            </w:pPr>
            <w:r>
              <w:t>Changing the tables in the database.</w:t>
            </w:r>
          </w:p>
          <w:p w14:paraId="4DF303E2" w14:textId="77777777" w:rsidR="00BB3FA5" w:rsidRDefault="00BB3FA5" w:rsidP="00BB3FA5">
            <w:pPr>
              <w:bidi w:val="0"/>
            </w:pPr>
          </w:p>
          <w:p w14:paraId="56C28C3C" w14:textId="77777777" w:rsidR="00BB3FA5" w:rsidRDefault="00071A88" w:rsidP="00071A88">
            <w:pPr>
              <w:bidi w:val="0"/>
            </w:pPr>
            <w:r>
              <w:t xml:space="preserve">Repudiation: </w:t>
            </w:r>
          </w:p>
          <w:p w14:paraId="28FEA256" w14:textId="77777777" w:rsidR="00071A88" w:rsidRDefault="00071A88" w:rsidP="00071A88">
            <w:pPr>
              <w:bidi w:val="0"/>
            </w:pPr>
            <w:r>
              <w:t xml:space="preserve">Changing </w:t>
            </w:r>
            <w:r w:rsidR="00596031">
              <w:t>data</w:t>
            </w:r>
            <w:r w:rsidR="00DD238E">
              <w:t xml:space="preserve"> manually</w:t>
            </w:r>
            <w:r w:rsidR="00596031">
              <w:t xml:space="preserve"> without </w:t>
            </w:r>
            <w:proofErr w:type="gramStart"/>
            <w:r w:rsidR="00596031">
              <w:t>being tracked</w:t>
            </w:r>
            <w:proofErr w:type="gramEnd"/>
            <w:r w:rsidR="00242659">
              <w:t>.</w:t>
            </w:r>
          </w:p>
          <w:p w14:paraId="4F2A4761" w14:textId="77777777" w:rsidR="00543F8C" w:rsidRDefault="00543F8C" w:rsidP="00543F8C">
            <w:pPr>
              <w:bidi w:val="0"/>
            </w:pPr>
          </w:p>
          <w:p w14:paraId="7D43EC33" w14:textId="77777777" w:rsidR="00957EA7" w:rsidRDefault="00252BDA" w:rsidP="006F3EDE">
            <w:pPr>
              <w:bidi w:val="0"/>
            </w:pPr>
            <w:r w:rsidRPr="00252BDA">
              <w:t>Information Disclosure</w:t>
            </w:r>
            <w:r w:rsidR="00957EA7">
              <w:t>:</w:t>
            </w:r>
          </w:p>
          <w:p w14:paraId="55F4A6DC" w14:textId="77777777" w:rsidR="006F3EDE" w:rsidRDefault="001D1608" w:rsidP="006F3EDE">
            <w:pPr>
              <w:bidi w:val="0"/>
            </w:pPr>
            <w:r>
              <w:t>Unauthorized access to sensitive unencrypted data.</w:t>
            </w:r>
          </w:p>
          <w:p w14:paraId="20DF7FAF" w14:textId="77777777" w:rsidR="001B2233" w:rsidRDefault="001B2233" w:rsidP="001B2233">
            <w:pPr>
              <w:bidi w:val="0"/>
            </w:pPr>
          </w:p>
          <w:p w14:paraId="544B6373" w14:textId="77777777" w:rsidR="00590DD1" w:rsidRDefault="00635A62" w:rsidP="00635A62">
            <w:pPr>
              <w:bidi w:val="0"/>
            </w:pPr>
            <w:r w:rsidRPr="00635A62">
              <w:t>Elevation of Privilege</w:t>
            </w:r>
            <w:r>
              <w:t>:</w:t>
            </w:r>
          </w:p>
          <w:p w14:paraId="4F56CED9" w14:textId="2653F740" w:rsidR="00F946F6" w:rsidRPr="001D1608" w:rsidRDefault="006371EA" w:rsidP="00D74A2C">
            <w:pPr>
              <w:bidi w:val="0"/>
            </w:pPr>
            <w:r>
              <w:t>Gaining c</w:t>
            </w:r>
            <w:r w:rsidR="00D74A2C">
              <w:t xml:space="preserve">omplete </w:t>
            </w:r>
            <w:r>
              <w:t>d</w:t>
            </w:r>
            <w:r w:rsidR="00D74A2C">
              <w:t xml:space="preserve">atabase </w:t>
            </w:r>
            <w:r>
              <w:t>a</w:t>
            </w:r>
            <w:r w:rsidR="00D74A2C">
              <w:t xml:space="preserve">ccess and </w:t>
            </w:r>
            <w:r>
              <w:t>c</w:t>
            </w:r>
            <w:r w:rsidR="00D74A2C">
              <w:t>ontrol</w:t>
            </w:r>
            <w:r>
              <w:t>.</w:t>
            </w:r>
          </w:p>
        </w:tc>
      </w:tr>
      <w:tr w:rsidR="00375143" w14:paraId="420066B4" w14:textId="77777777" w:rsidTr="008B5896">
        <w:tc>
          <w:tcPr>
            <w:tcW w:w="562" w:type="dxa"/>
          </w:tcPr>
          <w:p w14:paraId="49E79B40" w14:textId="77A29EEC" w:rsidR="00375143" w:rsidRDefault="00375143" w:rsidP="00375143">
            <w:pPr>
              <w:bidi w:val="0"/>
            </w:pPr>
            <w:r>
              <w:lastRenderedPageBreak/>
              <w:t>9</w:t>
            </w:r>
          </w:p>
        </w:tc>
        <w:tc>
          <w:tcPr>
            <w:tcW w:w="3828" w:type="dxa"/>
          </w:tcPr>
          <w:p w14:paraId="553BC928" w14:textId="23E54751" w:rsidR="00375143" w:rsidRDefault="00375143" w:rsidP="00375143">
            <w:pPr>
              <w:bidi w:val="0"/>
              <w:rPr>
                <w:rtl/>
              </w:rPr>
            </w:pPr>
            <w:r>
              <w:t xml:space="preserve">System screen </w:t>
            </w:r>
            <w:r w:rsidR="0004475B">
              <w:t>does not</w:t>
            </w:r>
            <w:r>
              <w:t xml:space="preserve"> check whether user </w:t>
            </w:r>
            <w:proofErr w:type="gramStart"/>
            <w:r>
              <w:t>is logged</w:t>
            </w:r>
            <w:proofErr w:type="gramEnd"/>
            <w:r>
              <w:t xml:space="preserve"> in or not.</w:t>
            </w:r>
          </w:p>
        </w:tc>
        <w:tc>
          <w:tcPr>
            <w:tcW w:w="3906" w:type="dxa"/>
          </w:tcPr>
          <w:p w14:paraId="7419B90A" w14:textId="77777777" w:rsidR="00375143" w:rsidRDefault="00F8682C" w:rsidP="00F8682C">
            <w:pPr>
              <w:bidi w:val="0"/>
            </w:pPr>
            <w:r w:rsidRPr="00F8682C">
              <w:t>Elevation of Privilege</w:t>
            </w:r>
            <w:r>
              <w:t>:</w:t>
            </w:r>
          </w:p>
          <w:p w14:paraId="71A0D460" w14:textId="0A13EB1F" w:rsidR="00F8682C" w:rsidRDefault="00F8682C" w:rsidP="00F8682C">
            <w:pPr>
              <w:bidi w:val="0"/>
            </w:pPr>
            <w:r>
              <w:t>Gaining users’ privilege without logging in.</w:t>
            </w:r>
          </w:p>
        </w:tc>
      </w:tr>
      <w:tr w:rsidR="00375143" w14:paraId="258754DD" w14:textId="77777777" w:rsidTr="008B5896">
        <w:tc>
          <w:tcPr>
            <w:tcW w:w="562" w:type="dxa"/>
          </w:tcPr>
          <w:p w14:paraId="0A4872BB" w14:textId="06A1396F" w:rsidR="00375143" w:rsidRDefault="00375143" w:rsidP="00375143">
            <w:pPr>
              <w:bidi w:val="0"/>
            </w:pPr>
            <w:r>
              <w:t>1</w:t>
            </w:r>
            <w:r w:rsidR="003F1D1F">
              <w:t>0</w:t>
            </w:r>
          </w:p>
        </w:tc>
        <w:tc>
          <w:tcPr>
            <w:tcW w:w="3828" w:type="dxa"/>
          </w:tcPr>
          <w:p w14:paraId="18661E3E" w14:textId="2DE61CC2" w:rsidR="00375143" w:rsidRDefault="00375143" w:rsidP="00375143">
            <w:pPr>
              <w:bidi w:val="0"/>
            </w:pPr>
            <w:r>
              <w:t>Using third party libraries without checking them for vulnerabilities.</w:t>
            </w:r>
          </w:p>
        </w:tc>
        <w:tc>
          <w:tcPr>
            <w:tcW w:w="3906" w:type="dxa"/>
          </w:tcPr>
          <w:p w14:paraId="19F172D2" w14:textId="499E238A" w:rsidR="00375143" w:rsidRDefault="007E35B0" w:rsidP="004575C1">
            <w:pPr>
              <w:bidi w:val="0"/>
            </w:pPr>
            <w:r w:rsidRPr="007E35B0">
              <w:t>Elevation of Privilege</w:t>
            </w:r>
            <w:r>
              <w:t>:</w:t>
            </w:r>
          </w:p>
          <w:p w14:paraId="20A2EDBE" w14:textId="4C564EE4" w:rsidR="007E35B0" w:rsidRDefault="004575C1" w:rsidP="007E35B0">
            <w:pPr>
              <w:bidi w:val="0"/>
              <w:rPr>
                <w:rtl/>
              </w:rPr>
            </w:pPr>
            <w:r>
              <w:t xml:space="preserve">Gaining </w:t>
            </w:r>
            <w:r w:rsidRPr="004575C1">
              <w:t>unauthorized access to sensitive functionality or data within the system.</w:t>
            </w:r>
          </w:p>
        </w:tc>
      </w:tr>
      <w:tr w:rsidR="00375143" w14:paraId="22CCB70C" w14:textId="77777777" w:rsidTr="008B5896">
        <w:tc>
          <w:tcPr>
            <w:tcW w:w="562" w:type="dxa"/>
          </w:tcPr>
          <w:p w14:paraId="2930EEAC" w14:textId="45A6859F" w:rsidR="00375143" w:rsidRDefault="00375143" w:rsidP="00375143">
            <w:pPr>
              <w:bidi w:val="0"/>
            </w:pPr>
            <w:r>
              <w:t>1</w:t>
            </w:r>
            <w:r w:rsidR="003F1D1F">
              <w:t>1</w:t>
            </w:r>
          </w:p>
        </w:tc>
        <w:tc>
          <w:tcPr>
            <w:tcW w:w="3828" w:type="dxa"/>
          </w:tcPr>
          <w:p w14:paraId="5540FF05" w14:textId="66758E25" w:rsidR="00375143" w:rsidRDefault="00375143" w:rsidP="00375143">
            <w:pPr>
              <w:bidi w:val="0"/>
            </w:pPr>
            <w:r>
              <w:t>Clients’ information stored unencrypted.</w:t>
            </w:r>
          </w:p>
        </w:tc>
        <w:tc>
          <w:tcPr>
            <w:tcW w:w="3906" w:type="dxa"/>
          </w:tcPr>
          <w:p w14:paraId="5277A069" w14:textId="77777777" w:rsidR="00375143" w:rsidRDefault="007E35B0" w:rsidP="007E35B0">
            <w:pPr>
              <w:bidi w:val="0"/>
            </w:pPr>
            <w:r w:rsidRPr="007E35B0">
              <w:t>Information Disclosure</w:t>
            </w:r>
            <w:r>
              <w:t>:</w:t>
            </w:r>
          </w:p>
          <w:p w14:paraId="3984480C" w14:textId="74668C8E" w:rsidR="007E35B0" w:rsidRDefault="00EE0D02" w:rsidP="007E35B0">
            <w:pPr>
              <w:bidi w:val="0"/>
            </w:pPr>
            <w:r>
              <w:t xml:space="preserve">Exposing sensitive </w:t>
            </w:r>
            <w:r w:rsidR="00CF0389">
              <w:t>client’s</w:t>
            </w:r>
            <w:r>
              <w:t xml:space="preserve"> information to everyone.</w:t>
            </w:r>
          </w:p>
        </w:tc>
      </w:tr>
      <w:tr w:rsidR="00375143" w14:paraId="12F31B5B" w14:textId="77777777" w:rsidTr="008B5896">
        <w:tc>
          <w:tcPr>
            <w:tcW w:w="562" w:type="dxa"/>
          </w:tcPr>
          <w:p w14:paraId="183B3651" w14:textId="11E58E9B" w:rsidR="00375143" w:rsidRDefault="00375143" w:rsidP="00375143">
            <w:pPr>
              <w:bidi w:val="0"/>
            </w:pPr>
            <w:r>
              <w:t>1</w:t>
            </w:r>
            <w:r w:rsidR="003F1D1F">
              <w:t>2</w:t>
            </w:r>
          </w:p>
        </w:tc>
        <w:tc>
          <w:tcPr>
            <w:tcW w:w="3828" w:type="dxa"/>
          </w:tcPr>
          <w:p w14:paraId="329F8C21" w14:textId="4027251E" w:rsidR="00375143" w:rsidRDefault="00375143" w:rsidP="00375143">
            <w:pPr>
              <w:bidi w:val="0"/>
            </w:pPr>
            <w:r w:rsidRPr="003C0277">
              <w:t>Application users may perform malicious DB manipulations as system is using administrative access DB user.</w:t>
            </w:r>
          </w:p>
        </w:tc>
        <w:tc>
          <w:tcPr>
            <w:tcW w:w="3906" w:type="dxa"/>
          </w:tcPr>
          <w:p w14:paraId="34B9B307" w14:textId="77777777" w:rsidR="00375143" w:rsidRDefault="00A124CF" w:rsidP="00A124CF">
            <w:pPr>
              <w:bidi w:val="0"/>
            </w:pPr>
            <w:r w:rsidRPr="00A124CF">
              <w:t>Denial of Service</w:t>
            </w:r>
            <w:r>
              <w:t>:</w:t>
            </w:r>
          </w:p>
          <w:p w14:paraId="16EDDF7A" w14:textId="77777777" w:rsidR="00A124CF" w:rsidRDefault="00A124CF" w:rsidP="00A124CF">
            <w:pPr>
              <w:bidi w:val="0"/>
            </w:pPr>
            <w:r>
              <w:t>Deleting database or tables could lead to website functionality shut down.</w:t>
            </w:r>
          </w:p>
          <w:p w14:paraId="2CBC9BC6" w14:textId="77777777" w:rsidR="003616D0" w:rsidRDefault="003616D0" w:rsidP="003616D0">
            <w:pPr>
              <w:bidi w:val="0"/>
            </w:pPr>
          </w:p>
          <w:p w14:paraId="731017CD" w14:textId="77777777" w:rsidR="006E2FD5" w:rsidRDefault="002D2408" w:rsidP="002D2408">
            <w:pPr>
              <w:bidi w:val="0"/>
            </w:pPr>
            <w:r w:rsidRPr="002D2408">
              <w:t>Tampering with Data</w:t>
            </w:r>
            <w:r>
              <w:t>:</w:t>
            </w:r>
          </w:p>
          <w:p w14:paraId="2DCFAB80" w14:textId="5C7630C3" w:rsidR="002D2408" w:rsidRDefault="00A900BC" w:rsidP="002D2408">
            <w:pPr>
              <w:bidi w:val="0"/>
            </w:pPr>
            <w:r>
              <w:t>Modifying data without permission</w:t>
            </w:r>
            <w:r w:rsidR="00D17C89">
              <w:t>.</w:t>
            </w:r>
          </w:p>
        </w:tc>
      </w:tr>
    </w:tbl>
    <w:p w14:paraId="22824F75" w14:textId="77777777" w:rsidR="005D1171" w:rsidRDefault="005D1171" w:rsidP="005D1171">
      <w:pPr>
        <w:bidi w:val="0"/>
      </w:pPr>
    </w:p>
    <w:sectPr w:rsidR="005D1171" w:rsidSect="00021D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8787" w14:textId="77777777" w:rsidR="00485393" w:rsidRDefault="00485393" w:rsidP="006F6C66">
      <w:pPr>
        <w:spacing w:after="0" w:line="240" w:lineRule="auto"/>
      </w:pPr>
      <w:r>
        <w:separator/>
      </w:r>
    </w:p>
  </w:endnote>
  <w:endnote w:type="continuationSeparator" w:id="0">
    <w:p w14:paraId="49ADB267" w14:textId="77777777" w:rsidR="00485393" w:rsidRDefault="00485393" w:rsidP="006F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7764" w14:textId="77777777" w:rsidR="00485393" w:rsidRDefault="00485393" w:rsidP="006F6C66">
      <w:pPr>
        <w:spacing w:after="0" w:line="240" w:lineRule="auto"/>
      </w:pPr>
      <w:r>
        <w:separator/>
      </w:r>
    </w:p>
  </w:footnote>
  <w:footnote w:type="continuationSeparator" w:id="0">
    <w:p w14:paraId="39783449" w14:textId="77777777" w:rsidR="00485393" w:rsidRDefault="00485393" w:rsidP="006F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CC"/>
    <w:rsid w:val="00001794"/>
    <w:rsid w:val="000049DC"/>
    <w:rsid w:val="000060F9"/>
    <w:rsid w:val="00011E1B"/>
    <w:rsid w:val="00013262"/>
    <w:rsid w:val="00016BE4"/>
    <w:rsid w:val="00017F0F"/>
    <w:rsid w:val="00021DC5"/>
    <w:rsid w:val="00022029"/>
    <w:rsid w:val="000230B1"/>
    <w:rsid w:val="00025C75"/>
    <w:rsid w:val="00031951"/>
    <w:rsid w:val="00036E67"/>
    <w:rsid w:val="0004475B"/>
    <w:rsid w:val="00046C2D"/>
    <w:rsid w:val="00051A34"/>
    <w:rsid w:val="00051E60"/>
    <w:rsid w:val="00063E04"/>
    <w:rsid w:val="0006616E"/>
    <w:rsid w:val="000678CF"/>
    <w:rsid w:val="00071A88"/>
    <w:rsid w:val="000722D0"/>
    <w:rsid w:val="000C3E74"/>
    <w:rsid w:val="000D200C"/>
    <w:rsid w:val="000D3D80"/>
    <w:rsid w:val="000F15DC"/>
    <w:rsid w:val="00105092"/>
    <w:rsid w:val="00113623"/>
    <w:rsid w:val="00113762"/>
    <w:rsid w:val="0013638F"/>
    <w:rsid w:val="00141F8E"/>
    <w:rsid w:val="00147748"/>
    <w:rsid w:val="00151AF2"/>
    <w:rsid w:val="001536B5"/>
    <w:rsid w:val="00165169"/>
    <w:rsid w:val="00181265"/>
    <w:rsid w:val="001815E4"/>
    <w:rsid w:val="00187E81"/>
    <w:rsid w:val="001A0703"/>
    <w:rsid w:val="001A5D9B"/>
    <w:rsid w:val="001B2233"/>
    <w:rsid w:val="001B5246"/>
    <w:rsid w:val="001C47BE"/>
    <w:rsid w:val="001D1608"/>
    <w:rsid w:val="001D18E8"/>
    <w:rsid w:val="001E46AE"/>
    <w:rsid w:val="001E49BF"/>
    <w:rsid w:val="001F1BFC"/>
    <w:rsid w:val="001F4A29"/>
    <w:rsid w:val="001F4C2C"/>
    <w:rsid w:val="00242659"/>
    <w:rsid w:val="00252BDA"/>
    <w:rsid w:val="0026297F"/>
    <w:rsid w:val="00266FBF"/>
    <w:rsid w:val="002936B9"/>
    <w:rsid w:val="002A3904"/>
    <w:rsid w:val="002B678E"/>
    <w:rsid w:val="002C7F80"/>
    <w:rsid w:val="002D2408"/>
    <w:rsid w:val="002E134B"/>
    <w:rsid w:val="002E143C"/>
    <w:rsid w:val="002E1EDB"/>
    <w:rsid w:val="002E7EEA"/>
    <w:rsid w:val="002F09B7"/>
    <w:rsid w:val="00300EE2"/>
    <w:rsid w:val="00304A2F"/>
    <w:rsid w:val="003131DF"/>
    <w:rsid w:val="0031327B"/>
    <w:rsid w:val="00324F8E"/>
    <w:rsid w:val="003316F1"/>
    <w:rsid w:val="00332A5C"/>
    <w:rsid w:val="00336517"/>
    <w:rsid w:val="00345569"/>
    <w:rsid w:val="00345C54"/>
    <w:rsid w:val="003616D0"/>
    <w:rsid w:val="00366F0F"/>
    <w:rsid w:val="00375143"/>
    <w:rsid w:val="003862C1"/>
    <w:rsid w:val="00390D72"/>
    <w:rsid w:val="00392533"/>
    <w:rsid w:val="00394D90"/>
    <w:rsid w:val="00395673"/>
    <w:rsid w:val="003A0778"/>
    <w:rsid w:val="003A172B"/>
    <w:rsid w:val="003A60D0"/>
    <w:rsid w:val="003A70CC"/>
    <w:rsid w:val="003B3732"/>
    <w:rsid w:val="003B3EE0"/>
    <w:rsid w:val="003C0277"/>
    <w:rsid w:val="003C2927"/>
    <w:rsid w:val="003D1181"/>
    <w:rsid w:val="003D1ECA"/>
    <w:rsid w:val="003D47D0"/>
    <w:rsid w:val="003E33B6"/>
    <w:rsid w:val="003E5567"/>
    <w:rsid w:val="003E61A3"/>
    <w:rsid w:val="003E72B6"/>
    <w:rsid w:val="003F1D1F"/>
    <w:rsid w:val="003F43C7"/>
    <w:rsid w:val="00400450"/>
    <w:rsid w:val="00401A14"/>
    <w:rsid w:val="0040692F"/>
    <w:rsid w:val="0041262B"/>
    <w:rsid w:val="00423C12"/>
    <w:rsid w:val="00427D55"/>
    <w:rsid w:val="00440A3D"/>
    <w:rsid w:val="00441BEE"/>
    <w:rsid w:val="00451F80"/>
    <w:rsid w:val="004543A0"/>
    <w:rsid w:val="004567BE"/>
    <w:rsid w:val="004567D1"/>
    <w:rsid w:val="00456F3E"/>
    <w:rsid w:val="004575C1"/>
    <w:rsid w:val="00463152"/>
    <w:rsid w:val="004632CD"/>
    <w:rsid w:val="00464AAA"/>
    <w:rsid w:val="00472EA0"/>
    <w:rsid w:val="0047725C"/>
    <w:rsid w:val="00485393"/>
    <w:rsid w:val="004933C7"/>
    <w:rsid w:val="00494F4C"/>
    <w:rsid w:val="004A3245"/>
    <w:rsid w:val="004B2372"/>
    <w:rsid w:val="004B6B5B"/>
    <w:rsid w:val="004E160C"/>
    <w:rsid w:val="004F3F8D"/>
    <w:rsid w:val="00510783"/>
    <w:rsid w:val="005152C4"/>
    <w:rsid w:val="00516400"/>
    <w:rsid w:val="00524E7C"/>
    <w:rsid w:val="00543F8C"/>
    <w:rsid w:val="0054597E"/>
    <w:rsid w:val="00546C47"/>
    <w:rsid w:val="00547807"/>
    <w:rsid w:val="00547EF7"/>
    <w:rsid w:val="005614C6"/>
    <w:rsid w:val="0056310B"/>
    <w:rsid w:val="005669C4"/>
    <w:rsid w:val="00573919"/>
    <w:rsid w:val="00575E54"/>
    <w:rsid w:val="00576BA3"/>
    <w:rsid w:val="0058711A"/>
    <w:rsid w:val="00590731"/>
    <w:rsid w:val="00590DD1"/>
    <w:rsid w:val="00595D77"/>
    <w:rsid w:val="00596031"/>
    <w:rsid w:val="00597D98"/>
    <w:rsid w:val="00597F94"/>
    <w:rsid w:val="005A0F93"/>
    <w:rsid w:val="005A639E"/>
    <w:rsid w:val="005B1D0E"/>
    <w:rsid w:val="005B40A7"/>
    <w:rsid w:val="005B45E2"/>
    <w:rsid w:val="005B4D1A"/>
    <w:rsid w:val="005C639E"/>
    <w:rsid w:val="005D0796"/>
    <w:rsid w:val="005D1171"/>
    <w:rsid w:val="005D645A"/>
    <w:rsid w:val="005E7B0B"/>
    <w:rsid w:val="00617F52"/>
    <w:rsid w:val="00635A62"/>
    <w:rsid w:val="006371EA"/>
    <w:rsid w:val="00637B2E"/>
    <w:rsid w:val="00642CB5"/>
    <w:rsid w:val="00672B18"/>
    <w:rsid w:val="006A0B7F"/>
    <w:rsid w:val="006A168C"/>
    <w:rsid w:val="006B2571"/>
    <w:rsid w:val="006C0826"/>
    <w:rsid w:val="006D1F6A"/>
    <w:rsid w:val="006E2FD5"/>
    <w:rsid w:val="006E51FA"/>
    <w:rsid w:val="006F3EDE"/>
    <w:rsid w:val="006F6C66"/>
    <w:rsid w:val="007026C7"/>
    <w:rsid w:val="00713543"/>
    <w:rsid w:val="00720AF1"/>
    <w:rsid w:val="00746555"/>
    <w:rsid w:val="007529BB"/>
    <w:rsid w:val="00756EB4"/>
    <w:rsid w:val="0078796D"/>
    <w:rsid w:val="007A54C6"/>
    <w:rsid w:val="007A75C1"/>
    <w:rsid w:val="007B23A1"/>
    <w:rsid w:val="007B4B78"/>
    <w:rsid w:val="007C50D0"/>
    <w:rsid w:val="007E35B0"/>
    <w:rsid w:val="007F28A0"/>
    <w:rsid w:val="007F2BB0"/>
    <w:rsid w:val="00803015"/>
    <w:rsid w:val="0082179B"/>
    <w:rsid w:val="00824B48"/>
    <w:rsid w:val="00834E75"/>
    <w:rsid w:val="00842279"/>
    <w:rsid w:val="00843FC6"/>
    <w:rsid w:val="0084657B"/>
    <w:rsid w:val="008512FF"/>
    <w:rsid w:val="008569D8"/>
    <w:rsid w:val="0086408F"/>
    <w:rsid w:val="00867334"/>
    <w:rsid w:val="00871C6F"/>
    <w:rsid w:val="008841A1"/>
    <w:rsid w:val="00884E32"/>
    <w:rsid w:val="00890E91"/>
    <w:rsid w:val="00895851"/>
    <w:rsid w:val="008A110F"/>
    <w:rsid w:val="008A5D3D"/>
    <w:rsid w:val="008B426D"/>
    <w:rsid w:val="008B5896"/>
    <w:rsid w:val="008E1AD7"/>
    <w:rsid w:val="0090254B"/>
    <w:rsid w:val="00902DD2"/>
    <w:rsid w:val="009169CA"/>
    <w:rsid w:val="00916FBC"/>
    <w:rsid w:val="00925E71"/>
    <w:rsid w:val="00947E12"/>
    <w:rsid w:val="00951DFC"/>
    <w:rsid w:val="00956528"/>
    <w:rsid w:val="00957EA7"/>
    <w:rsid w:val="0096038C"/>
    <w:rsid w:val="00965595"/>
    <w:rsid w:val="0097131C"/>
    <w:rsid w:val="00992EAC"/>
    <w:rsid w:val="009A446E"/>
    <w:rsid w:val="009B2B90"/>
    <w:rsid w:val="009C3E9E"/>
    <w:rsid w:val="009C49B3"/>
    <w:rsid w:val="009C7AD8"/>
    <w:rsid w:val="009D4DA0"/>
    <w:rsid w:val="009E39F8"/>
    <w:rsid w:val="00A03449"/>
    <w:rsid w:val="00A06465"/>
    <w:rsid w:val="00A124CF"/>
    <w:rsid w:val="00A204ED"/>
    <w:rsid w:val="00A2343E"/>
    <w:rsid w:val="00A31367"/>
    <w:rsid w:val="00A40B10"/>
    <w:rsid w:val="00A41B6B"/>
    <w:rsid w:val="00A62619"/>
    <w:rsid w:val="00A74616"/>
    <w:rsid w:val="00A74F79"/>
    <w:rsid w:val="00A766C3"/>
    <w:rsid w:val="00A86350"/>
    <w:rsid w:val="00A86982"/>
    <w:rsid w:val="00A900BC"/>
    <w:rsid w:val="00A96C03"/>
    <w:rsid w:val="00A97F59"/>
    <w:rsid w:val="00AA43DE"/>
    <w:rsid w:val="00AA5FAF"/>
    <w:rsid w:val="00AC1526"/>
    <w:rsid w:val="00AD0802"/>
    <w:rsid w:val="00AE3468"/>
    <w:rsid w:val="00AE4A00"/>
    <w:rsid w:val="00AE723B"/>
    <w:rsid w:val="00B04BED"/>
    <w:rsid w:val="00B07423"/>
    <w:rsid w:val="00B07A98"/>
    <w:rsid w:val="00B16E9A"/>
    <w:rsid w:val="00B2240B"/>
    <w:rsid w:val="00B24377"/>
    <w:rsid w:val="00B274CC"/>
    <w:rsid w:val="00B40F8A"/>
    <w:rsid w:val="00B47282"/>
    <w:rsid w:val="00B751A2"/>
    <w:rsid w:val="00B82A29"/>
    <w:rsid w:val="00B91C80"/>
    <w:rsid w:val="00B97E56"/>
    <w:rsid w:val="00BA6E27"/>
    <w:rsid w:val="00BB05C3"/>
    <w:rsid w:val="00BB3FA5"/>
    <w:rsid w:val="00BB65D3"/>
    <w:rsid w:val="00BC3F63"/>
    <w:rsid w:val="00BC619D"/>
    <w:rsid w:val="00BD28CF"/>
    <w:rsid w:val="00BE57DB"/>
    <w:rsid w:val="00C02268"/>
    <w:rsid w:val="00C16C8E"/>
    <w:rsid w:val="00C409F3"/>
    <w:rsid w:val="00C46A13"/>
    <w:rsid w:val="00C62F48"/>
    <w:rsid w:val="00C62FB0"/>
    <w:rsid w:val="00C80BC6"/>
    <w:rsid w:val="00C81AEE"/>
    <w:rsid w:val="00C879F3"/>
    <w:rsid w:val="00C87A0A"/>
    <w:rsid w:val="00C903FB"/>
    <w:rsid w:val="00C91F1D"/>
    <w:rsid w:val="00C97E82"/>
    <w:rsid w:val="00CA0ED5"/>
    <w:rsid w:val="00CA6F71"/>
    <w:rsid w:val="00CB01BE"/>
    <w:rsid w:val="00CC00D1"/>
    <w:rsid w:val="00CC3BC3"/>
    <w:rsid w:val="00CC4309"/>
    <w:rsid w:val="00CD1C37"/>
    <w:rsid w:val="00CE170B"/>
    <w:rsid w:val="00CF0389"/>
    <w:rsid w:val="00D00B6B"/>
    <w:rsid w:val="00D01710"/>
    <w:rsid w:val="00D07B88"/>
    <w:rsid w:val="00D07D45"/>
    <w:rsid w:val="00D17C89"/>
    <w:rsid w:val="00D32E2B"/>
    <w:rsid w:val="00D334FD"/>
    <w:rsid w:val="00D33994"/>
    <w:rsid w:val="00D44A5E"/>
    <w:rsid w:val="00D46186"/>
    <w:rsid w:val="00D5429C"/>
    <w:rsid w:val="00D568B8"/>
    <w:rsid w:val="00D70C7C"/>
    <w:rsid w:val="00D733D2"/>
    <w:rsid w:val="00D74A2C"/>
    <w:rsid w:val="00D92591"/>
    <w:rsid w:val="00D93A49"/>
    <w:rsid w:val="00D9720B"/>
    <w:rsid w:val="00DA4A34"/>
    <w:rsid w:val="00DA7E33"/>
    <w:rsid w:val="00DB00CB"/>
    <w:rsid w:val="00DB6362"/>
    <w:rsid w:val="00DC2417"/>
    <w:rsid w:val="00DC3900"/>
    <w:rsid w:val="00DC555F"/>
    <w:rsid w:val="00DC7F56"/>
    <w:rsid w:val="00DD0590"/>
    <w:rsid w:val="00DD238E"/>
    <w:rsid w:val="00DF1A6F"/>
    <w:rsid w:val="00DF540A"/>
    <w:rsid w:val="00E200EC"/>
    <w:rsid w:val="00E27E27"/>
    <w:rsid w:val="00E55475"/>
    <w:rsid w:val="00E563A4"/>
    <w:rsid w:val="00E566EC"/>
    <w:rsid w:val="00E72B68"/>
    <w:rsid w:val="00E7653B"/>
    <w:rsid w:val="00E8612A"/>
    <w:rsid w:val="00EC2068"/>
    <w:rsid w:val="00ED2EE6"/>
    <w:rsid w:val="00EE0D02"/>
    <w:rsid w:val="00EE3F50"/>
    <w:rsid w:val="00EF0E40"/>
    <w:rsid w:val="00EF3733"/>
    <w:rsid w:val="00F01AE5"/>
    <w:rsid w:val="00F040FA"/>
    <w:rsid w:val="00F05E81"/>
    <w:rsid w:val="00F153B7"/>
    <w:rsid w:val="00F153C3"/>
    <w:rsid w:val="00F31508"/>
    <w:rsid w:val="00F50530"/>
    <w:rsid w:val="00F53346"/>
    <w:rsid w:val="00F53ADB"/>
    <w:rsid w:val="00F61BE6"/>
    <w:rsid w:val="00F8682C"/>
    <w:rsid w:val="00F946F6"/>
    <w:rsid w:val="00FA2604"/>
    <w:rsid w:val="00FA36EF"/>
    <w:rsid w:val="00FA49C0"/>
    <w:rsid w:val="00FB390D"/>
    <w:rsid w:val="00FB79FA"/>
    <w:rsid w:val="00FC1113"/>
    <w:rsid w:val="00FC200E"/>
    <w:rsid w:val="00FD2B8C"/>
    <w:rsid w:val="00FD43BC"/>
    <w:rsid w:val="00FE1863"/>
    <w:rsid w:val="00FE4060"/>
    <w:rsid w:val="00FF0C1F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3BCA"/>
  <w15:chartTrackingRefBased/>
  <w15:docId w15:val="{43465515-759F-4992-8FFC-4865D2EC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FB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6C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F6C66"/>
  </w:style>
  <w:style w:type="paragraph" w:styleId="a6">
    <w:name w:val="footer"/>
    <w:basedOn w:val="a"/>
    <w:link w:val="a7"/>
    <w:uiPriority w:val="99"/>
    <w:unhideWhenUsed/>
    <w:rsid w:val="006F6C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F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1556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61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193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028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1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8949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4860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524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33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שמי</dc:creator>
  <cp:keywords/>
  <dc:description/>
  <cp:lastModifiedBy>עידו שמי</cp:lastModifiedBy>
  <cp:revision>458</cp:revision>
  <dcterms:created xsi:type="dcterms:W3CDTF">2023-05-20T15:52:00Z</dcterms:created>
  <dcterms:modified xsi:type="dcterms:W3CDTF">2023-05-24T11:23:00Z</dcterms:modified>
</cp:coreProperties>
</file>