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26AA" w14:textId="67F768D4" w:rsidR="00071F72" w:rsidRDefault="00071F72" w:rsidP="00071F72">
      <w:pPr>
        <w:ind w:left="720" w:hanging="360"/>
      </w:pPr>
      <w:r>
        <w:t>Seminar Unit 4</w:t>
      </w:r>
    </w:p>
    <w:p w14:paraId="7CEAD9B1" w14:textId="6E3AFB9E" w:rsidR="00071F72" w:rsidRDefault="00071F72" w:rsidP="00071F72">
      <w:pPr>
        <w:ind w:left="720" w:hanging="360"/>
      </w:pPr>
      <w:r>
        <w:t>Alternative Assignment</w:t>
      </w:r>
    </w:p>
    <w:p w14:paraId="58F2FE95" w14:textId="1A4EA18D" w:rsidR="00524F3D" w:rsidRDefault="00A17C8D" w:rsidP="00D76E50">
      <w:pPr>
        <w:pStyle w:val="ListParagraph"/>
        <w:numPr>
          <w:ilvl w:val="0"/>
          <w:numId w:val="1"/>
        </w:numPr>
      </w:pPr>
      <w:r>
        <w:t>When you determine something, you try to find out the value of that thing (art for example)</w:t>
      </w:r>
    </w:p>
    <w:p w14:paraId="6EB90D11" w14:textId="1F123051" w:rsidR="00A17C8D" w:rsidRDefault="00A17C8D" w:rsidP="00D76E50">
      <w:pPr>
        <w:pStyle w:val="ListParagraph"/>
        <w:numPr>
          <w:ilvl w:val="0"/>
          <w:numId w:val="1"/>
        </w:numPr>
      </w:pPr>
      <w:r>
        <w:t>Just because our experience exists in our mind doesn’t mean it’s just in our mind, which means it’s just not an imagination.</w:t>
      </w:r>
    </w:p>
    <w:p w14:paraId="46FBBB8C" w14:textId="3820DC81" w:rsidR="00A17C8D" w:rsidRDefault="00A17C8D" w:rsidP="00D76E50">
      <w:pPr>
        <w:pStyle w:val="ListParagraph"/>
        <w:numPr>
          <w:ilvl w:val="0"/>
          <w:numId w:val="1"/>
        </w:numPr>
      </w:pPr>
      <w:r>
        <w:t>To fame means to fake</w:t>
      </w:r>
    </w:p>
    <w:p w14:paraId="3181241F" w14:textId="167AFC0C" w:rsidR="00A17C8D" w:rsidRDefault="00A17C8D" w:rsidP="00A17C8D">
      <w:pPr>
        <w:pStyle w:val="ListParagraph"/>
        <w:numPr>
          <w:ilvl w:val="1"/>
          <w:numId w:val="1"/>
        </w:numPr>
      </w:pPr>
      <w:r>
        <w:t xml:space="preserve">Paintings with illustrations </w:t>
      </w:r>
    </w:p>
    <w:p w14:paraId="0EA46E5F" w14:textId="787518F0" w:rsidR="00A17C8D" w:rsidRDefault="00A17C8D" w:rsidP="00A17C8D">
      <w:pPr>
        <w:pStyle w:val="ListParagraph"/>
        <w:numPr>
          <w:ilvl w:val="2"/>
          <w:numId w:val="1"/>
        </w:numPr>
      </w:pPr>
      <w:r>
        <w:t>Paintings that are 2D but look 3D</w:t>
      </w:r>
    </w:p>
    <w:p w14:paraId="00B83AAC" w14:textId="58009F98" w:rsidR="00A17C8D" w:rsidRDefault="00A17C8D" w:rsidP="00A17C8D">
      <w:pPr>
        <w:pStyle w:val="ListParagraph"/>
        <w:numPr>
          <w:ilvl w:val="2"/>
          <w:numId w:val="1"/>
        </w:numPr>
      </w:pPr>
      <w:r>
        <w:t>Molds</w:t>
      </w:r>
    </w:p>
    <w:p w14:paraId="7186D0F2" w14:textId="630AEA8D" w:rsidR="00A17C8D" w:rsidRDefault="00A17C8D" w:rsidP="00A17C8D">
      <w:pPr>
        <w:pStyle w:val="ListParagraph"/>
        <w:numPr>
          <w:ilvl w:val="0"/>
          <w:numId w:val="1"/>
        </w:numPr>
      </w:pPr>
      <w:r>
        <w:t>The architect needs to think about space and how to use it.</w:t>
      </w:r>
    </w:p>
    <w:p w14:paraId="6F6F41C2" w14:textId="036CD79C" w:rsidR="00A17C8D" w:rsidRDefault="00A17C8D" w:rsidP="00A17C8D">
      <w:pPr>
        <w:pStyle w:val="ListParagraph"/>
        <w:numPr>
          <w:ilvl w:val="0"/>
          <w:numId w:val="1"/>
        </w:numPr>
      </w:pPr>
      <w:r>
        <w:t>Architecture vs Engineering</w:t>
      </w:r>
    </w:p>
    <w:p w14:paraId="29F73C9B" w14:textId="655A1DE4" w:rsidR="00A17C8D" w:rsidRDefault="00A17C8D" w:rsidP="00A17C8D">
      <w:pPr>
        <w:pStyle w:val="ListParagraph"/>
        <w:numPr>
          <w:ilvl w:val="1"/>
          <w:numId w:val="1"/>
        </w:numPr>
      </w:pPr>
      <w:r>
        <w:t>Architecture making something creative from space</w:t>
      </w:r>
    </w:p>
    <w:p w14:paraId="389735C5" w14:textId="3493174E" w:rsidR="00A17C8D" w:rsidRDefault="00A17C8D" w:rsidP="00A17C8D">
      <w:pPr>
        <w:pStyle w:val="ListParagraph"/>
        <w:numPr>
          <w:ilvl w:val="1"/>
          <w:numId w:val="1"/>
        </w:numPr>
      </w:pPr>
      <w:r>
        <w:t xml:space="preserve">No architecture without engineering </w:t>
      </w:r>
    </w:p>
    <w:p w14:paraId="1FF1C106" w14:textId="424FAB30" w:rsidR="00A17C8D" w:rsidRDefault="00071F72" w:rsidP="00071F72">
      <w:pPr>
        <w:pStyle w:val="ListParagraph"/>
        <w:numPr>
          <w:ilvl w:val="0"/>
          <w:numId w:val="1"/>
        </w:numPr>
      </w:pPr>
      <w:r>
        <w:t>Venus (God Od Beauty) Feature of beauty in art</w:t>
      </w:r>
    </w:p>
    <w:p w14:paraId="62045502" w14:textId="0205B501" w:rsidR="00071F72" w:rsidRDefault="00071F72" w:rsidP="00071F72">
      <w:pPr>
        <w:pStyle w:val="ListParagraph"/>
        <w:numPr>
          <w:ilvl w:val="1"/>
          <w:numId w:val="1"/>
        </w:numPr>
      </w:pPr>
      <w:r>
        <w:t xml:space="preserve">Engineer doesn’t have to worry about beauty </w:t>
      </w:r>
    </w:p>
    <w:p w14:paraId="2D04F47B" w14:textId="0188CD79" w:rsidR="00071F72" w:rsidRDefault="00071F72" w:rsidP="00071F72">
      <w:pPr>
        <w:pStyle w:val="ListParagraph"/>
        <w:numPr>
          <w:ilvl w:val="1"/>
          <w:numId w:val="1"/>
        </w:numPr>
      </w:pPr>
      <w:r>
        <w:t>Architect is an artist, so he/she does care about beauty</w:t>
      </w:r>
    </w:p>
    <w:p w14:paraId="566BF105" w14:textId="166827F7" w:rsidR="00071F72" w:rsidRDefault="00071F72" w:rsidP="00071F72">
      <w:pPr>
        <w:pStyle w:val="ListParagraph"/>
        <w:numPr>
          <w:ilvl w:val="0"/>
          <w:numId w:val="1"/>
        </w:numPr>
      </w:pPr>
      <w:r>
        <w:t>Architect tries to express some kind of value</w:t>
      </w:r>
    </w:p>
    <w:sectPr w:rsidR="0007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09F"/>
    <w:multiLevelType w:val="hybridMultilevel"/>
    <w:tmpl w:val="37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7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50"/>
    <w:rsid w:val="00071F72"/>
    <w:rsid w:val="00524F3D"/>
    <w:rsid w:val="00A17C8D"/>
    <w:rsid w:val="00D7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F9C4"/>
  <w15:chartTrackingRefBased/>
  <w15:docId w15:val="{90F18C9A-E7B0-4EC8-AE10-DB51B691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2023-04-25T21:57:00Z</dcterms:created>
  <dcterms:modified xsi:type="dcterms:W3CDTF">2023-04-25T22:28:00Z</dcterms:modified>
</cp:coreProperties>
</file>