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1BC8F" w14:textId="5DDB5681" w:rsidR="00421A2C" w:rsidRDefault="00A07E16">
      <w:r>
        <w:t>IT286 Unit 6 Seminar</w:t>
      </w:r>
    </w:p>
    <w:p w14:paraId="08B12C6D" w14:textId="57303DB3" w:rsidR="00A07E16" w:rsidRDefault="00A07E16">
      <w:r>
        <w:t>Desmond Hughes</w:t>
      </w:r>
    </w:p>
    <w:p w14:paraId="71D76E02" w14:textId="44804A35" w:rsidR="00A07E16" w:rsidRDefault="00A07E16">
      <w:r>
        <w:t>Notes:</w:t>
      </w:r>
    </w:p>
    <w:p w14:paraId="3BE5D15C" w14:textId="5ECBC798" w:rsidR="00A07E16" w:rsidRDefault="00A07E16" w:rsidP="00A07E16">
      <w:pPr>
        <w:pStyle w:val="ListParagraph"/>
        <w:numPr>
          <w:ilvl w:val="0"/>
          <w:numId w:val="1"/>
        </w:numPr>
      </w:pPr>
      <w:r>
        <w:t>Use link to help with Part 2 of Unit 6 Assignment</w:t>
      </w:r>
    </w:p>
    <w:p w14:paraId="19C54DA4" w14:textId="3AD1964B" w:rsidR="00A07E16" w:rsidRDefault="00A07E16" w:rsidP="00A07E16">
      <w:pPr>
        <w:pStyle w:val="ListParagraph"/>
        <w:numPr>
          <w:ilvl w:val="0"/>
          <w:numId w:val="1"/>
        </w:numPr>
      </w:pPr>
      <w:r>
        <w:t>Harden – is tightening security controls so that the performance is improved</w:t>
      </w:r>
    </w:p>
    <w:p w14:paraId="5908EFDD" w14:textId="3D79CDF6" w:rsidR="00A07E16" w:rsidRDefault="00A07E16" w:rsidP="00A07E16">
      <w:pPr>
        <w:pStyle w:val="ListParagraph"/>
        <w:numPr>
          <w:ilvl w:val="1"/>
          <w:numId w:val="1"/>
        </w:numPr>
      </w:pPr>
      <w:r>
        <w:t>TOS is a operating system and helps support security</w:t>
      </w:r>
    </w:p>
    <w:p w14:paraId="00ED3711" w14:textId="7B10C506" w:rsidR="00A07E16" w:rsidRDefault="00A07E16" w:rsidP="00A07E16">
      <w:pPr>
        <w:pStyle w:val="ListParagraph"/>
        <w:numPr>
          <w:ilvl w:val="1"/>
          <w:numId w:val="1"/>
        </w:numPr>
      </w:pPr>
      <w:r>
        <w:t>Control login helps gain access to the system</w:t>
      </w:r>
    </w:p>
    <w:p w14:paraId="79F95297" w14:textId="79B09D11" w:rsidR="00A07E16" w:rsidRDefault="00A07E16" w:rsidP="00A07E16">
      <w:pPr>
        <w:pStyle w:val="ListParagraph"/>
        <w:numPr>
          <w:ilvl w:val="1"/>
          <w:numId w:val="1"/>
        </w:numPr>
      </w:pPr>
      <w:r>
        <w:t>Configuration baseline, is a set of consistent requirements or server</w:t>
      </w:r>
    </w:p>
    <w:sectPr w:rsidR="00A07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143D2"/>
    <w:multiLevelType w:val="hybridMultilevel"/>
    <w:tmpl w:val="146AA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917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7E16"/>
    <w:rsid w:val="00421A2C"/>
    <w:rsid w:val="00927299"/>
    <w:rsid w:val="00A0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F1C9D"/>
  <w15:docId w15:val="{413E1D04-1957-4EF0-A20D-AA85B613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2</cp:revision>
  <dcterms:created xsi:type="dcterms:W3CDTF">2023-04-28T19:36:00Z</dcterms:created>
  <dcterms:modified xsi:type="dcterms:W3CDTF">2023-05-06T13:09:00Z</dcterms:modified>
</cp:coreProperties>
</file>