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F3F3" w14:textId="0C8D7F81" w:rsidR="003E67C9" w:rsidRDefault="00DA34AF" w:rsidP="00DA34AF">
      <w:pPr>
        <w:pStyle w:val="ListParagraph"/>
        <w:numPr>
          <w:ilvl w:val="0"/>
          <w:numId w:val="1"/>
        </w:numPr>
      </w:pPr>
      <w:r>
        <w:t>Initiation</w:t>
      </w:r>
    </w:p>
    <w:p w14:paraId="27308C92" w14:textId="6F8CBEBE" w:rsidR="00DA34AF" w:rsidRDefault="009C72A3" w:rsidP="004A5BD9">
      <w:pPr>
        <w:pStyle w:val="ListParagraph"/>
        <w:numPr>
          <w:ilvl w:val="1"/>
          <w:numId w:val="1"/>
        </w:numPr>
      </w:pPr>
      <w:r>
        <w:t xml:space="preserve">Brainstorm </w:t>
      </w:r>
      <w:r w:rsidR="004A5BD9">
        <w:t>Idea</w:t>
      </w:r>
    </w:p>
    <w:p w14:paraId="5F6C2E1A" w14:textId="71480C83" w:rsidR="004A5BD9" w:rsidRDefault="004A5BD9" w:rsidP="004A5BD9">
      <w:pPr>
        <w:pStyle w:val="ListParagraph"/>
        <w:numPr>
          <w:ilvl w:val="1"/>
          <w:numId w:val="1"/>
        </w:numPr>
      </w:pPr>
      <w:r>
        <w:t>Project Meaning and Reason</w:t>
      </w:r>
    </w:p>
    <w:p w14:paraId="3850293B" w14:textId="7F42D4A9" w:rsidR="004A5BD9" w:rsidRDefault="004A5BD9" w:rsidP="004A5BD9">
      <w:pPr>
        <w:pStyle w:val="ListParagraph"/>
        <w:numPr>
          <w:ilvl w:val="1"/>
          <w:numId w:val="1"/>
        </w:numPr>
      </w:pPr>
      <w:r>
        <w:t>Contact Stakeholders</w:t>
      </w:r>
    </w:p>
    <w:p w14:paraId="17ABCB54" w14:textId="6016D6D0" w:rsidR="004A5BD9" w:rsidRDefault="004A5BD9" w:rsidP="004A5BD9">
      <w:pPr>
        <w:pStyle w:val="ListParagraph"/>
        <w:numPr>
          <w:ilvl w:val="1"/>
          <w:numId w:val="1"/>
        </w:numPr>
      </w:pPr>
      <w:r>
        <w:t>Present Project</w:t>
      </w:r>
    </w:p>
    <w:p w14:paraId="61158DF6" w14:textId="5938A7AF" w:rsidR="00DA34AF" w:rsidRDefault="00DA34AF">
      <w:r>
        <w:t>2.0 Planning</w:t>
      </w:r>
    </w:p>
    <w:p w14:paraId="2C69318B" w14:textId="143FCB9C" w:rsidR="004A5BD9" w:rsidRDefault="004A5BD9">
      <w:r>
        <w:tab/>
        <w:t>2.1 Establish the budget for project</w:t>
      </w:r>
    </w:p>
    <w:p w14:paraId="5165338B" w14:textId="2BF804F2" w:rsidR="004A5BD9" w:rsidRDefault="004A5BD9">
      <w:r>
        <w:tab/>
        <w:t>2.2 Determine staff (Also determining roles</w:t>
      </w:r>
      <w:r w:rsidR="00A02C8D">
        <w:t xml:space="preserve"> for leaders in different sections of the project)</w:t>
      </w:r>
    </w:p>
    <w:p w14:paraId="7FDD1D5F" w14:textId="6075A51A" w:rsidR="004A5BD9" w:rsidRDefault="004A5BD9" w:rsidP="004A5BD9">
      <w:pPr>
        <w:ind w:firstLine="720"/>
      </w:pPr>
      <w:r>
        <w:t>2.2 Create Outline for Project</w:t>
      </w:r>
    </w:p>
    <w:p w14:paraId="700A5E66" w14:textId="21BECF47" w:rsidR="004A5BD9" w:rsidRDefault="004A5BD9">
      <w:r>
        <w:tab/>
        <w:t>2.3 Set specific goals to get done, aka milestones.</w:t>
      </w:r>
    </w:p>
    <w:p w14:paraId="65A777B0" w14:textId="64A78C4D" w:rsidR="004A5BD9" w:rsidRDefault="004A5BD9">
      <w:r>
        <w:tab/>
        <w:t>2.4 Create a reasonable timeframe</w:t>
      </w:r>
    </w:p>
    <w:p w14:paraId="1FEDD66F" w14:textId="529592CE" w:rsidR="00DA34AF" w:rsidRDefault="00DA34AF">
      <w:r>
        <w:t>3.0 Execution</w:t>
      </w:r>
    </w:p>
    <w:p w14:paraId="19BE25C0" w14:textId="6DDBB436" w:rsidR="00A02C8D" w:rsidRDefault="00A02C8D">
      <w:r>
        <w:tab/>
        <w:t>3.1 Plans turn into action</w:t>
      </w:r>
    </w:p>
    <w:p w14:paraId="3D4C7867" w14:textId="25823EDD" w:rsidR="00A02C8D" w:rsidRDefault="00A02C8D">
      <w:r>
        <w:tab/>
        <w:t>3.2 Split up into different divisions (</w:t>
      </w:r>
      <w:r w:rsidR="00680AC7">
        <w:t>Developers, Host &amp; Domain, Content Creators, Website Traffic)</w:t>
      </w:r>
    </w:p>
    <w:p w14:paraId="3D13B3BC" w14:textId="0856954E" w:rsidR="00A02C8D" w:rsidRDefault="00A02C8D">
      <w:r>
        <w:tab/>
        <w:t xml:space="preserve">3.3 Have meet up with different groups within the project to know how everything is </w:t>
      </w:r>
      <w:r w:rsidR="004C4AD2">
        <w:t>running</w:t>
      </w:r>
    </w:p>
    <w:p w14:paraId="35796871" w14:textId="1FCAE699" w:rsidR="004C4AD2" w:rsidRDefault="004C4AD2">
      <w:r>
        <w:tab/>
        <w:t>3.4 Start building the Website</w:t>
      </w:r>
    </w:p>
    <w:p w14:paraId="3643A701" w14:textId="5A3DB0EB" w:rsidR="00486FE5" w:rsidRDefault="00486FE5">
      <w:r>
        <w:tab/>
        <w:t>3.5 Keep Stakeholders updated</w:t>
      </w:r>
    </w:p>
    <w:p w14:paraId="21EE2B7A" w14:textId="77777777" w:rsidR="004C4AD2" w:rsidRDefault="004C4AD2"/>
    <w:p w14:paraId="60AB658E" w14:textId="77777777" w:rsidR="00A02C8D" w:rsidRDefault="00A02C8D"/>
    <w:p w14:paraId="29055EDC" w14:textId="33E4F53A" w:rsidR="00DA34AF" w:rsidRDefault="00DA34AF">
      <w:r>
        <w:t>4.0 Monitoring/Controlling</w:t>
      </w:r>
    </w:p>
    <w:p w14:paraId="53D70265" w14:textId="4CED308B" w:rsidR="00A02C8D" w:rsidRDefault="00A02C8D">
      <w:r>
        <w:tab/>
        <w:t>4.1 Contact each division to find out where their progress is.</w:t>
      </w:r>
    </w:p>
    <w:p w14:paraId="56194B45" w14:textId="36DF013E" w:rsidR="00A02C8D" w:rsidRDefault="00A02C8D">
      <w:r>
        <w:tab/>
        <w:t>4.2</w:t>
      </w:r>
      <w:r w:rsidRPr="00A02C8D">
        <w:t xml:space="preserve"> </w:t>
      </w:r>
      <w:r>
        <w:t>Track milestones</w:t>
      </w:r>
    </w:p>
    <w:p w14:paraId="03B72CA7" w14:textId="14D02ED4" w:rsidR="00A02C8D" w:rsidRDefault="00A02C8D">
      <w:r>
        <w:tab/>
        <w:t>4.2 Tracking progress on assignments</w:t>
      </w:r>
    </w:p>
    <w:p w14:paraId="6EC971B8" w14:textId="49946118" w:rsidR="00A02C8D" w:rsidRDefault="00A02C8D">
      <w:r>
        <w:tab/>
        <w:t xml:space="preserve">4.3 Update and/or modify the project schedule if </w:t>
      </w:r>
      <w:r w:rsidR="004C4AD2">
        <w:t>needed</w:t>
      </w:r>
      <w:r>
        <w:t>.</w:t>
      </w:r>
    </w:p>
    <w:p w14:paraId="58D84E1C" w14:textId="102A58D3" w:rsidR="00486FE5" w:rsidRDefault="00486FE5">
      <w:r>
        <w:tab/>
        <w:t>4.4 Test Run (Check Performance)/Check if deliverables are met</w:t>
      </w:r>
    </w:p>
    <w:p w14:paraId="63FADC3B" w14:textId="77777777" w:rsidR="00486FE5" w:rsidRDefault="00486FE5"/>
    <w:p w14:paraId="34BD16FE" w14:textId="253A319F" w:rsidR="00DA34AF" w:rsidRDefault="00DA34AF">
      <w:r>
        <w:t>5.0 Closing</w:t>
      </w:r>
    </w:p>
    <w:p w14:paraId="5617862C" w14:textId="01F7CAD5" w:rsidR="004C4AD2" w:rsidRDefault="004C4AD2">
      <w:r>
        <w:tab/>
        <w:t>5.</w:t>
      </w:r>
      <w:r w:rsidR="009C72A3">
        <w:t>1</w:t>
      </w:r>
      <w:r>
        <w:t xml:space="preserve"> </w:t>
      </w:r>
      <w:r w:rsidR="00486FE5">
        <w:t xml:space="preserve">Address to the Stakeholders the project is ready </w:t>
      </w:r>
    </w:p>
    <w:p w14:paraId="39F16A31" w14:textId="48AC8415" w:rsidR="00486FE5" w:rsidRDefault="00486FE5">
      <w:r>
        <w:tab/>
        <w:t>5.</w:t>
      </w:r>
      <w:r w:rsidR="009C72A3">
        <w:t>2</w:t>
      </w:r>
      <w:r>
        <w:t xml:space="preserve"> Create release date</w:t>
      </w:r>
    </w:p>
    <w:p w14:paraId="22D117B5" w14:textId="37F53CAC" w:rsidR="004C4AD2" w:rsidRDefault="004C4AD2" w:rsidP="00486FE5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</w:pPr>
      <w:r>
        <w:lastRenderedPageBreak/>
        <w:tab/>
        <w:t>5.</w:t>
      </w:r>
      <w:r w:rsidR="009C72A3">
        <w:t>3</w:t>
      </w:r>
      <w:r>
        <w:t xml:space="preserve"> Publish the Website</w:t>
      </w:r>
      <w:r w:rsidR="00486FE5">
        <w:tab/>
      </w:r>
      <w:r w:rsidR="00486FE5">
        <w:tab/>
      </w:r>
    </w:p>
    <w:p w14:paraId="496DD716" w14:textId="748E5FC3" w:rsidR="00486FE5" w:rsidRDefault="00486FE5" w:rsidP="00486FE5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</w:pPr>
      <w:r>
        <w:tab/>
        <w:t>5.</w:t>
      </w:r>
      <w:r w:rsidR="009C72A3">
        <w:t>4</w:t>
      </w:r>
      <w:r>
        <w:t xml:space="preserve"> monitor feedback and comments to update and better the website</w:t>
      </w:r>
    </w:p>
    <w:p w14:paraId="716CA326" w14:textId="74FF9008" w:rsidR="00486FE5" w:rsidRDefault="00486FE5" w:rsidP="00486FE5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</w:pPr>
      <w:r>
        <w:t>The best life cycle suited for my project is development.</w:t>
      </w:r>
    </w:p>
    <w:sectPr w:rsidR="0048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4A71"/>
    <w:multiLevelType w:val="multilevel"/>
    <w:tmpl w:val="2A8450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538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AF"/>
    <w:rsid w:val="001F5738"/>
    <w:rsid w:val="003E67C9"/>
    <w:rsid w:val="00486FE5"/>
    <w:rsid w:val="004A5BD9"/>
    <w:rsid w:val="004C4AD2"/>
    <w:rsid w:val="00680AC7"/>
    <w:rsid w:val="009C72A3"/>
    <w:rsid w:val="00A02C8D"/>
    <w:rsid w:val="00D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EC36"/>
  <w15:chartTrackingRefBased/>
  <w15:docId w15:val="{9369B39A-E1ED-4146-A979-98955A48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2023-04-11T13:34:00Z</dcterms:created>
  <dcterms:modified xsi:type="dcterms:W3CDTF">2023-04-11T20:45:00Z</dcterms:modified>
</cp:coreProperties>
</file>