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7395" w14:textId="432AD9B1" w:rsidR="002B0925" w:rsidRDefault="002B0925">
      <w:r>
        <w:t>What you Need to have:</w:t>
      </w:r>
    </w:p>
    <w:p w14:paraId="6097A72B" w14:textId="325A6A00" w:rsidR="002B0925" w:rsidRDefault="002B0925">
      <w:r>
        <w:t>First you will need to a Windows Microsoft Computer</w:t>
      </w:r>
    </w:p>
    <w:p w14:paraId="51A15399" w14:textId="275CB5CA" w:rsidR="002B0925" w:rsidRDefault="002B0925" w:rsidP="002B0925">
      <w:pPr>
        <w:pStyle w:val="ListParagraph"/>
        <w:numPr>
          <w:ilvl w:val="0"/>
          <w:numId w:val="1"/>
        </w:numPr>
      </w:pPr>
      <w:r>
        <w:t xml:space="preserve">Go to Google and type </w:t>
      </w:r>
      <w:r w:rsidR="00065175">
        <w:t>in</w:t>
      </w:r>
      <w:r>
        <w:t xml:space="preserve"> </w:t>
      </w:r>
      <w:r w:rsidR="00065175">
        <w:t>“</w:t>
      </w:r>
      <w:r>
        <w:t>Microsoft SQL Server</w:t>
      </w:r>
      <w:r w:rsidR="00065175">
        <w:t>”</w:t>
      </w:r>
    </w:p>
    <w:p w14:paraId="03A1892E" w14:textId="78768ADD" w:rsidR="00065175" w:rsidRDefault="00065175" w:rsidP="002B0925">
      <w:pPr>
        <w:pStyle w:val="ListParagraph"/>
        <w:numPr>
          <w:ilvl w:val="0"/>
          <w:numId w:val="1"/>
        </w:numPr>
      </w:pPr>
      <w:r>
        <w:t>Find and Click on SQL Server Downloads l Microsoft</w:t>
      </w:r>
    </w:p>
    <w:p w14:paraId="76BA39BE" w14:textId="509871B5" w:rsidR="005535F3" w:rsidRDefault="005535F3" w:rsidP="002B0925">
      <w:pPr>
        <w:pStyle w:val="ListParagraph"/>
        <w:numPr>
          <w:ilvl w:val="0"/>
          <w:numId w:val="1"/>
        </w:numPr>
      </w:pPr>
      <w:r>
        <w:t>Then you will pick between Developer or Express version of the application</w:t>
      </w:r>
    </w:p>
    <w:p w14:paraId="26ACE748" w14:textId="6F84FAB9" w:rsidR="005535F3" w:rsidRDefault="005535F3" w:rsidP="005535F3">
      <w:pPr>
        <w:pStyle w:val="ListParagraph"/>
        <w:numPr>
          <w:ilvl w:val="1"/>
          <w:numId w:val="1"/>
        </w:numPr>
      </w:pPr>
      <w:r>
        <w:t>Developer has all the features, but you can’t use it for production</w:t>
      </w:r>
    </w:p>
    <w:p w14:paraId="1BCFA1C2" w14:textId="25D6509E" w:rsidR="005535F3" w:rsidRDefault="005535F3" w:rsidP="005535F3">
      <w:pPr>
        <w:pStyle w:val="ListParagraph"/>
        <w:numPr>
          <w:ilvl w:val="1"/>
          <w:numId w:val="1"/>
        </w:numPr>
      </w:pPr>
      <w:r>
        <w:t>Express just has less features</w:t>
      </w:r>
    </w:p>
    <w:p w14:paraId="29DF73B9" w14:textId="7C43D314" w:rsidR="005535F3" w:rsidRDefault="00CF3B1B" w:rsidP="005535F3">
      <w:pPr>
        <w:pStyle w:val="ListParagraph"/>
        <w:numPr>
          <w:ilvl w:val="0"/>
          <w:numId w:val="1"/>
        </w:numPr>
      </w:pPr>
      <w:r>
        <w:t>After you download the one of your choosing go to you download folder and double click the downloaded file.</w:t>
      </w:r>
    </w:p>
    <w:p w14:paraId="51059BD4" w14:textId="562D9836" w:rsidR="005D7CB2" w:rsidRDefault="005D7CB2" w:rsidP="005535F3">
      <w:pPr>
        <w:pStyle w:val="ListParagraph"/>
        <w:numPr>
          <w:ilvl w:val="0"/>
          <w:numId w:val="1"/>
        </w:numPr>
      </w:pPr>
      <w:r>
        <w:t>Wait for it to load to this page:</w:t>
      </w:r>
    </w:p>
    <w:p w14:paraId="2E3528DC" w14:textId="6FEB73BA" w:rsidR="005D7CB2" w:rsidRDefault="005D7CB2" w:rsidP="005535F3">
      <w:pPr>
        <w:pStyle w:val="ListParagraph"/>
        <w:numPr>
          <w:ilvl w:val="0"/>
          <w:numId w:val="1"/>
        </w:numPr>
      </w:pPr>
      <w:r>
        <w:t>Then pick between the types</w:t>
      </w:r>
    </w:p>
    <w:p w14:paraId="0033384A" w14:textId="6C0B7FAF" w:rsidR="005D7CB2" w:rsidRDefault="005D7CB2" w:rsidP="005D7CB2">
      <w:pPr>
        <w:pStyle w:val="ListParagraph"/>
        <w:numPr>
          <w:ilvl w:val="1"/>
          <w:numId w:val="1"/>
        </w:numPr>
      </w:pPr>
      <w:r>
        <w:t>Basic is recommended</w:t>
      </w:r>
    </w:p>
    <w:p w14:paraId="102E421B" w14:textId="2A32D8E9" w:rsidR="005D7CB2" w:rsidRDefault="001752A9" w:rsidP="005D7CB2">
      <w:pPr>
        <w:pStyle w:val="ListParagraph"/>
        <w:numPr>
          <w:ilvl w:val="0"/>
          <w:numId w:val="1"/>
        </w:numPr>
      </w:pPr>
      <w:r>
        <w:t>Then read the agreement and after you read it click Accept</w:t>
      </w:r>
    </w:p>
    <w:p w14:paraId="7BB82AB9" w14:textId="591641A7" w:rsidR="001752A9" w:rsidRDefault="001752A9" w:rsidP="005D7CB2">
      <w:pPr>
        <w:pStyle w:val="ListParagraph"/>
        <w:numPr>
          <w:ilvl w:val="0"/>
          <w:numId w:val="1"/>
        </w:numPr>
      </w:pPr>
      <w:r>
        <w:t>Then select the location where you would want the file to be stored and click Install</w:t>
      </w:r>
      <w:r w:rsidR="00A0633F">
        <w:t xml:space="preserve">. It may take a few minutes </w:t>
      </w:r>
    </w:p>
    <w:p w14:paraId="13A2B818" w14:textId="71E1B311" w:rsidR="001752A9" w:rsidRDefault="001752A9" w:rsidP="001752A9">
      <w:pPr>
        <w:pStyle w:val="ListParagraph"/>
        <w:numPr>
          <w:ilvl w:val="1"/>
          <w:numId w:val="1"/>
        </w:numPr>
      </w:pPr>
      <w:r>
        <w:t xml:space="preserve">The recommended location is a great suggestion </w:t>
      </w:r>
    </w:p>
    <w:p w14:paraId="7A9F9014" w14:textId="090749D3" w:rsidR="001752A9" w:rsidRDefault="00A0633F" w:rsidP="001752A9">
      <w:pPr>
        <w:pStyle w:val="ListParagraph"/>
        <w:numPr>
          <w:ilvl w:val="0"/>
          <w:numId w:val="1"/>
        </w:numPr>
      </w:pPr>
      <w:r>
        <w:t xml:space="preserve">After the </w:t>
      </w:r>
      <w:r w:rsidR="00944EF5">
        <w:t>installing</w:t>
      </w:r>
      <w:r>
        <w:t xml:space="preserve"> is complete </w:t>
      </w:r>
      <w:r w:rsidR="00944EF5">
        <w:t>you,</w:t>
      </w:r>
      <w:r>
        <w:t xml:space="preserve"> screen will look like this:</w:t>
      </w:r>
    </w:p>
    <w:p w14:paraId="4BAE5E08" w14:textId="2B341783" w:rsidR="00A0633F" w:rsidRDefault="00A0633F" w:rsidP="00A0633F">
      <w:pPr>
        <w:pStyle w:val="ListParagraph"/>
        <w:numPr>
          <w:ilvl w:val="1"/>
          <w:numId w:val="1"/>
        </w:numPr>
      </w:pPr>
      <w:r>
        <w:t>Then click “Install SSMS”</w:t>
      </w:r>
    </w:p>
    <w:p w14:paraId="5AB28D20" w14:textId="30311857" w:rsidR="00944EF5" w:rsidRDefault="00A0633F" w:rsidP="00944EF5">
      <w:pPr>
        <w:pStyle w:val="ListParagraph"/>
        <w:numPr>
          <w:ilvl w:val="1"/>
          <w:numId w:val="1"/>
        </w:numPr>
      </w:pPr>
      <w:r>
        <w:t xml:space="preserve">This tool will help you manage your </w:t>
      </w:r>
      <w:r w:rsidR="00944EF5">
        <w:t>fata in your software.</w:t>
      </w:r>
    </w:p>
    <w:p w14:paraId="667F82CB" w14:textId="01DD27F6" w:rsidR="00944EF5" w:rsidRDefault="00944EF5" w:rsidP="00944EF5">
      <w:pPr>
        <w:pStyle w:val="ListParagraph"/>
        <w:numPr>
          <w:ilvl w:val="0"/>
          <w:numId w:val="1"/>
        </w:numPr>
      </w:pPr>
      <w:r>
        <w:t>It will send you to a website</w:t>
      </w:r>
      <w:r w:rsidR="00C35F79">
        <w:t xml:space="preserve">: </w:t>
      </w:r>
      <w:hyperlink r:id="rId5" w:history="1">
        <w:r w:rsidR="00C35F79">
          <w:rPr>
            <w:rStyle w:val="Hyperlink"/>
          </w:rPr>
          <w:t>Download SQL Server Management Studio (SSMS) - SQL Server Management Studio (SSMS) | Microsoft Docs</w:t>
        </w:r>
      </w:hyperlink>
      <w:r w:rsidR="00C35F79">
        <w:t xml:space="preserve"> </w:t>
      </w:r>
    </w:p>
    <w:p w14:paraId="6176F642" w14:textId="67EF033A" w:rsidR="00944EF5" w:rsidRDefault="00944EF5" w:rsidP="00944EF5">
      <w:pPr>
        <w:pStyle w:val="ListParagraph"/>
        <w:numPr>
          <w:ilvl w:val="1"/>
          <w:numId w:val="1"/>
        </w:numPr>
      </w:pPr>
      <w:r>
        <w:t>You will need to scroll down until you see:</w:t>
      </w:r>
    </w:p>
    <w:p w14:paraId="1918F457" w14:textId="3C99794F" w:rsidR="00DB7EE2" w:rsidRDefault="00DB7EE2" w:rsidP="00D06FCC">
      <w:pPr>
        <w:pStyle w:val="ListParagraph"/>
        <w:numPr>
          <w:ilvl w:val="1"/>
          <w:numId w:val="1"/>
        </w:numPr>
      </w:pPr>
      <w:r>
        <w:t>Then Click on “Free Download for SQL Server Management Studio (SSMS) 18.11.1”</w:t>
      </w:r>
    </w:p>
    <w:p w14:paraId="66CF9713" w14:textId="05A9B0FE" w:rsidR="00D06FCC" w:rsidRDefault="00D06FCC" w:rsidP="00D06FCC">
      <w:pPr>
        <w:pStyle w:val="ListParagraph"/>
        <w:numPr>
          <w:ilvl w:val="0"/>
          <w:numId w:val="1"/>
        </w:numPr>
      </w:pPr>
      <w:r>
        <w:t>When the file is done downloading open it and allow it to make changes to your device by clicking yes</w:t>
      </w:r>
    </w:p>
    <w:p w14:paraId="59F7A669" w14:textId="407BE171" w:rsidR="00D06FCC" w:rsidRDefault="00D06FCC" w:rsidP="00D06FCC">
      <w:pPr>
        <w:pStyle w:val="ListParagraph"/>
        <w:numPr>
          <w:ilvl w:val="0"/>
          <w:numId w:val="1"/>
        </w:numPr>
      </w:pPr>
      <w:r>
        <w:t>You will see a screen like this:</w:t>
      </w:r>
    </w:p>
    <w:p w14:paraId="6B847823" w14:textId="0C249FA6" w:rsidR="00D06FCC" w:rsidRDefault="00D06FCC" w:rsidP="00D06FCC">
      <w:pPr>
        <w:pStyle w:val="ListParagraph"/>
        <w:numPr>
          <w:ilvl w:val="1"/>
          <w:numId w:val="1"/>
        </w:numPr>
      </w:pPr>
      <w:r>
        <w:t>Then click install</w:t>
      </w:r>
    </w:p>
    <w:p w14:paraId="740D4D1D" w14:textId="0ECAB8E8" w:rsidR="00D06FCC" w:rsidRDefault="00234EB6" w:rsidP="00D06FCC">
      <w:pPr>
        <w:pStyle w:val="ListParagraph"/>
        <w:numPr>
          <w:ilvl w:val="0"/>
          <w:numId w:val="1"/>
        </w:numPr>
      </w:pPr>
      <w:r>
        <w:t>After it is finish you will get:</w:t>
      </w:r>
    </w:p>
    <w:p w14:paraId="1224566E" w14:textId="2C30FB71" w:rsidR="00234EB6" w:rsidRDefault="00234EB6" w:rsidP="00D06FCC">
      <w:pPr>
        <w:pStyle w:val="ListParagraph"/>
        <w:numPr>
          <w:ilvl w:val="0"/>
          <w:numId w:val="1"/>
        </w:numPr>
      </w:pPr>
      <w:r>
        <w:t>You now have Microsoft SQL Server downloaded on your computer!!!</w:t>
      </w:r>
    </w:p>
    <w:p w14:paraId="7D4E044B" w14:textId="77777777" w:rsidR="00D06FCC" w:rsidRDefault="00D06FCC" w:rsidP="00D06FCC"/>
    <w:p w14:paraId="45F6514A" w14:textId="77777777" w:rsidR="005535F3" w:rsidRDefault="005535F3" w:rsidP="005535F3">
      <w:pPr>
        <w:ind w:left="1080"/>
      </w:pPr>
    </w:p>
    <w:p w14:paraId="1E8D6B4F" w14:textId="77777777" w:rsidR="002B0925" w:rsidRDefault="002B0925"/>
    <w:sectPr w:rsidR="002B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066FB"/>
    <w:multiLevelType w:val="hybridMultilevel"/>
    <w:tmpl w:val="E28C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9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25"/>
    <w:rsid w:val="00065175"/>
    <w:rsid w:val="001752A9"/>
    <w:rsid w:val="00234EB6"/>
    <w:rsid w:val="002B0925"/>
    <w:rsid w:val="002F49E7"/>
    <w:rsid w:val="005535F3"/>
    <w:rsid w:val="005D7CB2"/>
    <w:rsid w:val="008F67D5"/>
    <w:rsid w:val="00944EF5"/>
    <w:rsid w:val="00A0633F"/>
    <w:rsid w:val="00AA49AA"/>
    <w:rsid w:val="00C35F79"/>
    <w:rsid w:val="00C55815"/>
    <w:rsid w:val="00CF3B1B"/>
    <w:rsid w:val="00D06FCC"/>
    <w:rsid w:val="00DB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1CEB"/>
  <w15:chartTrackingRefBased/>
  <w15:docId w15:val="{07796486-BBA2-4469-92BD-2FFE86D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9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5F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sms/download-sql-server-management-studio-ssms?redirectedfrom=MSDN&amp;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2022-05-24T06:25:00Z</dcterms:created>
  <dcterms:modified xsi:type="dcterms:W3CDTF">2022-05-24T15:53:00Z</dcterms:modified>
</cp:coreProperties>
</file>