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E652FF" w14:textId="77777777" w:rsidR="00283C30" w:rsidRDefault="005703D3">
      <w:r>
        <w:tab/>
        <w:t xml:space="preserve">Hello, my name is Desmond Hughes. I live in Monroe, North Carolina. I am currently 24 and work overnight at Walmart, and even though I am not in the position of management there has been multiple times where I was treated as such. The managers look at me like a team leader when I am placed in groups because of my work ethic and skills. I would communicate with the other associates and tell or suggest them what to do next and sometimes how to do it if they are lost or don’t know how to go about the </w:t>
      </w:r>
      <w:r w:rsidR="00A20A80">
        <w:t>situations</w:t>
      </w:r>
      <w:r>
        <w:t>.</w:t>
      </w:r>
      <w:r w:rsidR="00A20A80">
        <w:t xml:space="preserve"> </w:t>
      </w:r>
    </w:p>
    <w:p w14:paraId="68BE60E2" w14:textId="7FCE5EB5" w:rsidR="009039C8" w:rsidRDefault="00283C30">
      <w:r>
        <w:tab/>
        <w:t>To me Communication is very important</w:t>
      </w:r>
      <w:r w:rsidR="001D5BD2">
        <w:t xml:space="preserve"> when you are a manager</w:t>
      </w:r>
      <w:r>
        <w:t>, especially clear communication. Your actions are based on communication</w:t>
      </w:r>
      <w:r w:rsidR="001D5BD2">
        <w:t>, so if you communicate with an employee what to do, they are going to do that, and depending on the details how to do it. Also, with communication it helps with decision making. When a manager communicates by positively it boosts morale and employee’s motivation to do better and do their job efficient.</w:t>
      </w:r>
    </w:p>
    <w:p w14:paraId="2B1449A1" w14:textId="33A6E354" w:rsidR="00902D1C" w:rsidRDefault="00902D1C">
      <w:r>
        <w:tab/>
        <w:t>Another skill I think Managers need to be successful in problem solving and decision making. A manager must be able to make the right decision. One that follows the right steps and at the same time reliable. When this a manager must pay attention to detail and remain calm under pressure. When working at Walmart I make decisions based on the time and work load we have every night.</w:t>
      </w:r>
    </w:p>
    <w:p w14:paraId="246BEEB3" w14:textId="5119B663" w:rsidR="006479ED" w:rsidRDefault="006479ED">
      <w:r>
        <w:t>Replies</w:t>
      </w:r>
    </w:p>
    <w:p w14:paraId="6276E27B" w14:textId="3F95CEAE" w:rsidR="00102604" w:rsidRDefault="00102604">
      <w:r>
        <w:t>Thank you for responding to my unit 1 post, and it is nice to meet you too.</w:t>
      </w:r>
      <w:r w:rsidR="0062712B">
        <w:t xml:space="preserve"> It is nice they recognize my hard work and rely on me to get the work done to the best of my abilities. Even though it can be stressful at times with the workload and the </w:t>
      </w:r>
      <w:r w:rsidR="00824BF3">
        <w:t>little time to complete the work. I like that you agreed with me about communication. It is very important in the workplace to understand what needs to be done and how to do it. That is why every little detail counts.</w:t>
      </w:r>
    </w:p>
    <w:p w14:paraId="7A799AB2" w14:textId="5AFF9D1A" w:rsidR="006479ED" w:rsidRDefault="006479ED" w:rsidP="00B07F22">
      <w:pPr>
        <w:ind w:firstLine="720"/>
      </w:pPr>
      <w:r>
        <w:t xml:space="preserve">Hello Christopher, My name is Desmond and I currently live in North Carolina also. </w:t>
      </w:r>
      <w:r w:rsidR="00B07F22">
        <w:t>I’ve</w:t>
      </w:r>
      <w:r>
        <w:t xml:space="preserve"> been here my whole life</w:t>
      </w:r>
      <w:r w:rsidR="00B07F22">
        <w:t>. It’s pretty cool that you came here from Puerto Rico.</w:t>
      </w:r>
      <w:r w:rsidR="00D1718F">
        <w:t xml:space="preserve"> Like you I also started out working fast food, but I quitted a year later to go to school. Then came back home to work at Walmart and continued my education through them that is how I found Purdue Global University. It looks like you have a lot of experience being in a management position which is nice to have. I haven’t been in the management position, but I know the factors to become one.</w:t>
      </w:r>
      <w:r w:rsidR="00D075F8">
        <w:t xml:space="preserve"> I agree mostly with communication</w:t>
      </w:r>
      <w:r w:rsidR="00E518A5">
        <w:t>, because communication is very important when trying to get the job done, because of the steps and details need to be communicated clearly.</w:t>
      </w:r>
    </w:p>
    <w:p w14:paraId="72C1B4B4" w14:textId="1140C6D7" w:rsidR="001D5BD2" w:rsidRDefault="001D5BD2">
      <w:r>
        <w:tab/>
      </w:r>
    </w:p>
    <w:p w14:paraId="3827FDF9" w14:textId="04C923B1" w:rsidR="005703D3" w:rsidRDefault="005703D3"/>
    <w:p w14:paraId="336AF3B3" w14:textId="7FCF61FD" w:rsidR="003353EA" w:rsidRDefault="003353EA" w:rsidP="003353EA">
      <w:pPr>
        <w:tabs>
          <w:tab w:val="left" w:pos="1473"/>
        </w:tabs>
      </w:pPr>
      <w:r>
        <w:tab/>
        <w:t>Desmond Hughes at the age of 19 started working at Walmart. Thinking he can do more he saw an opportunity to better his education. Desmond notice Walmart would cover his education which was great new for him because when he was in college before he had to drop out because of finical issues.</w:t>
      </w:r>
      <w:r w:rsidR="00862E9F">
        <w:t xml:space="preserve"> Looking at all the different type of programs and studies there was one that popped up to Desmond the most, it was </w:t>
      </w:r>
      <w:r w:rsidR="00CE564D">
        <w:t xml:space="preserve">an Associate of Applied Science in </w:t>
      </w:r>
      <w:r w:rsidR="00862E9F">
        <w:t>Information Technology</w:t>
      </w:r>
      <w:r w:rsidR="00CE564D">
        <w:t xml:space="preserve"> at Purdue Global University. This stood out to him because of his love of computers, and he also took many of computer classes while in high school. Taking Microsoft classes and Photoshop, and Graphic Design Desmond was ready to jump into college. </w:t>
      </w:r>
      <w:r w:rsidR="00430578">
        <w:t xml:space="preserve">Desmond Started is process </w:t>
      </w:r>
      <w:r w:rsidR="00D908E5">
        <w:t>on</w:t>
      </w:r>
      <w:r w:rsidR="00430578">
        <w:t xml:space="preserve"> March 24, 2021. He was struggling to get the hang of it at first juggling his life with </w:t>
      </w:r>
      <w:r w:rsidR="00D908E5">
        <w:t xml:space="preserve">work and school, but soon got the hang of it. Making A’s is his last </w:t>
      </w:r>
      <w:r w:rsidR="00D908E5">
        <w:lastRenderedPageBreak/>
        <w:t>4 classes he is setting his self to get his degree and graduate this year, November 29, 2022. This will not be the end for Desmond though because after his associate degree he will soon go back to get his bachelor’s degree.</w:t>
      </w:r>
    </w:p>
    <w:p w14:paraId="51EF1967" w14:textId="75B9AA5B" w:rsidR="002E02DD" w:rsidRDefault="002E02DD" w:rsidP="003353EA">
      <w:pPr>
        <w:tabs>
          <w:tab w:val="left" w:pos="1473"/>
        </w:tabs>
      </w:pPr>
      <w:r>
        <w:t>Replies:</w:t>
      </w:r>
    </w:p>
    <w:p w14:paraId="7AB51A92" w14:textId="29D5F46A" w:rsidR="002E02DD" w:rsidRDefault="00754741" w:rsidP="003353EA">
      <w:pPr>
        <w:tabs>
          <w:tab w:val="left" w:pos="1473"/>
        </w:tabs>
      </w:pPr>
      <w:r>
        <w:tab/>
      </w:r>
      <w:r w:rsidR="002E02DD">
        <w:t xml:space="preserve">I think this is a great post. Just like him I start as a teen in high school learning about all the wonderful things I can do with a computer. Taking classes like Graphic Design, Photoshop, </w:t>
      </w:r>
      <w:r w:rsidR="0086098B">
        <w:t xml:space="preserve">Programming, and multiple Microsoft Classes. I like that you told where you started to show your interest in computers. </w:t>
      </w:r>
      <w:r>
        <w:t>Also,</w:t>
      </w:r>
      <w:r w:rsidR="0086098B">
        <w:t xml:space="preserve"> just like me </w:t>
      </w:r>
      <w:r w:rsidR="00334518">
        <w:t xml:space="preserve">after years gone </w:t>
      </w:r>
      <w:r>
        <w:t>by,</w:t>
      </w:r>
      <w:r w:rsidR="00334518">
        <w:t xml:space="preserve"> he had to intent to start college again.</w:t>
      </w:r>
      <w:r>
        <w:t xml:space="preserve"> </w:t>
      </w:r>
    </w:p>
    <w:p w14:paraId="4247C0AE" w14:textId="6BE71841" w:rsidR="00754741" w:rsidRDefault="00754741" w:rsidP="003353EA">
      <w:pPr>
        <w:tabs>
          <w:tab w:val="left" w:pos="1473"/>
        </w:tabs>
      </w:pPr>
      <w:r>
        <w:tab/>
        <w:t>I think this an interesting question. To me it wasn’t that I was busy because of my full-time job, it was more like I wasn’t motivated by anything or anyone to go back and try to get a degree. It’s not hard to balance the two as long as you stay focus and determine, but there are struggles a little with time management, and procrastinating</w:t>
      </w:r>
      <w:r w:rsidR="003430C2">
        <w:t xml:space="preserve">, like sometimes I </w:t>
      </w:r>
      <w:r w:rsidR="00151E85">
        <w:t>tend to</w:t>
      </w:r>
      <w:r w:rsidR="003430C2">
        <w:t xml:space="preserve"> wait until one day until the due date to do a writing assignment, but I’ve been doing better with that. </w:t>
      </w:r>
      <w:r w:rsidR="00C15BD0">
        <w:t>I also work night shift, so my daytime is pretty much always open.</w:t>
      </w:r>
    </w:p>
    <w:p w14:paraId="7BF8F48A" w14:textId="1B9A5B98" w:rsidR="003430C2" w:rsidRDefault="003430C2" w:rsidP="003353EA">
      <w:pPr>
        <w:tabs>
          <w:tab w:val="left" w:pos="1473"/>
        </w:tabs>
      </w:pPr>
      <w:r>
        <w:tab/>
        <w:t xml:space="preserve">In my </w:t>
      </w:r>
      <w:r w:rsidR="00C15BD0">
        <w:t>co-worker’s</w:t>
      </w:r>
      <w:r>
        <w:t xml:space="preserve"> perspective I see how people can get lost in their careers. Like being busy and spending you time and energy in work and just being exhausted to do anything thing else but take time and relax and sleep, but </w:t>
      </w:r>
      <w:r w:rsidR="00C15BD0">
        <w:t>also,</w:t>
      </w:r>
      <w:r>
        <w:t xml:space="preserve"> they spend countless hours on video games, which makes me still think they just aren’t motivated</w:t>
      </w:r>
      <w:r w:rsidR="00C15BD0">
        <w:t>.</w:t>
      </w:r>
    </w:p>
    <w:p w14:paraId="0BB891F1" w14:textId="42C3751C" w:rsidR="00151E85" w:rsidRDefault="00151E85" w:rsidP="003353EA">
      <w:pPr>
        <w:tabs>
          <w:tab w:val="left" w:pos="1473"/>
        </w:tabs>
      </w:pPr>
    </w:p>
    <w:p w14:paraId="5F70939A" w14:textId="64F45CA4" w:rsidR="00151E85" w:rsidRDefault="00151E85" w:rsidP="003353EA">
      <w:pPr>
        <w:tabs>
          <w:tab w:val="left" w:pos="1473"/>
        </w:tabs>
      </w:pPr>
      <w:r>
        <w:t xml:space="preserve">Hello John, I graduated one year after you in 2016. I think that it is cool that you want to get a degree in mechanical engineering. I also changed my major it used to be biology, because I was very good at it, making A in Biology I and Biology II in high school. I also came to Purdue Global University to purse an education and get a degree in Information Technology. I’m almost close to graduating. I graduate at the end of November. When do you graduate? I think it also pretty cool that you are </w:t>
      </w:r>
      <w:r w:rsidR="0060216F">
        <w:t xml:space="preserve">going to get your master’s degree, I know it is very hard work, but I know you can do it. That is a great question is a degree better than an experience? I think experience is better than a degree, but without the degree to get the job people aren’t going to hire you. </w:t>
      </w:r>
    </w:p>
    <w:p w14:paraId="71D34562" w14:textId="5B514717" w:rsidR="00102604" w:rsidRDefault="00102604" w:rsidP="003353EA">
      <w:pPr>
        <w:tabs>
          <w:tab w:val="left" w:pos="1473"/>
        </w:tabs>
      </w:pPr>
    </w:p>
    <w:p w14:paraId="58211BD7" w14:textId="1FB3F476" w:rsidR="001A7150" w:rsidRPr="003353EA" w:rsidRDefault="001A7150" w:rsidP="003353EA">
      <w:pPr>
        <w:tabs>
          <w:tab w:val="left" w:pos="1473"/>
        </w:tabs>
      </w:pPr>
      <w:r>
        <w:t xml:space="preserve">Hello Kaleb, I also struggled with maintaining discipline </w:t>
      </w:r>
      <w:r w:rsidR="001F0A0C">
        <w:t xml:space="preserve">when I first started college, so I had to drop out. I think it’s pretty cool that you went into the Army to better yourself and get your life on track, and you did just that. I’m happy for you that while in the Army you found the education you </w:t>
      </w:r>
      <w:r w:rsidR="007D37BF">
        <w:t>were</w:t>
      </w:r>
      <w:r w:rsidR="001F0A0C">
        <w:t xml:space="preserve"> looking for, and that you found that you could handle your career, education, and personal life</w:t>
      </w:r>
      <w:r w:rsidR="007D37BF">
        <w:t xml:space="preserve">, and have control over everything. I like that you always want to better yourself and always go beyond and go to the next thing. I think you question is great; I think discipline is needed to do well in college, and just life in general. </w:t>
      </w:r>
      <w:r w:rsidR="00A97CE3">
        <w:t>Sometimes motivation and discipline are needed to achieve what you want for yourself.</w:t>
      </w:r>
    </w:p>
    <w:sectPr w:rsidR="001A7150" w:rsidRPr="003353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3D3"/>
    <w:rsid w:val="00102604"/>
    <w:rsid w:val="00151E85"/>
    <w:rsid w:val="001A7150"/>
    <w:rsid w:val="001D5BD2"/>
    <w:rsid w:val="001F0A0C"/>
    <w:rsid w:val="00283C30"/>
    <w:rsid w:val="002E02DD"/>
    <w:rsid w:val="002F49E7"/>
    <w:rsid w:val="00334518"/>
    <w:rsid w:val="003353EA"/>
    <w:rsid w:val="003430C2"/>
    <w:rsid w:val="00430578"/>
    <w:rsid w:val="004F2A99"/>
    <w:rsid w:val="005703D3"/>
    <w:rsid w:val="0060216F"/>
    <w:rsid w:val="0062712B"/>
    <w:rsid w:val="006479ED"/>
    <w:rsid w:val="00754741"/>
    <w:rsid w:val="007B7DBA"/>
    <w:rsid w:val="007D37BF"/>
    <w:rsid w:val="00824BF3"/>
    <w:rsid w:val="0086098B"/>
    <w:rsid w:val="00862E9F"/>
    <w:rsid w:val="00902D1C"/>
    <w:rsid w:val="009039C8"/>
    <w:rsid w:val="00A20A80"/>
    <w:rsid w:val="00A97CE3"/>
    <w:rsid w:val="00B07F22"/>
    <w:rsid w:val="00BF5C15"/>
    <w:rsid w:val="00C15BD0"/>
    <w:rsid w:val="00C55815"/>
    <w:rsid w:val="00CE564D"/>
    <w:rsid w:val="00D075F8"/>
    <w:rsid w:val="00D1718F"/>
    <w:rsid w:val="00D908E5"/>
    <w:rsid w:val="00E518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DB26D"/>
  <w15:docId w15:val="{CE5CE499-9E61-4DF0-A8F0-32AA92B49B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7225</TotalTime>
  <Pages>1</Pages>
  <Words>962</Words>
  <Characters>5485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Desmond Hughes</dc:creator>
  <cp:keywords/>
  <dc:description/>
  <cp:lastModifiedBy>Desmond Hughes</cp:lastModifiedBy>
  <cp:revision>6</cp:revision>
  <dcterms:created xsi:type="dcterms:W3CDTF">2022-04-22T18:23:00Z</dcterms:created>
  <dcterms:modified xsi:type="dcterms:W3CDTF">2022-04-30T16:04:00Z</dcterms:modified>
</cp:coreProperties>
</file>