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7466" w14:textId="6A0573B4" w:rsidR="00FA28C4" w:rsidRDefault="00AA1231">
      <w:r>
        <w:t>Phase 1: By completing this tutorial on How to Download Microsoft SQL Server</w:t>
      </w:r>
      <w:r w:rsidR="002E0F9C">
        <w:t xml:space="preserve"> 2019</w:t>
      </w:r>
      <w:r>
        <w:t>, you should have a very good understanding of how to download SQL Server</w:t>
      </w:r>
      <w:r w:rsidR="002E0F9C">
        <w:t xml:space="preserve"> 2019</w:t>
      </w:r>
      <w:r>
        <w:t xml:space="preserve"> without any compl</w:t>
      </w:r>
      <w:r w:rsidR="002E0F9C">
        <w:t>ications. The environment you would most likely be in is at a desk whether it’s at home, or work, on a personal computer or work on a computer trying to download SQL Server 2019.</w:t>
      </w:r>
    </w:p>
    <w:p w14:paraId="1136E629" w14:textId="3E23A57F" w:rsidR="00AA1231" w:rsidRDefault="00AA1231">
      <w:r>
        <w:t>Phase 2:</w:t>
      </w:r>
      <w:r w:rsidR="003511C1">
        <w:t xml:space="preserve"> With a simple explanation of the step with that will be screenshots that will be easier for the audience so that it can guide them to success. The screenshots and steps are action after action so that nothing is missed within the process of the tutorial.</w:t>
      </w:r>
    </w:p>
    <w:p w14:paraId="708F6824" w14:textId="32196AB8" w:rsidR="00AA1231" w:rsidRDefault="00AA1231">
      <w:r>
        <w:t>Phase 3:</w:t>
      </w:r>
      <w:r w:rsidR="00B4540A">
        <w:t xml:space="preserve"> The content for the tutorial is a PowerPoint Presentation, with screenshots, and text that is simple, and at the same time detailed.</w:t>
      </w:r>
    </w:p>
    <w:p w14:paraId="5C9644A4" w14:textId="0819AF2C" w:rsidR="00AA1231" w:rsidRDefault="00AA1231">
      <w:r>
        <w:t>Phase 4:</w:t>
      </w:r>
      <w:r w:rsidR="007E0DDC">
        <w:t xml:space="preserve"> The presentation will first be presented in a boardroom. After the first showing there will be a link to a website to where you can download the presentation, so that you can follow the presentation step by step. That way it is available to anybody that </w:t>
      </w:r>
      <w:r w:rsidR="00533C06">
        <w:t>would</w:t>
      </w:r>
      <w:r w:rsidR="007E0DDC">
        <w:t xml:space="preserve"> like to view it.</w:t>
      </w:r>
    </w:p>
    <w:p w14:paraId="3C5F257F" w14:textId="73D2AE84" w:rsidR="009D16E5" w:rsidRDefault="00AA1231">
      <w:r>
        <w:t>Phase 5:</w:t>
      </w:r>
      <w:r w:rsidR="007E0DDC">
        <w:t xml:space="preserve"> One challenge is that the tutorial is for SQL Server 2019, not knowing if it will work the same for any other </w:t>
      </w:r>
      <w:r w:rsidR="00533C06">
        <w:t>year of SQL Server. One of the successes is that I know the tutorial works because I followed the steps while I did it to ensure it worked and to also capture screenshots.</w:t>
      </w:r>
    </w:p>
    <w:p w14:paraId="747DE700" w14:textId="0B850F0B" w:rsidR="0074540F" w:rsidRDefault="0074540F">
      <w:r>
        <w:t xml:space="preserve">Hello Matt, I’ve been following your tutorial from the </w:t>
      </w:r>
      <w:r w:rsidR="001F4D89">
        <w:t>start,</w:t>
      </w:r>
      <w:r>
        <w:t xml:space="preserve"> and it seems like your tutorial presentation is going </w:t>
      </w:r>
      <w:r w:rsidR="001F4D89">
        <w:t>to turn</w:t>
      </w:r>
      <w:r>
        <w:t xml:space="preserve"> out great.</w:t>
      </w:r>
      <w:r w:rsidR="001F4D89">
        <w:t xml:space="preserve"> All of your phases are easy to understand and to the point. You describe the context of your presentation good stating it will have photo of the components and descriptions to each step, which is a great way to layout your tutorial presentation. You included the platform you would use to share it. How will you first present the presentation?</w:t>
      </w:r>
      <w:r w:rsidR="00B60E94">
        <w:t xml:space="preserve"> I agree with you, getting quality photos is very important so that you can grasps the content and/or context of the tutorial.  </w:t>
      </w:r>
    </w:p>
    <w:p w14:paraId="0A9EBD74" w14:textId="00D089F7" w:rsidR="004E4E19" w:rsidRDefault="004E4E19">
      <w:r>
        <w:t xml:space="preserve">Hello Steven, I have been keeping up with your tutorial from the start, and I have no doubt that your tutorial presentation will turn out to be great. I like how you explained the audience in phase two. Having a great idea of who you are working with, and creating the tutorial for is important, so that you can know how to reach them and come up with ways to get your point across to them. </w:t>
      </w:r>
      <w:r w:rsidR="00564254">
        <w:t xml:space="preserve">Your layout plan is very effective. I like how you plan to include photos for your steps. It will help them become more clearly and help the audience know what they are supposed to be doing and looking at. Good luck with your presentation. I know it will be great. And to sum it up in one word I would say </w:t>
      </w:r>
      <w:r w:rsidR="00C538F7">
        <w:t>efficiency</w:t>
      </w:r>
      <w:r w:rsidR="00564254">
        <w:t xml:space="preserve"> and morale because in the course I learned </w:t>
      </w:r>
      <w:r w:rsidR="00C538F7">
        <w:t>multiple</w:t>
      </w:r>
      <w:r w:rsidR="00564254">
        <w:t xml:space="preserve"> ways to </w:t>
      </w:r>
      <w:r w:rsidR="00C538F7">
        <w:t>become efficient and boost morale.</w:t>
      </w:r>
    </w:p>
    <w:p w14:paraId="624E1338" w14:textId="44B7FE46" w:rsidR="006C1D54" w:rsidRDefault="006C1D54">
      <w:r>
        <w:t xml:space="preserve">Hello </w:t>
      </w:r>
      <w:proofErr w:type="spellStart"/>
      <w:r>
        <w:t>Cristhian</w:t>
      </w:r>
      <w:proofErr w:type="spellEnd"/>
      <w:r>
        <w:t xml:space="preserve">, thank you for responding to my unit 9 discussion, and thank you for keeping up and keeping track of my tutorial. It is nice to see that I caught your attention with it. And yes, I was able to understand how to test and run my tutorial before this project came to be. I actually thought of the tutorial idea because of the struggle I had with the last class I took. I couldn’t seem to download SQL Server the right way, and when I finally </w:t>
      </w:r>
      <w:r w:rsidR="002D12E8">
        <w:t>did,</w:t>
      </w:r>
      <w:r>
        <w:t xml:space="preserve"> I was relived.</w:t>
      </w:r>
      <w:r w:rsidR="002D12E8">
        <w:t xml:space="preserve"> That is a great a great question, I think it would be easy to find the place where the person left off at because my presentation is precise</w:t>
      </w:r>
      <w:r w:rsidR="00CA1C33">
        <w:t xml:space="preserve"> to where it should be easy to </w:t>
      </w:r>
      <w:r w:rsidR="00564254">
        <w:t>find.</w:t>
      </w:r>
    </w:p>
    <w:p w14:paraId="58BEC9D5" w14:textId="4930187D" w:rsidR="00767889" w:rsidRDefault="00767889" w:rsidP="00767889">
      <w:pPr>
        <w:tabs>
          <w:tab w:val="left" w:pos="2506"/>
        </w:tabs>
      </w:pPr>
      <w:r>
        <w:t>Hello Class, innovation in an organization coming up with new ideas, so that the organization is being creative and having new ideas so that they can attract customers.</w:t>
      </w:r>
      <w:r w:rsidR="00091015">
        <w:t xml:space="preserve"> Also create new work flows so that organizations can increase productivity. Innovation is necessary to remain competitive because you </w:t>
      </w:r>
      <w:r w:rsidR="00091015">
        <w:lastRenderedPageBreak/>
        <w:t xml:space="preserve">want to keep </w:t>
      </w:r>
      <w:r w:rsidR="00964FD1">
        <w:t xml:space="preserve">making bigger moves to increase your popularity. Like creating new products to increase popularity. </w:t>
      </w:r>
    </w:p>
    <w:p w14:paraId="722EB35E" w14:textId="5B11EB4F" w:rsidR="002C3C78" w:rsidRDefault="002C3C78" w:rsidP="00767889">
      <w:pPr>
        <w:tabs>
          <w:tab w:val="left" w:pos="2506"/>
        </w:tabs>
      </w:pPr>
      <w:r>
        <w:t>An example of an organization being innovated is Nintendo</w:t>
      </w:r>
      <w:r w:rsidR="00377A25">
        <w:t xml:space="preserve"> making the game Animal Crossing so that consumers can escape to a virtual reality.</w:t>
      </w:r>
      <w:r w:rsidR="0020697C">
        <w:t xml:space="preserve"> This example is innovative because by targeting a group that likes a different focus, like created a world and reality of their own. </w:t>
      </w:r>
      <w:r w:rsidR="00377A25">
        <w:t xml:space="preserve">Another example is the company Crocs having collaborations with KFC, and popular </w:t>
      </w:r>
      <w:r w:rsidR="0020697C">
        <w:t xml:space="preserve">artist like Post Malone, and even more. This is innovative by Crocs combining two things and turning it into one, by creating different designs to attract customers. </w:t>
      </w:r>
    </w:p>
    <w:p w14:paraId="597D2724" w14:textId="3BD5B89F" w:rsidR="00C624DD" w:rsidRDefault="00C624DD" w:rsidP="00767889">
      <w:pPr>
        <w:tabs>
          <w:tab w:val="left" w:pos="2506"/>
        </w:tabs>
      </w:pPr>
      <w:r>
        <w:t xml:space="preserve">Hello Dustin, I agree with you about innovation, and you put it in a great way especially the moving forwards and thinking in the future.  I also agree with you about companies needing to stay innovative. I think that is one of the only ways a company is going to stay profitable. And it is very important to be different in creating different products to sell. I really like your second example using P&amp;G. They became innovated in a very smart way to help people dental health like you said. Who would want to use an app to help you to brush your teeth more effectively? </w:t>
      </w:r>
    </w:p>
    <w:p w14:paraId="0B6044DC" w14:textId="77777777" w:rsidR="00964FD1" w:rsidRDefault="00964FD1" w:rsidP="00767889">
      <w:pPr>
        <w:tabs>
          <w:tab w:val="left" w:pos="2506"/>
        </w:tabs>
      </w:pPr>
    </w:p>
    <w:sectPr w:rsidR="0096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31"/>
    <w:rsid w:val="00031904"/>
    <w:rsid w:val="00091015"/>
    <w:rsid w:val="00171362"/>
    <w:rsid w:val="001C6067"/>
    <w:rsid w:val="001F4D89"/>
    <w:rsid w:val="0020697C"/>
    <w:rsid w:val="002C3C78"/>
    <w:rsid w:val="002D12E8"/>
    <w:rsid w:val="002E0F9C"/>
    <w:rsid w:val="002F49E7"/>
    <w:rsid w:val="003511C1"/>
    <w:rsid w:val="00377A25"/>
    <w:rsid w:val="004E4E19"/>
    <w:rsid w:val="00533C06"/>
    <w:rsid w:val="00564254"/>
    <w:rsid w:val="006C1D54"/>
    <w:rsid w:val="0074540F"/>
    <w:rsid w:val="00767889"/>
    <w:rsid w:val="007E0DDC"/>
    <w:rsid w:val="008A798E"/>
    <w:rsid w:val="008D4819"/>
    <w:rsid w:val="00964FD1"/>
    <w:rsid w:val="009D16E5"/>
    <w:rsid w:val="00A05F73"/>
    <w:rsid w:val="00AA1231"/>
    <w:rsid w:val="00B4540A"/>
    <w:rsid w:val="00B60E94"/>
    <w:rsid w:val="00C538F7"/>
    <w:rsid w:val="00C55815"/>
    <w:rsid w:val="00C624DD"/>
    <w:rsid w:val="00CA1C33"/>
    <w:rsid w:val="00FA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DB86"/>
  <w15:chartTrackingRefBased/>
  <w15:docId w15:val="{CAA6468F-E64D-42A0-9C9E-439AC1DB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10992</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2022-06-18T16:34:00Z</dcterms:created>
  <dcterms:modified xsi:type="dcterms:W3CDTF">2022-06-26T16:12:00Z</dcterms:modified>
</cp:coreProperties>
</file>