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AFDD" w14:textId="0B2F0DFB" w:rsidR="00532808" w:rsidRDefault="00532808" w:rsidP="00532808">
      <w:pPr>
        <w:ind w:left="720" w:hanging="360"/>
      </w:pPr>
      <w:r>
        <w:t>Unit 3: Counting Technique</w:t>
      </w:r>
      <w:r w:rsidR="00D41E6E">
        <w:t>s</w:t>
      </w:r>
    </w:p>
    <w:p w14:paraId="6BEC4BAC" w14:textId="073E802E" w:rsidR="00D55B91" w:rsidRDefault="00532808" w:rsidP="00532808">
      <w:pPr>
        <w:pStyle w:val="ListParagraph"/>
        <w:numPr>
          <w:ilvl w:val="0"/>
          <w:numId w:val="1"/>
        </w:numPr>
      </w:pPr>
      <w:r>
        <w:t>Use the Lab homework to help prepare for the quizzes</w:t>
      </w:r>
      <w:r w:rsidR="00375F45">
        <w:t>, using my  resources.</w:t>
      </w:r>
    </w:p>
    <w:p w14:paraId="5CDFA8DC" w14:textId="76075CA5" w:rsidR="00D41E6E" w:rsidRDefault="00D41E6E" w:rsidP="009224AD">
      <w:pPr>
        <w:pStyle w:val="ListParagraph"/>
        <w:numPr>
          <w:ilvl w:val="0"/>
          <w:numId w:val="1"/>
        </w:numPr>
      </w:pPr>
      <w:r>
        <w:t xml:space="preserve">Read the context and find what counting technique we need to </w:t>
      </w:r>
      <w:r w:rsidR="009224AD">
        <w:t>use.</w:t>
      </w:r>
    </w:p>
    <w:p w14:paraId="4B760B5D" w14:textId="5E416015" w:rsidR="009224AD" w:rsidRDefault="009224AD" w:rsidP="009224AD">
      <w:pPr>
        <w:pStyle w:val="ListParagraph"/>
        <w:numPr>
          <w:ilvl w:val="0"/>
          <w:numId w:val="1"/>
        </w:numPr>
      </w:pPr>
      <w:r>
        <w:t>Try some options out see what works best for me when discovering the answer.</w:t>
      </w:r>
    </w:p>
    <w:p w14:paraId="4EE2D443" w14:textId="33BC9525" w:rsidR="009224AD" w:rsidRDefault="00375F45" w:rsidP="009224AD">
      <w:pPr>
        <w:pStyle w:val="ListParagraph"/>
        <w:numPr>
          <w:ilvl w:val="0"/>
          <w:numId w:val="1"/>
        </w:numPr>
      </w:pPr>
      <w:r>
        <w:t>Premutation involves order</w:t>
      </w:r>
      <w:r w:rsidR="00F9203A">
        <w:t xml:space="preserve"> and you cannot use something more than one time.</w:t>
      </w:r>
    </w:p>
    <w:p w14:paraId="0EACB1A8" w14:textId="597C7D95" w:rsidR="00F9203A" w:rsidRDefault="00F9203A" w:rsidP="00F9203A">
      <w:pPr>
        <w:pStyle w:val="ListParagraph"/>
      </w:pPr>
      <w:r>
        <w:t>nPr = (n!)/((n-r)!)</w:t>
      </w:r>
    </w:p>
    <w:p w14:paraId="478C02E2" w14:textId="4383387E" w:rsidR="00BD3F19" w:rsidRDefault="00BD3F19" w:rsidP="00BD3F19">
      <w:pPr>
        <w:pStyle w:val="ListParagraph"/>
        <w:numPr>
          <w:ilvl w:val="0"/>
          <w:numId w:val="1"/>
        </w:numPr>
      </w:pPr>
      <w:r>
        <w:t>Combination doesn’t have an order</w:t>
      </w:r>
      <w:r w:rsidR="00F9203A">
        <w:t>.</w:t>
      </w:r>
    </w:p>
    <w:p w14:paraId="2BFD65E5" w14:textId="475C85BB" w:rsidR="00BD3F19" w:rsidRDefault="00BD3F19" w:rsidP="00BD3F19">
      <w:pPr>
        <w:pStyle w:val="ListParagraph"/>
      </w:pPr>
      <w:proofErr w:type="spellStart"/>
      <w:r>
        <w:t>nCr</w:t>
      </w:r>
      <w:proofErr w:type="spellEnd"/>
      <w:r w:rsidR="00F9203A">
        <w:t xml:space="preserve"> = (n!)/((n-r)!r!)</w:t>
      </w:r>
    </w:p>
    <w:p w14:paraId="2CEA8B68" w14:textId="77777777" w:rsidR="00375F45" w:rsidRDefault="00375F45" w:rsidP="009224AD">
      <w:pPr>
        <w:pStyle w:val="ListParagraph"/>
        <w:numPr>
          <w:ilvl w:val="0"/>
          <w:numId w:val="1"/>
        </w:numPr>
      </w:pPr>
    </w:p>
    <w:sectPr w:rsidR="0037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63B03"/>
    <w:multiLevelType w:val="hybridMultilevel"/>
    <w:tmpl w:val="466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08"/>
    <w:rsid w:val="002F49E7"/>
    <w:rsid w:val="00375F45"/>
    <w:rsid w:val="00532808"/>
    <w:rsid w:val="009224AD"/>
    <w:rsid w:val="00BD3F19"/>
    <w:rsid w:val="00C55815"/>
    <w:rsid w:val="00D41E6E"/>
    <w:rsid w:val="00D55B91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5FE9"/>
  <w15:chartTrackingRefBased/>
  <w15:docId w15:val="{0F9EEBCA-24BF-4431-B640-983670B1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2023-01-24T14:53:00Z</dcterms:created>
  <dcterms:modified xsi:type="dcterms:W3CDTF">2023-01-25T00:19:00Z</dcterms:modified>
</cp:coreProperties>
</file>