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47A72" w14:textId="1C9F6D52" w:rsidR="006320C6" w:rsidRDefault="006320C6" w:rsidP="00BE2EF5">
      <w:r>
        <w:t>Topic 2</w:t>
      </w:r>
    </w:p>
    <w:p w14:paraId="75E5B7AC" w14:textId="029496F3" w:rsidR="00E34C40" w:rsidRDefault="00185CB9" w:rsidP="00BE2EF5">
      <w:r>
        <w:t>Hello class the enumeration tool I selected is NetBIOS</w:t>
      </w:r>
      <w:r w:rsidR="00BE2EF5">
        <w:t xml:space="preserve"> which stands for Network Basic Input Output System</w:t>
      </w:r>
      <w:r>
        <w:t>. Net</w:t>
      </w:r>
      <w:r w:rsidR="00BE2EF5">
        <w:t xml:space="preserve">BIOS was made by IBM and </w:t>
      </w:r>
      <w:proofErr w:type="spellStart"/>
      <w:r w:rsidR="00BE2EF5">
        <w:t>Sytek</w:t>
      </w:r>
      <w:proofErr w:type="spellEnd"/>
      <w:r w:rsidR="00BE2EF5">
        <w:t xml:space="preserve">. It is run with Windows Operating System. Hackers are the main users of this enumeration. This is used to collect passwords and task like reading and writing operations on target systems by hackers. </w:t>
      </w:r>
      <w:r w:rsidR="00C4091B">
        <w:t>By not sharing passwords or data like file sharing and printer sharing can this from happening and being hacked with NetBIOS enumeration tool.</w:t>
      </w:r>
    </w:p>
    <w:p w14:paraId="196F9649" w14:textId="11809BA5" w:rsidR="00C42AC8" w:rsidRDefault="00C42AC8" w:rsidP="00BE2EF5">
      <w:r>
        <w:t xml:space="preserve">Hello Michael </w:t>
      </w:r>
      <w:proofErr w:type="spellStart"/>
      <w:r>
        <w:t>Szitr</w:t>
      </w:r>
      <w:proofErr w:type="spellEnd"/>
      <w:r>
        <w:t xml:space="preserve">, That is cool I didn’t know that Nessus Scanner can be </w:t>
      </w:r>
      <w:r w:rsidR="002823A9">
        <w:t>used help prevent hackers from hacking systems by finding openings. I think that is very useful and if they don’t every organization needs to use this tool to prevent any accidents. Nessus Scanner finding vulnerabilities and openings will definitely help organizations against hackers.</w:t>
      </w:r>
    </w:p>
    <w:p w14:paraId="2FD64481" w14:textId="6908CB6F" w:rsidR="006320C6" w:rsidRDefault="006320C6" w:rsidP="00BE2EF5">
      <w:r>
        <w:t xml:space="preserve">Topic 1 </w:t>
      </w:r>
    </w:p>
    <w:p w14:paraId="11714DE6" w14:textId="75897248" w:rsidR="006320C6" w:rsidRDefault="006320C6" w:rsidP="00BE2EF5">
      <w:r>
        <w:t>Hello class, there are multiple ways to find information about an organization without connecting to their LAN. Using the company websites can be a very big use. Some organizations release their press talks, and financial documents</w:t>
      </w:r>
      <w:r w:rsidR="00F5706E">
        <w:t xml:space="preserve">, like audits and annual reports. You can also do your research and find corporate information, with lists of the </w:t>
      </w:r>
      <w:r w:rsidR="00400A89">
        <w:t>organization’s</w:t>
      </w:r>
      <w:r w:rsidR="00F5706E">
        <w:t xml:space="preserve"> directories, and their extensions. You can also use the website AeroLeads. AeroLeads get information like the </w:t>
      </w:r>
      <w:r w:rsidR="00400A89">
        <w:t>organization’s</w:t>
      </w:r>
      <w:r w:rsidR="00F5706E">
        <w:t xml:space="preserve"> emails, </w:t>
      </w:r>
      <w:r w:rsidR="00400A89">
        <w:t>numbers,</w:t>
      </w:r>
      <w:r w:rsidR="00F5706E">
        <w:t xml:space="preserve"> and </w:t>
      </w:r>
      <w:r w:rsidR="00400A89">
        <w:t xml:space="preserve">other details just with a few quicks’ steps. Another Website like that is Reuters, which is an Investor service. Reuter has new, charts and portfolio tracking. There are many other sites like these for example Hunter, </w:t>
      </w:r>
      <w:proofErr w:type="spellStart"/>
      <w:r w:rsidR="00400A89">
        <w:t>Skrapp</w:t>
      </w:r>
      <w:proofErr w:type="spellEnd"/>
      <w:r w:rsidR="00400A89">
        <w:t xml:space="preserve">, </w:t>
      </w:r>
      <w:proofErr w:type="spellStart"/>
      <w:r w:rsidR="00400A89">
        <w:t>Snov</w:t>
      </w:r>
      <w:proofErr w:type="spellEnd"/>
      <w:r w:rsidR="00400A89">
        <w:t xml:space="preserve">, </w:t>
      </w:r>
      <w:proofErr w:type="spellStart"/>
      <w:r w:rsidR="00400A89">
        <w:t>Lusha</w:t>
      </w:r>
      <w:proofErr w:type="spellEnd"/>
      <w:r w:rsidR="00400A89">
        <w:t xml:space="preserve"> Glassdoor, etc.</w:t>
      </w:r>
    </w:p>
    <w:p w14:paraId="34F21EAB" w14:textId="1C47BC93" w:rsidR="00FB01B1" w:rsidRDefault="00FB01B1" w:rsidP="00BE2EF5">
      <w:r>
        <w:t xml:space="preserve">Hello Susan Suggs-Morales, I agree with you Google is a good source for hackers to get information and data about an organization. I did my discussion on a topic similar to this talking about how almost everything about a business is online. Like you said everything from executive directories and their extensions. Organizations even have portfolios with their revenue. Hackers can use the information online to </w:t>
      </w:r>
      <w:r w:rsidR="00F11608">
        <w:t>their advantage.</w:t>
      </w:r>
    </w:p>
    <w:p w14:paraId="1A8F9386" w14:textId="111B2964" w:rsidR="008B6DD3" w:rsidRDefault="008B6DD3" w:rsidP="00BE2EF5"/>
    <w:p w14:paraId="5A0F8D29" w14:textId="33CBCAD2" w:rsidR="008B6DD3" w:rsidRDefault="008B6DD3" w:rsidP="00BE2EF5">
      <w:r>
        <w:t>Hello Lorraine, I like your post and I agree with you hackers can get information in many ways. Hackers can information and data of organizations and hack them just based on that information. I think it is because sometimes organizations publish more information and data about themselves more than they need to. I also like the information about passive information collecting</w:t>
      </w:r>
      <w:r w:rsidR="001C5AEF">
        <w:t>, and I can definitely see how a collection of data can assist hackers in their job.</w:t>
      </w:r>
    </w:p>
    <w:p w14:paraId="7365AD89" w14:textId="55E81268" w:rsidR="006320C6" w:rsidRDefault="006320C6" w:rsidP="00BE2EF5"/>
    <w:p w14:paraId="43170A1B" w14:textId="3162849F" w:rsidR="00F77EF8" w:rsidRDefault="00F77EF8" w:rsidP="00BE2EF5">
      <w:r>
        <w:t>Administration</w:t>
      </w:r>
    </w:p>
    <w:p w14:paraId="2B868714" w14:textId="48C87263" w:rsidR="00F77EF8" w:rsidRDefault="00F77EF8" w:rsidP="00BE2EF5">
      <w:r>
        <w:t xml:space="preserve">Topic 1 </w:t>
      </w:r>
    </w:p>
    <w:p w14:paraId="19589E50" w14:textId="1FB777B2" w:rsidR="00961DCB" w:rsidRDefault="004655CC" w:rsidP="00BE2EF5">
      <w:r>
        <w:t>Nano server provides multiple benefits. Nano Server is a remote administered server OS, and used for private clouds and datacenters. It is like Windows Server but smaller. It only supports 64-bit applications, and tools, but despite only supporting 64-bit applications it reduces storage cost, it has a smaller attack surface, and faster backups with less frequent patching.</w:t>
      </w:r>
      <w:r w:rsidR="008F6B06">
        <w:t xml:space="preserve"> </w:t>
      </w:r>
      <w:r w:rsidR="00961DCB">
        <w:t xml:space="preserve">Standard Installation </w:t>
      </w:r>
      <w:r w:rsidR="008F6B06">
        <w:t xml:space="preserve">is a simple installation of Windows Operating System. I think I would prefer Standard Installation Server, because </w:t>
      </w:r>
      <w:r w:rsidR="008F6B06">
        <w:lastRenderedPageBreak/>
        <w:t xml:space="preserve">being used to Windows Operating System, </w:t>
      </w:r>
      <w:r w:rsidR="00E47D2E">
        <w:t>it will be simple to use and better because I know some of the limits of Windows OS.</w:t>
      </w:r>
    </w:p>
    <w:p w14:paraId="2247A106" w14:textId="205DF969" w:rsidR="004655CC" w:rsidRDefault="004655CC" w:rsidP="00BE2EF5"/>
    <w:p w14:paraId="5035FC39" w14:textId="2D1045B2" w:rsidR="00961DCB" w:rsidRDefault="00961DCB" w:rsidP="00BE2EF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Install Nano Server. (2022). Retrieved 16 July 2022, from </w:t>
      </w:r>
      <w:hyperlink r:id="rId5" w:history="1">
        <w:r w:rsidR="00E47D2E" w:rsidRPr="00A57E5B">
          <w:rPr>
            <w:rStyle w:val="Hyperlink"/>
            <w:rFonts w:ascii="Arial" w:hAnsi="Arial" w:cs="Arial"/>
            <w:sz w:val="20"/>
            <w:szCs w:val="20"/>
            <w:shd w:val="clear" w:color="auto" w:fill="FFFFFF"/>
          </w:rPr>
          <w:t>https://docs.microsoft.com/en-us/windows-server/get-started/getting-started-with-nano-server</w:t>
        </w:r>
      </w:hyperlink>
    </w:p>
    <w:p w14:paraId="1E1A1BB7" w14:textId="25A47A65" w:rsidR="00E47D2E" w:rsidRDefault="00E47D2E" w:rsidP="00BE2EF5">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Topic 2</w:t>
      </w:r>
    </w:p>
    <w:p w14:paraId="7ED6769B" w14:textId="70EA7BC5" w:rsidR="00AF16CB" w:rsidRDefault="00DA0279" w:rsidP="003D16B5">
      <w:pPr>
        <w:rPr>
          <w:rFonts w:ascii="Arial" w:hAnsi="Arial" w:cs="Arial"/>
          <w:color w:val="000000"/>
          <w:sz w:val="20"/>
          <w:szCs w:val="20"/>
          <w:shd w:val="clear" w:color="auto" w:fill="FFFFFF"/>
        </w:rPr>
      </w:pPr>
      <w:r>
        <w:rPr>
          <w:rFonts w:ascii="Arial" w:hAnsi="Arial" w:cs="Arial"/>
          <w:color w:val="000000"/>
          <w:sz w:val="20"/>
          <w:szCs w:val="20"/>
          <w:shd w:val="clear" w:color="auto" w:fill="FFFFFF"/>
        </w:rPr>
        <w:t>Windows Server 2016 has multiple hardware requirements</w:t>
      </w:r>
      <w:r w:rsidR="00AF16CB">
        <w:rPr>
          <w:rFonts w:ascii="Arial" w:hAnsi="Arial" w:cs="Arial"/>
          <w:color w:val="000000"/>
          <w:sz w:val="20"/>
          <w:szCs w:val="20"/>
          <w:shd w:val="clear" w:color="auto" w:fill="FFFFFF"/>
        </w:rPr>
        <w:t>, and features</w:t>
      </w:r>
      <w:r>
        <w:rPr>
          <w:rFonts w:ascii="Arial" w:hAnsi="Arial" w:cs="Arial"/>
          <w:color w:val="000000"/>
          <w:sz w:val="20"/>
          <w:szCs w:val="20"/>
          <w:shd w:val="clear" w:color="auto" w:fill="FFFFFF"/>
        </w:rPr>
        <w:t xml:space="preserve"> </w:t>
      </w:r>
      <w:r w:rsidR="005F700E">
        <w:rPr>
          <w:rFonts w:ascii="Arial" w:hAnsi="Arial" w:cs="Arial"/>
          <w:color w:val="000000"/>
          <w:sz w:val="20"/>
          <w:szCs w:val="20"/>
          <w:shd w:val="clear" w:color="auto" w:fill="FFFFFF"/>
        </w:rPr>
        <w:t>that previous version</w:t>
      </w:r>
      <w:r>
        <w:rPr>
          <w:rFonts w:ascii="Arial" w:hAnsi="Arial" w:cs="Arial"/>
          <w:color w:val="000000"/>
          <w:sz w:val="20"/>
          <w:szCs w:val="20"/>
          <w:shd w:val="clear" w:color="auto" w:fill="FFFFFF"/>
        </w:rPr>
        <w:t xml:space="preserve"> don’t have</w:t>
      </w:r>
      <w:r w:rsidR="00AF16CB">
        <w:rPr>
          <w:rFonts w:ascii="Arial" w:hAnsi="Arial" w:cs="Arial"/>
          <w:color w:val="000000"/>
          <w:sz w:val="20"/>
          <w:szCs w:val="20"/>
          <w:shd w:val="clear" w:color="auto" w:fill="FFFFFF"/>
        </w:rPr>
        <w:t>.</w:t>
      </w:r>
      <w:r w:rsidR="005F700E">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Windows Serve</w:t>
      </w:r>
      <w:r w:rsidR="003D16B5">
        <w:rPr>
          <w:rFonts w:ascii="Arial" w:hAnsi="Arial" w:cs="Arial"/>
          <w:color w:val="000000"/>
          <w:sz w:val="20"/>
          <w:szCs w:val="20"/>
          <w:shd w:val="clear" w:color="auto" w:fill="FFFFFF"/>
        </w:rPr>
        <w:t xml:space="preserve"> 2016 needs a processor with 1.4Ghz 64-bit processor, a RAM size of 512 MB, Disk Space of 32GB</w:t>
      </w:r>
      <w:r w:rsidR="00AF16CB">
        <w:rPr>
          <w:rFonts w:ascii="Arial" w:hAnsi="Arial" w:cs="Arial"/>
          <w:color w:val="000000"/>
          <w:sz w:val="20"/>
          <w:szCs w:val="20"/>
          <w:shd w:val="clear" w:color="auto" w:fill="FFFFFF"/>
        </w:rPr>
        <w:t xml:space="preserve">. A Network GB (10/100/1000baseT) Ethernet adapter. With optical storage DVD drive, if you are installing </w:t>
      </w:r>
      <w:r w:rsidR="005F700E">
        <w:rPr>
          <w:rFonts w:ascii="Arial" w:hAnsi="Arial" w:cs="Arial"/>
          <w:color w:val="000000"/>
          <w:sz w:val="20"/>
          <w:szCs w:val="20"/>
          <w:shd w:val="clear" w:color="auto" w:fill="FFFFFF"/>
        </w:rPr>
        <w:t>it from a disk. The optional requirements are</w:t>
      </w:r>
      <w:r w:rsidR="00AF16CB">
        <w:rPr>
          <w:rFonts w:ascii="Arial" w:hAnsi="Arial" w:cs="Arial"/>
          <w:color w:val="000000"/>
          <w:sz w:val="20"/>
          <w:szCs w:val="20"/>
          <w:shd w:val="clear" w:color="auto" w:fill="FFFFFF"/>
        </w:rPr>
        <w:t xml:space="preserve"> video Super VGA or higher resolution, Input devices keyboard and mouse, and Internet Broadband access</w:t>
      </w:r>
      <w:r w:rsidR="005F700E">
        <w:rPr>
          <w:rFonts w:ascii="Arial" w:hAnsi="Arial" w:cs="Arial"/>
          <w:color w:val="000000"/>
          <w:sz w:val="20"/>
          <w:szCs w:val="20"/>
          <w:shd w:val="clear" w:color="auto" w:fill="FFFFFF"/>
        </w:rPr>
        <w:t>.</w:t>
      </w:r>
      <w:r w:rsidR="00A47541">
        <w:rPr>
          <w:rFonts w:ascii="Arial" w:hAnsi="Arial" w:cs="Arial"/>
          <w:color w:val="000000"/>
          <w:sz w:val="20"/>
          <w:szCs w:val="20"/>
          <w:shd w:val="clear" w:color="auto" w:fill="FFFFFF"/>
        </w:rPr>
        <w:t xml:space="preserve"> With the requirements for Virtual Machine being a RAM of 16GB, Disk space of 500GB, a CPU cores 24, and a Processor speed of 2.3 GHz or more.</w:t>
      </w:r>
    </w:p>
    <w:p w14:paraId="6E9B27F4" w14:textId="24EABE2B" w:rsidR="00BD4DCD" w:rsidRDefault="00BD4DCD" w:rsidP="003D16B5">
      <w:pPr>
        <w:rPr>
          <w:rFonts w:ascii="Arial" w:hAnsi="Arial" w:cs="Arial"/>
          <w:color w:val="000000"/>
          <w:sz w:val="20"/>
          <w:szCs w:val="20"/>
          <w:shd w:val="clear" w:color="auto" w:fill="FFFFFF"/>
        </w:rPr>
      </w:pPr>
    </w:p>
    <w:p w14:paraId="5C8E3CC7" w14:textId="77777777" w:rsidR="00BD4DCD" w:rsidRDefault="00BD4DCD" w:rsidP="003D16B5">
      <w:pPr>
        <w:rPr>
          <w:rFonts w:ascii="Arial" w:hAnsi="Arial" w:cs="Arial"/>
          <w:color w:val="000000"/>
          <w:sz w:val="20"/>
          <w:szCs w:val="20"/>
          <w:shd w:val="clear" w:color="auto" w:fill="FFFFFF"/>
        </w:rPr>
      </w:pPr>
    </w:p>
    <w:p w14:paraId="5298B152" w14:textId="78EFDC7E" w:rsidR="00BD4DCD" w:rsidRPr="003D16B5" w:rsidRDefault="00BD4DCD" w:rsidP="003D16B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Windows Server 2016: A cheat sheet. (2022). Retrieved 16 July 2022, from </w:t>
      </w:r>
      <w:hyperlink r:id="rId6" w:history="1">
        <w:r w:rsidRPr="00A57E5B">
          <w:rPr>
            <w:rStyle w:val="Hyperlink"/>
            <w:rFonts w:ascii="Arial" w:hAnsi="Arial" w:cs="Arial"/>
            <w:sz w:val="20"/>
            <w:szCs w:val="20"/>
            <w:shd w:val="clear" w:color="auto" w:fill="FFFFFF"/>
          </w:rPr>
          <w:t>https://www.techrepublic.com/article/windows-server-2016-the-smart-persons-guide/</w:t>
        </w:r>
      </w:hyperlink>
      <w:r>
        <w:rPr>
          <w:rFonts w:ascii="Arial" w:hAnsi="Arial" w:cs="Arial"/>
          <w:color w:val="000000"/>
          <w:sz w:val="20"/>
          <w:szCs w:val="20"/>
          <w:shd w:val="clear" w:color="auto" w:fill="FFFFFF"/>
        </w:rPr>
        <w:t xml:space="preserve"> </w:t>
      </w:r>
    </w:p>
    <w:p w14:paraId="047F9E17" w14:textId="65736757" w:rsidR="00650B7A" w:rsidRDefault="00650B7A" w:rsidP="00650B7A">
      <w:pPr>
        <w:rPr>
          <w:rFonts w:ascii="Arial" w:hAnsi="Arial" w:cs="Arial"/>
          <w:color w:val="000000"/>
          <w:sz w:val="20"/>
          <w:szCs w:val="20"/>
          <w:shd w:val="clear" w:color="auto" w:fill="FFFFFF"/>
        </w:rPr>
      </w:pPr>
    </w:p>
    <w:p w14:paraId="17507423" w14:textId="0C02D0FF" w:rsidR="00650B7A" w:rsidRDefault="00650B7A" w:rsidP="00650B7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Hello Stephen, I like how you included the differences in changes within the years between Windows Server. I find it interesting that current technology has developed so much and is now more enhanced than it has been, and that </w:t>
      </w:r>
      <w:r w:rsidR="004C5151">
        <w:rPr>
          <w:rFonts w:ascii="Arial" w:hAnsi="Arial" w:cs="Arial"/>
          <w:color w:val="000000"/>
          <w:sz w:val="20"/>
          <w:szCs w:val="20"/>
          <w:shd w:val="clear" w:color="auto" w:fill="FFFFFF"/>
        </w:rPr>
        <w:t xml:space="preserve">we can always find a way to better it. </w:t>
      </w:r>
    </w:p>
    <w:p w14:paraId="63188640" w14:textId="619143E7" w:rsidR="004C5151" w:rsidRPr="00650B7A" w:rsidRDefault="004C5151" w:rsidP="00650B7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 like how you included so much information </w:t>
      </w:r>
      <w:r w:rsidR="00C00A00">
        <w:rPr>
          <w:rFonts w:ascii="Arial" w:hAnsi="Arial" w:cs="Arial"/>
          <w:color w:val="000000"/>
          <w:sz w:val="20"/>
          <w:szCs w:val="20"/>
          <w:shd w:val="clear" w:color="auto" w:fill="FFFFFF"/>
        </w:rPr>
        <w:t>about Nano. I also like how you listed the pros and cons of both Nano and Standard Installation. I can see why you would prefer nano installation over Standard Installation. With it being faster and requiring less resources, but I would probably still pick Standard Install</w:t>
      </w:r>
      <w:r w:rsidR="000B1625">
        <w:rPr>
          <w:rFonts w:ascii="Arial" w:hAnsi="Arial" w:cs="Arial"/>
          <w:color w:val="000000"/>
          <w:sz w:val="20"/>
          <w:szCs w:val="20"/>
          <w:shd w:val="clear" w:color="auto" w:fill="FFFFFF"/>
        </w:rPr>
        <w:t>ation, but you were doing a very good job of convincing me otherwise.</w:t>
      </w:r>
      <w:r w:rsidR="00C00A00">
        <w:rPr>
          <w:rFonts w:ascii="Arial" w:hAnsi="Arial" w:cs="Arial"/>
          <w:color w:val="000000"/>
          <w:sz w:val="20"/>
          <w:szCs w:val="20"/>
          <w:shd w:val="clear" w:color="auto" w:fill="FFFFFF"/>
        </w:rPr>
        <w:t xml:space="preserve"> </w:t>
      </w:r>
    </w:p>
    <w:sectPr w:rsidR="004C5151" w:rsidRPr="00650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72204"/>
    <w:multiLevelType w:val="hybridMultilevel"/>
    <w:tmpl w:val="37C4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64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5CB9"/>
    <w:rsid w:val="000B1625"/>
    <w:rsid w:val="00185CB9"/>
    <w:rsid w:val="001C5AEF"/>
    <w:rsid w:val="002823A9"/>
    <w:rsid w:val="002F49E7"/>
    <w:rsid w:val="003D16B5"/>
    <w:rsid w:val="00400A89"/>
    <w:rsid w:val="00460992"/>
    <w:rsid w:val="004655CC"/>
    <w:rsid w:val="004C5151"/>
    <w:rsid w:val="005F700E"/>
    <w:rsid w:val="006320C6"/>
    <w:rsid w:val="00650B7A"/>
    <w:rsid w:val="00695E76"/>
    <w:rsid w:val="008B6DD3"/>
    <w:rsid w:val="008F6B06"/>
    <w:rsid w:val="00961DCB"/>
    <w:rsid w:val="00A47541"/>
    <w:rsid w:val="00AF16CB"/>
    <w:rsid w:val="00BD4DCD"/>
    <w:rsid w:val="00BE2EF5"/>
    <w:rsid w:val="00C00A00"/>
    <w:rsid w:val="00C4091B"/>
    <w:rsid w:val="00C42AC8"/>
    <w:rsid w:val="00C55815"/>
    <w:rsid w:val="00DA0279"/>
    <w:rsid w:val="00DD655E"/>
    <w:rsid w:val="00E34C40"/>
    <w:rsid w:val="00E47D2E"/>
    <w:rsid w:val="00F11608"/>
    <w:rsid w:val="00F5706E"/>
    <w:rsid w:val="00F77EF8"/>
    <w:rsid w:val="00FB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E7A5"/>
  <w15:docId w15:val="{C95B0088-F6EC-463C-BB3B-E725B449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D2E"/>
    <w:rPr>
      <w:color w:val="0563C1" w:themeColor="hyperlink"/>
      <w:u w:val="single"/>
    </w:rPr>
  </w:style>
  <w:style w:type="character" w:styleId="UnresolvedMention">
    <w:name w:val="Unresolved Mention"/>
    <w:basedOn w:val="DefaultParagraphFont"/>
    <w:uiPriority w:val="99"/>
    <w:semiHidden/>
    <w:unhideWhenUsed/>
    <w:rsid w:val="00E47D2E"/>
    <w:rPr>
      <w:color w:val="605E5C"/>
      <w:shd w:val="clear" w:color="auto" w:fill="E1DFDD"/>
    </w:rPr>
  </w:style>
  <w:style w:type="paragraph" w:styleId="ListParagraph">
    <w:name w:val="List Paragraph"/>
    <w:basedOn w:val="Normal"/>
    <w:uiPriority w:val="34"/>
    <w:qFormat/>
    <w:rsid w:val="00DA0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republic.com/article/windows-server-2016-the-smart-persons-guide/" TargetMode="External"/><Relationship Id="rId5" Type="http://schemas.openxmlformats.org/officeDocument/2006/relationships/hyperlink" Target="https://docs.microsoft.com/en-us/windows-server/get-started/getting-started-with-nano-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3329</TotalTime>
  <Pages>2</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2022-07-16T17:53:00Z</dcterms:created>
  <dcterms:modified xsi:type="dcterms:W3CDTF">2022-07-20T02:24:00Z</dcterms:modified>
</cp:coreProperties>
</file>