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183C" w14:textId="7C59E2EF" w:rsidR="00E43F8C" w:rsidRDefault="004967EB">
      <w:r>
        <w:t>CEH</w:t>
      </w:r>
    </w:p>
    <w:p w14:paraId="1F63D3F3" w14:textId="2B4E8594" w:rsidR="004E2A5F" w:rsidRDefault="004E2A5F">
      <w:r>
        <w:t>Network Scanners:</w:t>
      </w:r>
    </w:p>
    <w:p w14:paraId="7A9DCDE0" w14:textId="3F21258E" w:rsidR="004967EB" w:rsidRDefault="004E2A5F">
      <w:r>
        <w:t>Intruder</w:t>
      </w:r>
      <w:r w:rsidR="00A85EFB">
        <w:t xml:space="preserve"> Scanner</w:t>
      </w:r>
      <w:r>
        <w:t xml:space="preserve"> – Is clod-based, that finds the security weaknesses, so that it can stop data breaches. It tests the security of the network so it can search for openings. It is good to use to stop new threats, and tells you what needs to be addressed.</w:t>
      </w:r>
    </w:p>
    <w:p w14:paraId="7B4AC20E" w14:textId="2CF9FC10" w:rsidR="004E2A5F" w:rsidRDefault="004E2A5F">
      <w:proofErr w:type="spellStart"/>
      <w:r>
        <w:t>Thous</w:t>
      </w:r>
      <w:r w:rsidR="003879AE">
        <w:t>andeyes</w:t>
      </w:r>
      <w:proofErr w:type="spellEnd"/>
      <w:r w:rsidR="003879AE">
        <w:t xml:space="preserve"> </w:t>
      </w:r>
      <w:r w:rsidR="00A85EFB">
        <w:t xml:space="preserve">Scanner </w:t>
      </w:r>
      <w:r w:rsidR="003879AE">
        <w:t>– This monitors the device health, and can show you how the device health and the applications that effect the performance. Detecting the issues and causes of the impact of the device health, for performance and issues.</w:t>
      </w:r>
    </w:p>
    <w:p w14:paraId="702B895D" w14:textId="2AC08C69" w:rsidR="003879AE" w:rsidRDefault="00A85EFB">
      <w:r>
        <w:t xml:space="preserve">Spiceworks IP Scanner – Is a way to look at all the devices connected to the network. You can also see their Online or Offline status. It detects the devices that are </w:t>
      </w:r>
      <w:proofErr w:type="gramStart"/>
      <w:r>
        <w:t>outdated</w:t>
      </w:r>
      <w:proofErr w:type="gramEnd"/>
      <w:r>
        <w:t xml:space="preserve"> and it also detect open ports.</w:t>
      </w:r>
    </w:p>
    <w:p w14:paraId="37D7506B" w14:textId="5A34DC28" w:rsidR="00165FE9" w:rsidRDefault="00165FE9"/>
    <w:p w14:paraId="38EEC8B8" w14:textId="77777777" w:rsidR="00165FE9" w:rsidRDefault="00165FE9"/>
    <w:p w14:paraId="21F884B5" w14:textId="5607CB6D" w:rsidR="00641EA9" w:rsidRDefault="00641EA9"/>
    <w:p w14:paraId="0413ECDE" w14:textId="6F66243F" w:rsidR="00641EA9" w:rsidRDefault="00641EA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Upadhyay, I. (2020). Top 20 Network Scanning Tools-Network and IP scanner. Retrieved 23 July 2022, from </w:t>
      </w:r>
      <w:hyperlink r:id="rId4" w:history="1">
        <w:r w:rsidRPr="00DA5C69">
          <w:rPr>
            <w:rStyle w:val="Hyperlink"/>
            <w:rFonts w:ascii="Arial" w:hAnsi="Arial" w:cs="Arial"/>
            <w:sz w:val="20"/>
            <w:szCs w:val="20"/>
            <w:shd w:val="clear" w:color="auto" w:fill="FFFFFF"/>
          </w:rPr>
          <w:t>https://www.jigsawacademy.com/blogs/cyber-security/network-scanning-tools/</w:t>
        </w:r>
      </w:hyperlink>
      <w:r>
        <w:rPr>
          <w:rFonts w:ascii="Arial" w:hAnsi="Arial" w:cs="Arial"/>
          <w:color w:val="000000"/>
          <w:sz w:val="20"/>
          <w:szCs w:val="20"/>
          <w:shd w:val="clear" w:color="auto" w:fill="FFFFFF"/>
        </w:rPr>
        <w:t xml:space="preserve"> </w:t>
      </w:r>
    </w:p>
    <w:p w14:paraId="3C8971FC" w14:textId="7FE69600" w:rsidR="0039320E" w:rsidRDefault="0039320E">
      <w:pPr>
        <w:rPr>
          <w:rFonts w:ascii="Arial" w:hAnsi="Arial" w:cs="Arial"/>
          <w:color w:val="000000"/>
          <w:sz w:val="20"/>
          <w:szCs w:val="20"/>
          <w:shd w:val="clear" w:color="auto" w:fill="FFFFFF"/>
        </w:rPr>
      </w:pPr>
    </w:p>
    <w:p w14:paraId="4C158CD0" w14:textId="03460868" w:rsidR="0039320E" w:rsidRDefault="0039320E">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class, a way I can make my network not vulnerable to scanners and enumeration</w:t>
      </w:r>
      <w:r w:rsidR="00C4742C">
        <w:rPr>
          <w:rFonts w:ascii="Arial" w:hAnsi="Arial" w:cs="Arial"/>
          <w:color w:val="000000"/>
          <w:sz w:val="20"/>
          <w:szCs w:val="20"/>
          <w:shd w:val="clear" w:color="auto" w:fill="FFFFFF"/>
        </w:rPr>
        <w:t xml:space="preserve"> is switching to an WPA3 router. WPA3 “come with more robust security protocols to address many of the vulnerabilities found in WPA2 routers” </w:t>
      </w:r>
      <w:r w:rsidR="00C4742C" w:rsidRPr="00C4742C">
        <w:rPr>
          <w:rFonts w:ascii="Arial" w:hAnsi="Arial" w:cs="Arial"/>
          <w:color w:val="000000"/>
          <w:sz w:val="20"/>
          <w:szCs w:val="20"/>
          <w:shd w:val="clear" w:color="auto" w:fill="FFFFFF"/>
        </w:rPr>
        <w:t>(Horowitz, 2021)</w:t>
      </w:r>
      <w:r w:rsidR="00C4742C">
        <w:rPr>
          <w:rFonts w:ascii="Arial" w:hAnsi="Arial" w:cs="Arial"/>
          <w:color w:val="000000"/>
          <w:sz w:val="20"/>
          <w:szCs w:val="20"/>
          <w:shd w:val="clear" w:color="auto" w:fill="FFFFFF"/>
        </w:rPr>
        <w:t xml:space="preserve">. This will strengthen my networks security, and not only that will also strengthen the signal of my Wi-Fi. </w:t>
      </w:r>
      <w:r w:rsidR="00B7504A">
        <w:rPr>
          <w:rFonts w:ascii="Arial" w:hAnsi="Arial" w:cs="Arial"/>
          <w:color w:val="000000"/>
          <w:sz w:val="20"/>
          <w:szCs w:val="20"/>
          <w:shd w:val="clear" w:color="auto" w:fill="FFFFFF"/>
        </w:rPr>
        <w:t>It is more secure because it uses advanced encryption technology</w:t>
      </w:r>
    </w:p>
    <w:p w14:paraId="0C3AA3C8" w14:textId="37947A23" w:rsidR="00C4742C" w:rsidRDefault="00C4742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Horowitz, D. (2021). 10 Best Ways To Protect Your Home Network Security | HP® Tech Takes. Retrieved 23 July 2022, from </w:t>
      </w:r>
      <w:hyperlink r:id="rId5" w:history="1">
        <w:r w:rsidRPr="00DA5C69">
          <w:rPr>
            <w:rStyle w:val="Hyperlink"/>
            <w:rFonts w:ascii="Arial" w:hAnsi="Arial" w:cs="Arial"/>
            <w:sz w:val="20"/>
            <w:szCs w:val="20"/>
            <w:shd w:val="clear" w:color="auto" w:fill="FFFFFF"/>
          </w:rPr>
          <w:t>https://www.hp.com/us-en/shop/tech-takes/best-ways-to-protect-home-network-security</w:t>
        </w:r>
      </w:hyperlink>
      <w:r>
        <w:rPr>
          <w:rFonts w:ascii="Arial" w:hAnsi="Arial" w:cs="Arial"/>
          <w:color w:val="000000"/>
          <w:sz w:val="20"/>
          <w:szCs w:val="20"/>
          <w:shd w:val="clear" w:color="auto" w:fill="FFFFFF"/>
        </w:rPr>
        <w:t xml:space="preserve"> </w:t>
      </w:r>
    </w:p>
    <w:p w14:paraId="6FA3D5B7" w14:textId="5ECDA803" w:rsidR="005B12D5" w:rsidRDefault="005B12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Windows Administration</w:t>
      </w:r>
    </w:p>
    <w:p w14:paraId="12B35C20" w14:textId="18053DB8" w:rsidR="005B12D5" w:rsidRDefault="005B12D5">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class, an image is different from a standard disk storage, because images are pictures of the data on a volume</w:t>
      </w:r>
      <w:r w:rsidR="00923C72">
        <w:rPr>
          <w:rFonts w:ascii="Arial" w:hAnsi="Arial" w:cs="Arial"/>
          <w:color w:val="000000"/>
          <w:sz w:val="20"/>
          <w:szCs w:val="20"/>
          <w:shd w:val="clear" w:color="auto" w:fill="FFFFFF"/>
        </w:rPr>
        <w:t>, and standard disk storage contain volumes and they contain data. A volume is a logical area of a disk.</w:t>
      </w:r>
    </w:p>
    <w:p w14:paraId="1C1D6AE7" w14:textId="3D595741" w:rsidR="00007511" w:rsidRDefault="0000751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Fox, A. (2022). The Difference Between a Drive, Disk, Volume, Partition, and Image - Make Tech Easier. Retrieved 23 July 2022, from </w:t>
      </w:r>
      <w:hyperlink r:id="rId6" w:anchor=":~:text=In%20short%2C%20disks%20contain%20volumes,of%20bits%20on%20a%20drive" w:history="1">
        <w:r w:rsidRPr="00DA5C69">
          <w:rPr>
            <w:rStyle w:val="Hyperlink"/>
            <w:rFonts w:ascii="Open Sans" w:hAnsi="Open Sans" w:cs="Open Sans"/>
            <w:sz w:val="20"/>
            <w:szCs w:val="20"/>
            <w:shd w:val="clear" w:color="auto" w:fill="FFFFFF"/>
          </w:rPr>
          <w:t>https://www.maketecheasier.com/difference-between-disk-drive-volume-partition-image/#:~:text=In%20short%2C%20disks%20contain%20volumes,of%20bits%20on%20a%20drive</w:t>
        </w:r>
      </w:hyperlink>
      <w:r>
        <w:rPr>
          <w:rFonts w:ascii="Open Sans" w:hAnsi="Open Sans" w:cs="Open Sans"/>
          <w:color w:val="000000"/>
          <w:sz w:val="20"/>
          <w:szCs w:val="20"/>
          <w:shd w:val="clear" w:color="auto" w:fill="FFFFFF"/>
        </w:rPr>
        <w:t xml:space="preserve">. </w:t>
      </w:r>
    </w:p>
    <w:p w14:paraId="277530A8" w14:textId="5921CE6A" w:rsidR="008D609D" w:rsidRDefault="008D609D">
      <w:pPr>
        <w:rPr>
          <w:rFonts w:ascii="Arial" w:hAnsi="Arial" w:cs="Arial"/>
          <w:color w:val="000000"/>
          <w:sz w:val="20"/>
          <w:szCs w:val="20"/>
          <w:shd w:val="clear" w:color="auto" w:fill="FFFFFF"/>
        </w:rPr>
      </w:pPr>
      <w:r>
        <w:rPr>
          <w:rFonts w:ascii="Open Sans" w:hAnsi="Open Sans" w:cs="Open Sans"/>
          <w:color w:val="000000"/>
          <w:sz w:val="20"/>
          <w:szCs w:val="20"/>
          <w:shd w:val="clear" w:color="auto" w:fill="FFFFFF"/>
        </w:rPr>
        <w:t>Hello James, I like your post for this topic, and I agree with you about images functioning like volumes. I also like the website you used for your information. I like when it stated you can use images to create a volume of any type.</w:t>
      </w:r>
      <w:r w:rsidR="00960FBB">
        <w:rPr>
          <w:rFonts w:ascii="Open Sans" w:hAnsi="Open Sans" w:cs="Open Sans"/>
          <w:color w:val="000000"/>
          <w:sz w:val="20"/>
          <w:szCs w:val="20"/>
          <w:shd w:val="clear" w:color="auto" w:fill="FFFFFF"/>
        </w:rPr>
        <w:t xml:space="preserve"> Images being pictures of the data is a good thing to remember and especially when the data is on a volume.</w:t>
      </w:r>
    </w:p>
    <w:p w14:paraId="4F01A394" w14:textId="0CED5503" w:rsidR="002C5211" w:rsidRDefault="002C5211">
      <w:pPr>
        <w:rPr>
          <w:rFonts w:ascii="Arial" w:hAnsi="Arial" w:cs="Arial"/>
          <w:color w:val="000000"/>
          <w:sz w:val="20"/>
          <w:szCs w:val="20"/>
          <w:shd w:val="clear" w:color="auto" w:fill="FFFFFF"/>
        </w:rPr>
      </w:pPr>
    </w:p>
    <w:p w14:paraId="07E30B51" w14:textId="45428D18" w:rsidR="002C5211" w:rsidRDefault="002C5211">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Hello class</w:t>
      </w:r>
      <w:r w:rsidR="00E15FF9">
        <w:rPr>
          <w:rFonts w:ascii="Arial" w:hAnsi="Arial" w:cs="Arial"/>
          <w:color w:val="000000"/>
          <w:sz w:val="20"/>
          <w:szCs w:val="20"/>
          <w:shd w:val="clear" w:color="auto" w:fill="FFFFFF"/>
        </w:rPr>
        <w:t>, I think images aren’t only appropriate for virtualization</w:t>
      </w:r>
      <w:r w:rsidR="00007511">
        <w:rPr>
          <w:rFonts w:ascii="Arial" w:hAnsi="Arial" w:cs="Arial"/>
          <w:color w:val="000000"/>
          <w:sz w:val="20"/>
          <w:szCs w:val="20"/>
          <w:shd w:val="clear" w:color="auto" w:fill="FFFFFF"/>
        </w:rPr>
        <w:t>. I</w:t>
      </w:r>
      <w:r>
        <w:rPr>
          <w:rFonts w:ascii="Arial" w:hAnsi="Arial" w:cs="Arial"/>
          <w:color w:val="000000"/>
          <w:sz w:val="20"/>
          <w:szCs w:val="20"/>
          <w:shd w:val="clear" w:color="auto" w:fill="FFFFFF"/>
        </w:rPr>
        <w:t xml:space="preserve">mages can be used for communication devices. They can be used for giving off concepts and information. They also help give us a better understanding of information by giving </w:t>
      </w:r>
      <w:r w:rsidR="00A62124">
        <w:rPr>
          <w:rFonts w:ascii="Arial" w:hAnsi="Arial" w:cs="Arial"/>
          <w:color w:val="000000"/>
          <w:sz w:val="20"/>
          <w:szCs w:val="20"/>
          <w:shd w:val="clear" w:color="auto" w:fill="FFFFFF"/>
        </w:rPr>
        <w:t>and reinforcing what we are determining. Images can support content, and also give out a powerful message to go with the content.</w:t>
      </w:r>
    </w:p>
    <w:p w14:paraId="252B9F7F" w14:textId="77D2F428" w:rsidR="00960FBB" w:rsidRDefault="00960F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Noah, I like your post for this discussion. I agree with you about everything being moved to the cloud, with it being such a convenient way to store data</w:t>
      </w:r>
      <w:r w:rsidR="009A51A2">
        <w:rPr>
          <w:rFonts w:ascii="Arial" w:hAnsi="Arial" w:cs="Arial"/>
          <w:color w:val="000000"/>
          <w:sz w:val="20"/>
          <w:szCs w:val="20"/>
          <w:shd w:val="clear" w:color="auto" w:fill="FFFFFF"/>
        </w:rPr>
        <w:t>, because of it not taking up space on your physical computer. I think using images for backup methods is a great alterative way to use images. That is a good way to save data and take up little space, and its pretty neat that Windows has something like that.</w:t>
      </w:r>
    </w:p>
    <w:p w14:paraId="1B83F0E3" w14:textId="2FBCE9E4" w:rsidR="008D609D" w:rsidRDefault="008D609D">
      <w:pPr>
        <w:rPr>
          <w:rFonts w:ascii="Arial" w:hAnsi="Arial" w:cs="Arial"/>
          <w:color w:val="000000"/>
          <w:sz w:val="20"/>
          <w:szCs w:val="20"/>
          <w:shd w:val="clear" w:color="auto" w:fill="FFFFFF"/>
        </w:rPr>
      </w:pPr>
    </w:p>
    <w:p w14:paraId="7D6596DB" w14:textId="305F4615" w:rsidR="008D609D" w:rsidRDefault="00F63D6D">
      <w:r>
        <w:t xml:space="preserve">Hello </w:t>
      </w:r>
      <w:proofErr w:type="spellStart"/>
      <w:r>
        <w:t>Micheal</w:t>
      </w:r>
      <w:proofErr w:type="spellEnd"/>
      <w:r>
        <w:t xml:space="preserve"> </w:t>
      </w:r>
    </w:p>
    <w:sectPr w:rsidR="008D6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EB"/>
    <w:rsid w:val="00007511"/>
    <w:rsid w:val="0006575D"/>
    <w:rsid w:val="00165FE9"/>
    <w:rsid w:val="002C5211"/>
    <w:rsid w:val="002F49E7"/>
    <w:rsid w:val="003879AE"/>
    <w:rsid w:val="0039320E"/>
    <w:rsid w:val="004967EB"/>
    <w:rsid w:val="004E2A5F"/>
    <w:rsid w:val="005B12D5"/>
    <w:rsid w:val="00641EA9"/>
    <w:rsid w:val="008D609D"/>
    <w:rsid w:val="00923C72"/>
    <w:rsid w:val="00960FBB"/>
    <w:rsid w:val="009A51A2"/>
    <w:rsid w:val="00A62124"/>
    <w:rsid w:val="00A85EFB"/>
    <w:rsid w:val="00B7504A"/>
    <w:rsid w:val="00C4742C"/>
    <w:rsid w:val="00C55815"/>
    <w:rsid w:val="00E15FF9"/>
    <w:rsid w:val="00E43F8C"/>
    <w:rsid w:val="00EC1233"/>
    <w:rsid w:val="00F6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0652"/>
  <w15:chartTrackingRefBased/>
  <w15:docId w15:val="{960180AA-800E-44EA-B2CA-AA424DA1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EA9"/>
    <w:rPr>
      <w:color w:val="0563C1" w:themeColor="hyperlink"/>
      <w:u w:val="single"/>
    </w:rPr>
  </w:style>
  <w:style w:type="character" w:styleId="UnresolvedMention">
    <w:name w:val="Unresolved Mention"/>
    <w:basedOn w:val="DefaultParagraphFont"/>
    <w:uiPriority w:val="99"/>
    <w:semiHidden/>
    <w:unhideWhenUsed/>
    <w:rsid w:val="00641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ketecheasier.com/difference-between-disk-drive-volume-partition-image/" TargetMode="External"/><Relationship Id="rId5" Type="http://schemas.openxmlformats.org/officeDocument/2006/relationships/hyperlink" Target="https://www.hp.com/us-en/shop/tech-takes/best-ways-to-protect-home-network-security" TargetMode="External"/><Relationship Id="rId4" Type="http://schemas.openxmlformats.org/officeDocument/2006/relationships/hyperlink" Target="https://www.jigsawacademy.com/blogs/cyber-security/network-scann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2022-07-23T16:21:00Z</dcterms:created>
  <dcterms:modified xsi:type="dcterms:W3CDTF">2022-07-26T09:16:00Z</dcterms:modified>
</cp:coreProperties>
</file>