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224" w14:textId="187B05D3" w:rsidR="004C1FC8" w:rsidRDefault="008F58AD">
      <w:r>
        <w:tab/>
        <w:t xml:space="preserve">Hello Class, </w:t>
      </w:r>
      <w:r w:rsidR="004C5FD8">
        <w:t xml:space="preserve">one interface I use almost daily is my work phone. It is a touch screen phone that I use to locate items, and scan items so that I can print out a label using the printer, which is also another interface that I use often. A frustration I have with my work phone is that it sometimes freezes up on me, and I would have to restart the device. Another interface </w:t>
      </w:r>
      <w:r w:rsidR="00C81774">
        <w:t xml:space="preserve">I use is my computer. I use it every day, it is also a touchscreen, and I use the software installed onto my computer to do schoolwork, or even play video games on it. Another interface I use daily is my Nintendo Switch, which is a handheld console that I use to play games on that I have downloaded onto the device, and sometimes watch shows. One frustration with the Nintendo Switch is that it doesn’t have enough storage, which caused me to go and buy additional storage for it, and another frustration I have with it is that the battery sometimes dies too quickly. </w:t>
      </w:r>
    </w:p>
    <w:p w14:paraId="29BA029F" w14:textId="4D6602FC" w:rsidR="00EB6AE5" w:rsidRDefault="00DD23E2">
      <w:r>
        <w:t xml:space="preserve">Hello Keith, I like your example of interfaces in everyday life. I can relate to your example, because I too have amazon prime on my phone, and I order stuff from there every now and then. It used to be more frequent, but I slowed down. I also understand the frustration part also because they would sometimes freeze on me and I would have to close the application down, or it may sometimes glitch while I’m trying to scroll through the app. </w:t>
      </w:r>
    </w:p>
    <w:p w14:paraId="04469461" w14:textId="537643F6" w:rsidR="00DD23E2" w:rsidRDefault="00DD23E2">
      <w:r>
        <w:t xml:space="preserve">Hello Nathan, I like your example of interfaces in everyday life, and I too can relate to using interfaces while playing video games as I was growing up. I used to play on my SEGA genesis and now today on my PS5. I can also relate to you about my smartphone being the interface I use the most. As I too get </w:t>
      </w:r>
      <w:r w:rsidR="008413C3">
        <w:t>older,</w:t>
      </w:r>
      <w:r>
        <w:t xml:space="preserve"> I use and find other </w:t>
      </w:r>
      <w:r w:rsidR="008413C3">
        <w:t>new ways to use it.</w:t>
      </w:r>
    </w:p>
    <w:p w14:paraId="5A6F5277" w14:textId="77777777" w:rsidR="00DF5BEA" w:rsidRDefault="00DF5BEA"/>
    <w:p w14:paraId="6356EB3E" w14:textId="42993BB1" w:rsidR="00DF5BEA" w:rsidRDefault="00DF5BEA">
      <w:r>
        <w:t>Hello Ryan, I agree with you that a certification will be very beneficial. I think it will be great to get a certificate, I was actually thinking about getting a certificate when I’m done and when I have my bachelor’s degree. I also agree with you on the standpoint that if I had to pick one over the other, I would choose the certification. A certification will help you stand out, and show the company or organization that you are skilled.</w:t>
      </w:r>
    </w:p>
    <w:p w14:paraId="79D05CF9" w14:textId="77777777" w:rsidR="00EB6AE5" w:rsidRDefault="00EB6AE5"/>
    <w:p w14:paraId="0FDD1C36" w14:textId="277D4728" w:rsidR="00EB6AE5" w:rsidRDefault="00EB6AE5">
      <w:r>
        <w:tab/>
        <w:t xml:space="preserve">Hello Class, I think both are very good choices, you really can’t go wrong with either one of them, because networking can help you get the opportunities and meet the right people to get that job. Just by having a strong relationship with someone that has the power to put you in a good spot can be beneficial, and will make you stand out from others more, because you wouldn’t be a stranger. While certifications can also help you stand out from others by showing the company that you have the </w:t>
      </w:r>
      <w:r w:rsidR="000F7574">
        <w:t>skills which</w:t>
      </w:r>
      <w:r>
        <w:t xml:space="preserve"> </w:t>
      </w:r>
      <w:r w:rsidR="000F7574">
        <w:t>are</w:t>
      </w:r>
      <w:r>
        <w:t xml:space="preserve"> valuable and very important to have when applying for a certain position. You could also </w:t>
      </w:r>
      <w:r w:rsidR="000F7574">
        <w:t>have</w:t>
      </w:r>
      <w:r>
        <w:t xml:space="preserve"> </w:t>
      </w:r>
      <w:r w:rsidR="000F7574">
        <w:t>both,</w:t>
      </w:r>
      <w:r>
        <w:t xml:space="preserve"> which will be very beneficial,</w:t>
      </w:r>
      <w:r w:rsidR="000F7574">
        <w:t xml:space="preserve"> by having the knowledge, and the connection. If I had to pick one though it would be having a certification, because having the knowledge I won’t seem as much as  a liability when it comes to getting task done, and doing them right in the company’s eyes.</w:t>
      </w:r>
    </w:p>
    <w:p w14:paraId="0961E88B" w14:textId="77777777" w:rsidR="00664F22" w:rsidRDefault="00664F22"/>
    <w:p w14:paraId="002F021A" w14:textId="1715A1CF" w:rsidR="00664F22" w:rsidRDefault="00664F22">
      <w:r>
        <w:tab/>
        <w:t xml:space="preserve">Hello everyone, my name is Desmond Hughes. </w:t>
      </w:r>
      <w:r w:rsidRPr="00664F22">
        <w:t>In my free time I like to play on my Nintendo Switch and PS5</w:t>
      </w:r>
      <w:r>
        <w:t xml:space="preserve">, and watch anime. </w:t>
      </w:r>
      <w:r w:rsidRPr="00664F22">
        <w:t xml:space="preserve">I’m happy to be enrolled at Purdue University Global to increase my learning and my skills. I currently have my Associates Degree of Applied Science in Information Technology – Programming and Software Development, and now I am trying to achieve a </w:t>
      </w:r>
      <w:r w:rsidRPr="00664F22">
        <w:t xml:space="preserve">bachelor’s </w:t>
      </w:r>
      <w:r w:rsidRPr="00664F22">
        <w:lastRenderedPageBreak/>
        <w:t>degree</w:t>
      </w:r>
      <w:r w:rsidRPr="00664F22">
        <w:t>.</w:t>
      </w:r>
      <w:r>
        <w:t xml:space="preserve"> I think technology is very important in our society because every day it is growing and increasing in awareness of how much we use it.</w:t>
      </w:r>
    </w:p>
    <w:p w14:paraId="2E15BAB1" w14:textId="3245CF69" w:rsidR="00664F22" w:rsidRDefault="00664F22">
      <w:r>
        <w:tab/>
        <w:t xml:space="preserve"> </w:t>
      </w:r>
      <w:r w:rsidR="00E32DFE">
        <w:t xml:space="preserve">One technological invention before the 1900s was the passenger elevator, which was made in 1857 by Elisha Graves Otis. He made it by “cutting the elevator’s cables as it ascends a 300-foot tower”, and also made it a braking system </w:t>
      </w:r>
      <w:r w:rsidR="00655FD8">
        <w:t>so that it wouldn’t fall all the way down. It is used to go to high floors of a building faster. This invention is very significant, because it is used in almost every building over 3 stories and higher. This invention is handy for helping handicap people reach places better and more efficiently.</w:t>
      </w:r>
    </w:p>
    <w:p w14:paraId="1A46DB61" w14:textId="0ECCD9F3" w:rsidR="00655FD8" w:rsidRDefault="00655FD8">
      <w:r>
        <w:tab/>
        <w:t xml:space="preserve">Another invention before the 1900s was the burglar alarm, which was </w:t>
      </w:r>
      <w:r w:rsidR="007A2070">
        <w:t>made in</w:t>
      </w:r>
      <w:r>
        <w:t xml:space="preserve"> 1858</w:t>
      </w:r>
      <w:r w:rsidR="007A2070">
        <w:t xml:space="preserve"> by Edwin T. Homes. It was a simple and effective system that used electricity, magnets, and a bell to create a warning system. It was invented to create an alarm to warn off and inform people that someone is trespassing and entering an area or space. This invention is very significant, because it is still being used </w:t>
      </w:r>
      <w:proofErr w:type="gramStart"/>
      <w:r w:rsidR="007A2070">
        <w:t>till</w:t>
      </w:r>
      <w:proofErr w:type="gramEnd"/>
      <w:r w:rsidR="007A2070">
        <w:t xml:space="preserve"> this day, in a large number of households and businesses, but just a more modern version of it.</w:t>
      </w:r>
    </w:p>
    <w:p w14:paraId="7C6AD181" w14:textId="28F42E23" w:rsidR="00664F22" w:rsidRDefault="00664F22">
      <w:r>
        <w:tab/>
      </w:r>
    </w:p>
    <w:sectPr w:rsidR="0066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AD"/>
    <w:rsid w:val="000F7574"/>
    <w:rsid w:val="004C1FC8"/>
    <w:rsid w:val="004C5FD8"/>
    <w:rsid w:val="00655FD8"/>
    <w:rsid w:val="00664F22"/>
    <w:rsid w:val="007573E6"/>
    <w:rsid w:val="007A2070"/>
    <w:rsid w:val="008413C3"/>
    <w:rsid w:val="008F58AD"/>
    <w:rsid w:val="00B51A04"/>
    <w:rsid w:val="00C81774"/>
    <w:rsid w:val="00DD23E2"/>
    <w:rsid w:val="00DF5BEA"/>
    <w:rsid w:val="00E32DFE"/>
    <w:rsid w:val="00EB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24EC"/>
  <w15:chartTrackingRefBased/>
  <w15:docId w15:val="{D5223D2D-9C8C-479D-9F6D-BEC143D4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4600</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2023-06-09T19:18:00Z</dcterms:created>
  <dcterms:modified xsi:type="dcterms:W3CDTF">2023-06-13T04:08:00Z</dcterms:modified>
</cp:coreProperties>
</file>