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B80F" w14:textId="3F732788" w:rsidR="00921E63" w:rsidRPr="00FE6A63" w:rsidRDefault="00921E63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 xml:space="preserve">To: Stakeholders; </w:t>
      </w:r>
      <w:hyperlink r:id="rId5" w:history="1">
        <w:r w:rsidRPr="00FE6A63">
          <w:rPr>
            <w:rStyle w:val="Hyperlink"/>
            <w:rFonts w:ascii="Times New Roman" w:hAnsi="Times New Roman" w:cs="Times New Roman"/>
            <w:sz w:val="24"/>
            <w:szCs w:val="24"/>
          </w:rPr>
          <w:t>SeanCarter@gmail.com</w:t>
        </w:r>
      </w:hyperlink>
      <w:r w:rsidRPr="00FE6A63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FE6A63">
          <w:rPr>
            <w:rStyle w:val="Hyperlink"/>
            <w:rFonts w:ascii="Times New Roman" w:hAnsi="Times New Roman" w:cs="Times New Roman"/>
            <w:sz w:val="24"/>
            <w:szCs w:val="24"/>
          </w:rPr>
          <w:t>2013DwayneWade@gmail.com</w:t>
        </w:r>
      </w:hyperlink>
      <w:r w:rsidRPr="00FE6A63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FE6A63">
          <w:rPr>
            <w:rStyle w:val="Hyperlink"/>
            <w:rFonts w:ascii="Times New Roman" w:hAnsi="Times New Roman" w:cs="Times New Roman"/>
            <w:sz w:val="24"/>
            <w:szCs w:val="24"/>
          </w:rPr>
          <w:t>Mr.Morales619@gmail.com</w:t>
        </w:r>
      </w:hyperlink>
    </w:p>
    <w:p w14:paraId="1A103150" w14:textId="53EB258E" w:rsidR="00921E63" w:rsidRPr="00FE6A63" w:rsidRDefault="00921E63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 xml:space="preserve">From: </w:t>
      </w:r>
      <w:hyperlink r:id="rId8" w:history="1">
        <w:r w:rsidRPr="00FE6A63">
          <w:rPr>
            <w:rStyle w:val="Hyperlink"/>
            <w:rFonts w:ascii="Times New Roman" w:hAnsi="Times New Roman" w:cs="Times New Roman"/>
            <w:sz w:val="24"/>
            <w:szCs w:val="24"/>
          </w:rPr>
          <w:t>desmondhughes@student.purdue.edu</w:t>
        </w:r>
      </w:hyperlink>
    </w:p>
    <w:p w14:paraId="3BAEC6EF" w14:textId="70E906F5" w:rsidR="00921E63" w:rsidRPr="00FE6A63" w:rsidRDefault="007D3EB5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Subject: Project Execution Review Task Completion</w:t>
      </w:r>
    </w:p>
    <w:p w14:paraId="4884B884" w14:textId="20D6F105" w:rsidR="00AA5B16" w:rsidRPr="00FE6A63" w:rsidRDefault="00AA5B16" w:rsidP="00FE6A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 xml:space="preserve">Good </w:t>
      </w:r>
      <w:r w:rsidR="00BA4885" w:rsidRPr="00FE6A63">
        <w:rPr>
          <w:rFonts w:ascii="Times New Roman" w:hAnsi="Times New Roman" w:cs="Times New Roman"/>
          <w:sz w:val="24"/>
          <w:szCs w:val="24"/>
        </w:rPr>
        <w:t>afternoon,</w:t>
      </w:r>
      <w:r w:rsidRPr="00FE6A63">
        <w:rPr>
          <w:rFonts w:ascii="Times New Roman" w:hAnsi="Times New Roman" w:cs="Times New Roman"/>
          <w:sz w:val="24"/>
          <w:szCs w:val="24"/>
        </w:rPr>
        <w:t xml:space="preserve"> Stakeholders, we will like to thank you again for investing your time and resources for out application. We </w:t>
      </w:r>
      <w:r w:rsidR="00FE6A63" w:rsidRPr="00FE6A63">
        <w:rPr>
          <w:rFonts w:ascii="Times New Roman" w:hAnsi="Times New Roman" w:cs="Times New Roman"/>
          <w:sz w:val="24"/>
          <w:szCs w:val="24"/>
        </w:rPr>
        <w:t>would</w:t>
      </w:r>
      <w:r w:rsidRPr="00FE6A63">
        <w:rPr>
          <w:rFonts w:ascii="Times New Roman" w:hAnsi="Times New Roman" w:cs="Times New Roman"/>
          <w:sz w:val="24"/>
          <w:szCs w:val="24"/>
        </w:rPr>
        <w:t xml:space="preserve"> also like to let you know that the project for the application is going smoothly and we are putting our maximum effort and more into it. I want to inform you all the status of where we are at by sharing our project task we have completed:</w:t>
      </w:r>
    </w:p>
    <w:p w14:paraId="0FEF63D7" w14:textId="596ABA69" w:rsidR="00AA5B16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Make an Outline for our application</w:t>
      </w:r>
    </w:p>
    <w:p w14:paraId="6E7E2489" w14:textId="7E19E6CF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Train members of the team int eh position they are given and adapted to well</w:t>
      </w:r>
    </w:p>
    <w:p w14:paraId="7CFDE3BE" w14:textId="49C9B617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Do research for trends and other content similar to the application</w:t>
      </w:r>
    </w:p>
    <w:p w14:paraId="5A5B75E2" w14:textId="616B0211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Find the people we are trying to attract</w:t>
      </w:r>
    </w:p>
    <w:p w14:paraId="7E84AF76" w14:textId="60EEC3BB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See what our Stockholder and Shareholders think of the progress of the application</w:t>
      </w:r>
    </w:p>
    <w:p w14:paraId="42D7D139" w14:textId="43B9206E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Start our progress for the application</w:t>
      </w:r>
    </w:p>
    <w:p w14:paraId="301DFF78" w14:textId="46D68CB6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Start our development for the application</w:t>
      </w:r>
    </w:p>
    <w:p w14:paraId="2FE0FAE9" w14:textId="199F9986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Watch for problems and mistakes we need to change</w:t>
      </w:r>
    </w:p>
    <w:p w14:paraId="1AD166C0" w14:textId="5F0CDEBB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Discovering the key attributes of the application and make it easy to comprehend</w:t>
      </w:r>
    </w:p>
    <w:p w14:paraId="10CA508B" w14:textId="09980050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Get a collected representation of the design for the applications for the programmers</w:t>
      </w:r>
    </w:p>
    <w:p w14:paraId="72F59CCE" w14:textId="04AB6658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Used to concentrate on the algorithm part of the code development</w:t>
      </w:r>
    </w:p>
    <w:p w14:paraId="3E81E442" w14:textId="0015601E" w:rsidR="00BA4885" w:rsidRPr="00FE6A63" w:rsidRDefault="00BA4885" w:rsidP="00FE6A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Used for human and machine interactions</w:t>
      </w:r>
    </w:p>
    <w:p w14:paraId="4BFCB33C" w14:textId="77777777" w:rsidR="00FE6A63" w:rsidRPr="00FE6A63" w:rsidRDefault="00BA4885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lastRenderedPageBreak/>
        <w:t>We are on a good track of pace and should be able to have a completed application before November 29</w:t>
      </w:r>
      <w:r w:rsidRPr="00FE6A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6A63">
        <w:rPr>
          <w:rFonts w:ascii="Times New Roman" w:hAnsi="Times New Roman" w:cs="Times New Roman"/>
          <w:sz w:val="24"/>
          <w:szCs w:val="24"/>
        </w:rPr>
        <w:t xml:space="preserve"> of this year.</w:t>
      </w:r>
      <w:r w:rsidR="00E1638D" w:rsidRPr="00FE6A63">
        <w:rPr>
          <w:rFonts w:ascii="Times New Roman" w:hAnsi="Times New Roman" w:cs="Times New Roman"/>
          <w:sz w:val="24"/>
          <w:szCs w:val="24"/>
        </w:rPr>
        <w:t xml:space="preserve"> We did run across a problem that was resolved. We had a miscommunication and did </w:t>
      </w:r>
      <w:proofErr w:type="gramStart"/>
      <w:r w:rsidR="00E1638D" w:rsidRPr="00FE6A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1638D" w:rsidRPr="00FE6A63">
        <w:rPr>
          <w:rFonts w:ascii="Times New Roman" w:hAnsi="Times New Roman" w:cs="Times New Roman"/>
          <w:sz w:val="24"/>
          <w:szCs w:val="24"/>
        </w:rPr>
        <w:t xml:space="preserve"> objective the wrong way, but after we received feedback we got right to it and completed it the right way.</w:t>
      </w:r>
    </w:p>
    <w:p w14:paraId="15D0C18F" w14:textId="404902C9" w:rsidR="00D915F8" w:rsidRPr="00FE6A63" w:rsidRDefault="00E1638D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0F108" w14:textId="2D4B6406" w:rsidR="00FE6A63" w:rsidRPr="00FE6A63" w:rsidRDefault="00FE6A63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Thank you for your business Sincerely,</w:t>
      </w:r>
    </w:p>
    <w:p w14:paraId="0415452E" w14:textId="296C8D40" w:rsidR="00FE6A63" w:rsidRPr="00FE6A63" w:rsidRDefault="00FE6A63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Desmond Hughes</w:t>
      </w:r>
    </w:p>
    <w:p w14:paraId="7E524AE7" w14:textId="32F984E8" w:rsidR="00FE6A63" w:rsidRPr="00FE6A63" w:rsidRDefault="00FE6A63" w:rsidP="00FE6A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6A63">
        <w:rPr>
          <w:rFonts w:ascii="Times New Roman" w:hAnsi="Times New Roman" w:cs="Times New Roman"/>
          <w:sz w:val="24"/>
          <w:szCs w:val="24"/>
        </w:rPr>
        <w:t>704-218-1099</w:t>
      </w:r>
    </w:p>
    <w:sectPr w:rsidR="00FE6A63" w:rsidRPr="00FE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30F5E"/>
    <w:multiLevelType w:val="hybridMultilevel"/>
    <w:tmpl w:val="8FA2CE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911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30"/>
    <w:rsid w:val="00145B48"/>
    <w:rsid w:val="002F49E7"/>
    <w:rsid w:val="00347E30"/>
    <w:rsid w:val="003A6AD6"/>
    <w:rsid w:val="004234AA"/>
    <w:rsid w:val="006933C7"/>
    <w:rsid w:val="006E1BC8"/>
    <w:rsid w:val="007D3EB5"/>
    <w:rsid w:val="007E5C57"/>
    <w:rsid w:val="008D1A13"/>
    <w:rsid w:val="00921E63"/>
    <w:rsid w:val="00AA5B16"/>
    <w:rsid w:val="00BA4885"/>
    <w:rsid w:val="00C55815"/>
    <w:rsid w:val="00D915F8"/>
    <w:rsid w:val="00E1638D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07C7"/>
  <w15:chartTrackingRefBased/>
  <w15:docId w15:val="{448A3AC2-CF9E-4D83-8D8E-8A83A212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mondhughes@student.purdu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.Morales6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3DwayneWade@gmail.com" TargetMode="External"/><Relationship Id="rId5" Type="http://schemas.openxmlformats.org/officeDocument/2006/relationships/hyperlink" Target="mailto:SeanCarte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3</cp:revision>
  <dcterms:created xsi:type="dcterms:W3CDTF">2022-11-01T22:43:00Z</dcterms:created>
  <dcterms:modified xsi:type="dcterms:W3CDTF">2022-11-02T00:35:00Z</dcterms:modified>
</cp:coreProperties>
</file>