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40D3" w14:textId="77777777" w:rsidR="00C26582" w:rsidRDefault="00C26582" w:rsidP="00C26582">
      <w:r>
        <w:t>IT299 Associate’s Capstone in Information Technology</w:t>
      </w:r>
    </w:p>
    <w:p w14:paraId="3517AF0D" w14:textId="7F0D6014" w:rsidR="00C26582" w:rsidRDefault="00C26582" w:rsidP="00C26582">
      <w:r>
        <w:t xml:space="preserve">Seminar </w:t>
      </w:r>
      <w:r>
        <w:t>11/2</w:t>
      </w:r>
      <w:r>
        <w:t>/2022</w:t>
      </w:r>
    </w:p>
    <w:p w14:paraId="3F2BE16B" w14:textId="361C82D5" w:rsidR="005549FF" w:rsidRDefault="005549FF" w:rsidP="005549FF">
      <w:pPr>
        <w:pStyle w:val="ListParagraph"/>
        <w:numPr>
          <w:ilvl w:val="0"/>
          <w:numId w:val="1"/>
        </w:numPr>
      </w:pPr>
      <w:r>
        <w:t>How much I worked on technology projects: 5</w:t>
      </w:r>
    </w:p>
    <w:p w14:paraId="08694C78" w14:textId="55A09EB1" w:rsidR="0041454D" w:rsidRDefault="00D82CD2" w:rsidP="00C26582">
      <w:pPr>
        <w:pStyle w:val="ListParagraph"/>
        <w:numPr>
          <w:ilvl w:val="0"/>
          <w:numId w:val="1"/>
        </w:numPr>
      </w:pPr>
      <w:r>
        <w:t>In the world people like to see progress, and you can do that with meetings for the project</w:t>
      </w:r>
    </w:p>
    <w:p w14:paraId="0DF4E277" w14:textId="771CFD88" w:rsidR="00D82CD2" w:rsidRDefault="00D82CD2" w:rsidP="00C26582">
      <w:pPr>
        <w:pStyle w:val="ListParagraph"/>
        <w:numPr>
          <w:ilvl w:val="0"/>
          <w:numId w:val="1"/>
        </w:numPr>
      </w:pPr>
      <w:r>
        <w:t>Get a sense of effort and time by creating a estimate on how long something will take and write it down and then the actual time it took.</w:t>
      </w:r>
    </w:p>
    <w:p w14:paraId="3F332F69" w14:textId="62DA1C7C" w:rsidR="00C1160B" w:rsidRDefault="00C1160B" w:rsidP="00C1160B">
      <w:pPr>
        <w:pStyle w:val="ListParagraph"/>
        <w:numPr>
          <w:ilvl w:val="0"/>
          <w:numId w:val="1"/>
        </w:numPr>
      </w:pPr>
      <w:r>
        <w:t>Unit 7 Outcome learning in scope and out scope</w:t>
      </w:r>
    </w:p>
    <w:p w14:paraId="39DB7E94" w14:textId="44A61E8A" w:rsidR="00C1160B" w:rsidRDefault="00D82CD2" w:rsidP="00C1160B">
      <w:pPr>
        <w:pStyle w:val="ListParagraph"/>
        <w:numPr>
          <w:ilvl w:val="0"/>
          <w:numId w:val="1"/>
        </w:numPr>
      </w:pPr>
      <w:r>
        <w:t>Unit 7 Assignment Updated</w:t>
      </w:r>
      <w:r w:rsidR="00245914">
        <w:t xml:space="preserve"> Schedule, PowerPoint, and </w:t>
      </w:r>
      <w:r w:rsidR="00C1160B">
        <w:t>5-minute</w:t>
      </w:r>
      <w:r w:rsidR="00245914">
        <w:t xml:space="preserve"> recording or </w:t>
      </w:r>
      <w:r w:rsidR="00C1160B">
        <w:t>3-page</w:t>
      </w:r>
      <w:r w:rsidR="00245914">
        <w:t xml:space="preserve"> paper.</w:t>
      </w:r>
    </w:p>
    <w:p w14:paraId="7E8475B4" w14:textId="63560C75" w:rsidR="00245914" w:rsidRDefault="00245914" w:rsidP="00C26582">
      <w:pPr>
        <w:pStyle w:val="ListParagraph"/>
        <w:numPr>
          <w:ilvl w:val="0"/>
          <w:numId w:val="1"/>
        </w:numPr>
      </w:pPr>
      <w:r>
        <w:t>Unit 8 is going to be a Template Form similar to the previous forms</w:t>
      </w:r>
    </w:p>
    <w:p w14:paraId="14142181" w14:textId="55D0BB59" w:rsidR="00245914" w:rsidRDefault="00245914" w:rsidP="00C1160B">
      <w:pPr>
        <w:pStyle w:val="ListParagraph"/>
        <w:numPr>
          <w:ilvl w:val="1"/>
          <w:numId w:val="1"/>
        </w:numPr>
      </w:pPr>
      <w:r>
        <w:t>Capturing the idea of change</w:t>
      </w:r>
    </w:p>
    <w:sectPr w:rsidR="0024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6993"/>
    <w:multiLevelType w:val="hybridMultilevel"/>
    <w:tmpl w:val="9B50FD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36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82"/>
    <w:rsid w:val="00245914"/>
    <w:rsid w:val="002F49E7"/>
    <w:rsid w:val="0041454D"/>
    <w:rsid w:val="005549FF"/>
    <w:rsid w:val="00C1160B"/>
    <w:rsid w:val="00C26582"/>
    <w:rsid w:val="00C55815"/>
    <w:rsid w:val="00D8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C97A"/>
  <w15:chartTrackingRefBased/>
  <w15:docId w15:val="{8019A7B9-1BC6-4AF7-9539-3E6E40E6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2022-11-08T16:02:00Z</dcterms:created>
  <dcterms:modified xsi:type="dcterms:W3CDTF">2022-11-08T16:58:00Z</dcterms:modified>
</cp:coreProperties>
</file>