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7635" w14:textId="3638F58B" w:rsidR="0041454D" w:rsidRDefault="005D5A29">
      <w:r>
        <w:t xml:space="preserve">Transcript for 5-minute presentation </w:t>
      </w:r>
    </w:p>
    <w:p w14:paraId="701C6890" w14:textId="0CE44836" w:rsidR="005D5A29" w:rsidRDefault="005D5A29"/>
    <w:p w14:paraId="2CB308AC" w14:textId="2DC3B270" w:rsidR="005D5A29" w:rsidRDefault="005D5A29">
      <w:r>
        <w:t>Hello I am the CEO and Founder of Carolina Photography Company , and today I will present you our planning Phase to launch our very own application</w:t>
      </w:r>
    </w:p>
    <w:p w14:paraId="47A12DE1" w14:textId="773DD7EE" w:rsidR="005D5A29" w:rsidRDefault="005D5A29"/>
    <w:p w14:paraId="1A91AA04" w14:textId="72D21D91" w:rsidR="00436ABC" w:rsidRDefault="00436ABC">
      <w:r>
        <w:t>The reason why we are building an application for the company is to give us a better way to communicate and reach customers. They will be able to give us feedback and comments and be able to share their experience on other platforms</w:t>
      </w:r>
    </w:p>
    <w:p w14:paraId="01C52B62" w14:textId="6C8686D6" w:rsidR="00436ABC" w:rsidRDefault="00436ABC" w:rsidP="0081146B">
      <w:pPr>
        <w:tabs>
          <w:tab w:val="left" w:pos="5490"/>
        </w:tabs>
      </w:pPr>
      <w:r>
        <w:t>Another reason is that we also what to compe</w:t>
      </w:r>
      <w:r w:rsidR="0081146B">
        <w:t>te with other companies, because we are falling behind, and the reason for that is because we are not in tune with technology, and we don’t have the skills sets to do so, which makes us unprepared for the future</w:t>
      </w:r>
    </w:p>
    <w:p w14:paraId="7FEFB17B" w14:textId="7315B9FA" w:rsidR="0081146B" w:rsidRDefault="005D5313" w:rsidP="0081146B">
      <w:pPr>
        <w:tabs>
          <w:tab w:val="left" w:pos="5490"/>
        </w:tabs>
      </w:pPr>
      <w:r>
        <w:t>Our company needs an application, so our customers have an easy and smooth experience.</w:t>
      </w:r>
    </w:p>
    <w:p w14:paraId="0AA4FC94" w14:textId="517322DB" w:rsidR="005D5313" w:rsidRDefault="005D5313" w:rsidP="0081146B">
      <w:pPr>
        <w:tabs>
          <w:tab w:val="left" w:pos="5490"/>
        </w:tabs>
      </w:pPr>
      <w:r>
        <w:t>It will also make us become more advance with eh knowledge of technology we will gain in the process</w:t>
      </w:r>
    </w:p>
    <w:p w14:paraId="490D1B20" w14:textId="56A36B80" w:rsidR="005D5313" w:rsidRDefault="005D5313" w:rsidP="0081146B">
      <w:pPr>
        <w:tabs>
          <w:tab w:val="left" w:pos="5490"/>
        </w:tabs>
      </w:pPr>
      <w:r>
        <w:t>As a whole we need to work on communication, and reaching out to customers</w:t>
      </w:r>
    </w:p>
    <w:p w14:paraId="565FED1C" w14:textId="76644274" w:rsidR="005D5313" w:rsidRDefault="005D5313" w:rsidP="0081146B">
      <w:pPr>
        <w:tabs>
          <w:tab w:val="left" w:pos="5490"/>
        </w:tabs>
      </w:pPr>
      <w:r>
        <w:t>For out application programming and other technology skills and organization</w:t>
      </w:r>
    </w:p>
    <w:p w14:paraId="7F566542" w14:textId="057DF08A" w:rsidR="005D5313" w:rsidRDefault="005D5313" w:rsidP="0081146B">
      <w:pPr>
        <w:tabs>
          <w:tab w:val="left" w:pos="5490"/>
        </w:tabs>
      </w:pPr>
      <w:r>
        <w:t>For the timeframe</w:t>
      </w:r>
    </w:p>
    <w:p w14:paraId="4B8184F2" w14:textId="658AA113" w:rsidR="005D5313" w:rsidRDefault="005D5313" w:rsidP="0081146B">
      <w:pPr>
        <w:tabs>
          <w:tab w:val="left" w:pos="5490"/>
        </w:tabs>
      </w:pPr>
      <w:r>
        <w:t>The Outline was due by October 6</w:t>
      </w:r>
      <w:r w:rsidRPr="005D5313">
        <w:rPr>
          <w:vertAlign w:val="superscript"/>
        </w:rPr>
        <w:t>th</w:t>
      </w:r>
    </w:p>
    <w:p w14:paraId="0A4D8BB7" w14:textId="1D42B8A7" w:rsidR="005D5313" w:rsidRDefault="005D5313" w:rsidP="0081146B">
      <w:pPr>
        <w:tabs>
          <w:tab w:val="left" w:pos="5490"/>
        </w:tabs>
      </w:pPr>
      <w:r>
        <w:t>Out Team Training should be done October 19</w:t>
      </w:r>
      <w:r w:rsidRPr="005D5313">
        <w:rPr>
          <w:vertAlign w:val="superscript"/>
        </w:rPr>
        <w:t>th</w:t>
      </w:r>
      <w:r>
        <w:t xml:space="preserve"> </w:t>
      </w:r>
    </w:p>
    <w:p w14:paraId="23B2996A" w14:textId="42EAC2D5" w:rsidR="005D5313" w:rsidRDefault="005D5313" w:rsidP="0081146B">
      <w:pPr>
        <w:tabs>
          <w:tab w:val="left" w:pos="5490"/>
        </w:tabs>
      </w:pPr>
      <w:r>
        <w:t>Create our content on October 29</w:t>
      </w:r>
      <w:r w:rsidRPr="005D5313">
        <w:rPr>
          <w:vertAlign w:val="superscript"/>
        </w:rPr>
        <w:t>th</w:t>
      </w:r>
    </w:p>
    <w:p w14:paraId="4341509A" w14:textId="125233FA" w:rsidR="005D5313" w:rsidRDefault="005D5313" w:rsidP="0081146B">
      <w:pPr>
        <w:tabs>
          <w:tab w:val="left" w:pos="5490"/>
        </w:tabs>
        <w:rPr>
          <w:vertAlign w:val="superscript"/>
        </w:rPr>
      </w:pPr>
      <w:r>
        <w:t>Launch our application November 29</w:t>
      </w:r>
      <w:r w:rsidRPr="005D5313">
        <w:rPr>
          <w:vertAlign w:val="superscript"/>
        </w:rPr>
        <w:t>th</w:t>
      </w:r>
    </w:p>
    <w:p w14:paraId="76A0C659" w14:textId="1BE14DCC" w:rsidR="005D5313" w:rsidRDefault="005D5313" w:rsidP="0081146B">
      <w:pPr>
        <w:tabs>
          <w:tab w:val="left" w:pos="5490"/>
        </w:tabs>
        <w:rPr>
          <w:sz w:val="28"/>
          <w:szCs w:val="28"/>
        </w:rPr>
      </w:pPr>
      <w:r>
        <w:rPr>
          <w:sz w:val="28"/>
          <w:szCs w:val="28"/>
          <w:vertAlign w:val="superscript"/>
        </w:rPr>
        <w:t xml:space="preserve">Project </w:t>
      </w:r>
      <w:r>
        <w:rPr>
          <w:sz w:val="28"/>
          <w:szCs w:val="28"/>
        </w:rPr>
        <w:t>Design cost 1,800</w:t>
      </w:r>
    </w:p>
    <w:p w14:paraId="2D725314" w14:textId="2AB9D774" w:rsidR="005D5313" w:rsidRDefault="005D5313" w:rsidP="0081146B">
      <w:pPr>
        <w:tabs>
          <w:tab w:val="left" w:pos="5490"/>
        </w:tabs>
        <w:rPr>
          <w:sz w:val="28"/>
          <w:szCs w:val="28"/>
        </w:rPr>
      </w:pPr>
      <w:r>
        <w:rPr>
          <w:sz w:val="28"/>
          <w:szCs w:val="28"/>
        </w:rPr>
        <w:t>Project Development 1,375</w:t>
      </w:r>
    </w:p>
    <w:p w14:paraId="368B478C" w14:textId="1A4EAA7B" w:rsidR="005D5313" w:rsidRDefault="005D5313" w:rsidP="0081146B">
      <w:pPr>
        <w:tabs>
          <w:tab w:val="left" w:pos="5490"/>
        </w:tabs>
        <w:rPr>
          <w:sz w:val="28"/>
          <w:szCs w:val="28"/>
        </w:rPr>
      </w:pPr>
      <w:r>
        <w:rPr>
          <w:sz w:val="28"/>
          <w:szCs w:val="28"/>
        </w:rPr>
        <w:t>Project Delivery 2,237</w:t>
      </w:r>
    </w:p>
    <w:p w14:paraId="56EEF1B8" w14:textId="5FCF30CD" w:rsidR="005D5313" w:rsidRDefault="005D5313" w:rsidP="0081146B">
      <w:pPr>
        <w:tabs>
          <w:tab w:val="left" w:pos="5490"/>
        </w:tabs>
        <w:rPr>
          <w:sz w:val="28"/>
          <w:szCs w:val="28"/>
        </w:rPr>
      </w:pPr>
      <w:r>
        <w:rPr>
          <w:sz w:val="28"/>
          <w:szCs w:val="28"/>
        </w:rPr>
        <w:t>Project Management 3,392</w:t>
      </w:r>
    </w:p>
    <w:p w14:paraId="2A901951" w14:textId="3D75C632" w:rsidR="005D5313" w:rsidRDefault="005D5313" w:rsidP="0081146B">
      <w:pPr>
        <w:tabs>
          <w:tab w:val="left" w:pos="5490"/>
        </w:tabs>
        <w:rPr>
          <w:sz w:val="28"/>
          <w:szCs w:val="28"/>
        </w:rPr>
      </w:pPr>
      <w:r>
        <w:rPr>
          <w:sz w:val="28"/>
          <w:szCs w:val="28"/>
        </w:rPr>
        <w:t>Total 8,810</w:t>
      </w:r>
    </w:p>
    <w:p w14:paraId="6A414194" w14:textId="6C86E42B" w:rsidR="00B41DA0" w:rsidRDefault="00B41DA0" w:rsidP="0081146B">
      <w:pPr>
        <w:tabs>
          <w:tab w:val="left" w:pos="5490"/>
        </w:tabs>
        <w:rPr>
          <w:sz w:val="28"/>
          <w:szCs w:val="28"/>
        </w:rPr>
      </w:pPr>
      <w:r>
        <w:rPr>
          <w:sz w:val="28"/>
          <w:szCs w:val="28"/>
        </w:rPr>
        <w:t>Problems we may run into</w:t>
      </w:r>
    </w:p>
    <w:p w14:paraId="0DEC3771" w14:textId="1E957923" w:rsidR="00B41DA0" w:rsidRDefault="00B41DA0" w:rsidP="0081146B">
      <w:pPr>
        <w:tabs>
          <w:tab w:val="left" w:pos="5490"/>
        </w:tabs>
        <w:rPr>
          <w:sz w:val="28"/>
          <w:szCs w:val="28"/>
        </w:rPr>
      </w:pPr>
      <w:r>
        <w:rPr>
          <w:sz w:val="28"/>
          <w:szCs w:val="28"/>
        </w:rPr>
        <w:t>Market Needs</w:t>
      </w:r>
    </w:p>
    <w:p w14:paraId="6754EDDB" w14:textId="05B3B0A7" w:rsidR="00B41DA0" w:rsidRDefault="00B41DA0" w:rsidP="0081146B">
      <w:pPr>
        <w:tabs>
          <w:tab w:val="left" w:pos="5490"/>
        </w:tabs>
        <w:rPr>
          <w:sz w:val="28"/>
          <w:szCs w:val="28"/>
        </w:rPr>
      </w:pPr>
      <w:r>
        <w:rPr>
          <w:sz w:val="28"/>
          <w:szCs w:val="28"/>
        </w:rPr>
        <w:t>Avoidance of beta testing bugs</w:t>
      </w:r>
    </w:p>
    <w:p w14:paraId="598CB575" w14:textId="2856D1DD" w:rsidR="00B41DA0" w:rsidRDefault="00B41DA0" w:rsidP="0081146B">
      <w:pPr>
        <w:tabs>
          <w:tab w:val="left" w:pos="5490"/>
        </w:tabs>
        <w:rPr>
          <w:sz w:val="28"/>
          <w:szCs w:val="28"/>
        </w:rPr>
      </w:pPr>
      <w:r>
        <w:rPr>
          <w:sz w:val="28"/>
          <w:szCs w:val="28"/>
        </w:rPr>
        <w:t>Too Complex</w:t>
      </w:r>
    </w:p>
    <w:p w14:paraId="25BDC116" w14:textId="7D22A947" w:rsidR="00B41DA0" w:rsidRDefault="00B41DA0" w:rsidP="0081146B">
      <w:pPr>
        <w:tabs>
          <w:tab w:val="left" w:pos="5490"/>
        </w:tabs>
        <w:rPr>
          <w:sz w:val="28"/>
          <w:szCs w:val="28"/>
        </w:rPr>
      </w:pPr>
      <w:r>
        <w:rPr>
          <w:sz w:val="28"/>
          <w:szCs w:val="28"/>
        </w:rPr>
        <w:lastRenderedPageBreak/>
        <w:t>Missing Details</w:t>
      </w:r>
    </w:p>
    <w:p w14:paraId="35C4FD3C" w14:textId="2AF8D7C1" w:rsidR="00B41DA0" w:rsidRDefault="00B41DA0" w:rsidP="0081146B">
      <w:pPr>
        <w:tabs>
          <w:tab w:val="left" w:pos="5490"/>
        </w:tabs>
        <w:rPr>
          <w:sz w:val="28"/>
          <w:szCs w:val="28"/>
        </w:rPr>
      </w:pPr>
      <w:r>
        <w:rPr>
          <w:sz w:val="28"/>
          <w:szCs w:val="28"/>
        </w:rPr>
        <w:t>The Opportunities are</w:t>
      </w:r>
    </w:p>
    <w:p w14:paraId="2779CF59" w14:textId="05013606" w:rsidR="00B41DA0" w:rsidRDefault="00B41DA0" w:rsidP="0081146B">
      <w:pPr>
        <w:tabs>
          <w:tab w:val="left" w:pos="5490"/>
        </w:tabs>
        <w:rPr>
          <w:sz w:val="28"/>
          <w:szCs w:val="28"/>
        </w:rPr>
      </w:pPr>
      <w:r>
        <w:rPr>
          <w:sz w:val="28"/>
          <w:szCs w:val="28"/>
        </w:rPr>
        <w:t xml:space="preserve">Our </w:t>
      </w:r>
      <w:proofErr w:type="spellStart"/>
      <w:r>
        <w:rPr>
          <w:sz w:val="28"/>
          <w:szCs w:val="28"/>
        </w:rPr>
        <w:t>Serivce</w:t>
      </w:r>
      <w:proofErr w:type="spellEnd"/>
      <w:r>
        <w:rPr>
          <w:sz w:val="28"/>
          <w:szCs w:val="28"/>
        </w:rPr>
        <w:t xml:space="preserve"> and Support for customers</w:t>
      </w:r>
    </w:p>
    <w:p w14:paraId="1A822740" w14:textId="75ACA968" w:rsidR="00B41DA0" w:rsidRDefault="00B41DA0" w:rsidP="0081146B">
      <w:pPr>
        <w:tabs>
          <w:tab w:val="left" w:pos="5490"/>
        </w:tabs>
        <w:rPr>
          <w:sz w:val="28"/>
          <w:szCs w:val="28"/>
        </w:rPr>
      </w:pPr>
      <w:r>
        <w:rPr>
          <w:sz w:val="28"/>
          <w:szCs w:val="28"/>
        </w:rPr>
        <w:t>Standout from the competition</w:t>
      </w:r>
    </w:p>
    <w:p w14:paraId="7BEBE6AD" w14:textId="745F5B00" w:rsidR="00B41DA0" w:rsidRDefault="00B41DA0" w:rsidP="0081146B">
      <w:pPr>
        <w:tabs>
          <w:tab w:val="left" w:pos="5490"/>
        </w:tabs>
        <w:rPr>
          <w:sz w:val="28"/>
          <w:szCs w:val="28"/>
        </w:rPr>
      </w:pPr>
      <w:r>
        <w:rPr>
          <w:sz w:val="28"/>
          <w:szCs w:val="28"/>
        </w:rPr>
        <w:t>More Reliable and Flexible</w:t>
      </w:r>
    </w:p>
    <w:p w14:paraId="093307B7" w14:textId="42B1BD8B" w:rsidR="00B41DA0" w:rsidRPr="005D5313" w:rsidRDefault="00B41DA0" w:rsidP="0081146B">
      <w:pPr>
        <w:tabs>
          <w:tab w:val="left" w:pos="5490"/>
        </w:tabs>
        <w:rPr>
          <w:sz w:val="28"/>
          <w:szCs w:val="28"/>
        </w:rPr>
      </w:pPr>
      <w:r>
        <w:rPr>
          <w:sz w:val="28"/>
          <w:szCs w:val="28"/>
        </w:rPr>
        <w:t>Increase in sales</w:t>
      </w:r>
    </w:p>
    <w:p w14:paraId="638478E9" w14:textId="77777777" w:rsidR="005D5313" w:rsidRDefault="005D5313" w:rsidP="0081146B">
      <w:pPr>
        <w:tabs>
          <w:tab w:val="left" w:pos="5490"/>
        </w:tabs>
      </w:pPr>
    </w:p>
    <w:p w14:paraId="1645D6CE" w14:textId="77777777" w:rsidR="0081146B" w:rsidRDefault="0081146B" w:rsidP="0081146B">
      <w:pPr>
        <w:tabs>
          <w:tab w:val="left" w:pos="5490"/>
        </w:tabs>
      </w:pPr>
    </w:p>
    <w:p w14:paraId="36332097" w14:textId="77777777" w:rsidR="005D5A29" w:rsidRDefault="005D5A29"/>
    <w:sectPr w:rsidR="005D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9"/>
    <w:rsid w:val="000E0DE8"/>
    <w:rsid w:val="00217132"/>
    <w:rsid w:val="002F49E7"/>
    <w:rsid w:val="0041454D"/>
    <w:rsid w:val="00436ABC"/>
    <w:rsid w:val="005D5313"/>
    <w:rsid w:val="005D5A29"/>
    <w:rsid w:val="0081146B"/>
    <w:rsid w:val="00B41DA0"/>
    <w:rsid w:val="00C5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E510"/>
  <w15:docId w15:val="{4413A2A6-5AC4-4B80-B4B9-4BC92111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2022-11-08T23:35:00Z</dcterms:created>
  <dcterms:modified xsi:type="dcterms:W3CDTF">2022-11-16T21:58:00Z</dcterms:modified>
</cp:coreProperties>
</file>