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B2A1" w14:textId="7F353635" w:rsidR="00A55073" w:rsidRDefault="00367CFF">
      <w:r>
        <w:t>November 23</w:t>
      </w:r>
      <w:r>
        <w:rPr>
          <w:vertAlign w:val="superscript"/>
        </w:rPr>
        <w:t xml:space="preserve">rd </w:t>
      </w:r>
      <w:r>
        <w:t>, 2022 Seminar</w:t>
      </w:r>
    </w:p>
    <w:p w14:paraId="2B14309B" w14:textId="26A61179" w:rsidR="00EF6F73" w:rsidRDefault="00EF6F73" w:rsidP="00BD6AC2">
      <w:pPr>
        <w:pStyle w:val="ListParagraph"/>
        <w:numPr>
          <w:ilvl w:val="0"/>
          <w:numId w:val="1"/>
        </w:numPr>
      </w:pPr>
      <w:r>
        <w:t>Checked all current grade and they are good.</w:t>
      </w:r>
    </w:p>
    <w:p w14:paraId="20D82FEC" w14:textId="4F7087BD" w:rsidR="00367CFF" w:rsidRPr="00BD6AC2" w:rsidRDefault="00367CFF" w:rsidP="00BD6AC2">
      <w:pPr>
        <w:pStyle w:val="ListParagraph"/>
        <w:numPr>
          <w:ilvl w:val="0"/>
          <w:numId w:val="1"/>
        </w:numPr>
      </w:pPr>
      <w:r>
        <w:t>Make sure everything is in by Tuesday Midnight Nov. 29</w:t>
      </w:r>
      <w:r w:rsidRPr="00367CFF">
        <w:rPr>
          <w:vertAlign w:val="superscript"/>
        </w:rPr>
        <w:t>th</w:t>
      </w:r>
    </w:p>
    <w:p w14:paraId="175DCD8C" w14:textId="1BF1CF2F" w:rsidR="00BD6AC2" w:rsidRPr="00BD6AC2" w:rsidRDefault="00EF6F73" w:rsidP="00BD6AC2">
      <w:pPr>
        <w:pStyle w:val="ListParagraph"/>
        <w:numPr>
          <w:ilvl w:val="0"/>
          <w:numId w:val="1"/>
        </w:numPr>
      </w:pPr>
      <w:r>
        <w:t>Congratulations on starting your new job.</w:t>
      </w:r>
    </w:p>
    <w:p w14:paraId="469A1BE7" w14:textId="29C4A101" w:rsidR="00BD6AC2" w:rsidRDefault="00BD6AC2" w:rsidP="00BD6AC2">
      <w:pPr>
        <w:pStyle w:val="ListParagraph"/>
        <w:numPr>
          <w:ilvl w:val="0"/>
          <w:numId w:val="1"/>
        </w:numPr>
      </w:pPr>
      <w:r>
        <w:rPr>
          <w:vertAlign w:val="superscript"/>
        </w:rPr>
        <w:t xml:space="preserve"> </w:t>
      </w:r>
      <w:r>
        <w:t xml:space="preserve">Thank you for a great </w:t>
      </w:r>
      <w:r w:rsidR="00EF6F73">
        <w:t>course,</w:t>
      </w:r>
      <w:r>
        <w:t xml:space="preserve"> Professor Mooney!!!</w:t>
      </w:r>
    </w:p>
    <w:sectPr w:rsidR="00BD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037A"/>
    <w:multiLevelType w:val="hybridMultilevel"/>
    <w:tmpl w:val="34BEC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3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FF"/>
    <w:rsid w:val="002F49E7"/>
    <w:rsid w:val="00367CFF"/>
    <w:rsid w:val="00A55073"/>
    <w:rsid w:val="00BD6AC2"/>
    <w:rsid w:val="00C55815"/>
    <w:rsid w:val="00E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EFA9"/>
  <w15:chartTrackingRefBased/>
  <w15:docId w15:val="{24D45978-CA5C-4B04-AFAD-DFCF6EFE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2022-11-28T17:31:00Z</dcterms:created>
  <dcterms:modified xsi:type="dcterms:W3CDTF">2022-11-28T18:11:00Z</dcterms:modified>
</cp:coreProperties>
</file>