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85AA" w14:textId="34C13695" w:rsidR="00D76D40" w:rsidRDefault="00000000" w:rsidP="00D76D40">
      <w:pPr>
        <w:pStyle w:val="NormalWeb"/>
        <w:spacing w:before="0" w:beforeAutospacing="0" w:after="160" w:afterAutospacing="0" w:line="235" w:lineRule="atLeast"/>
        <w:rPr>
          <w:rFonts w:ascii="Calibri" w:hAnsi="Calibri" w:cs="Calibri"/>
          <w:sz w:val="22"/>
          <w:szCs w:val="22"/>
        </w:rPr>
      </w:pPr>
      <w:r>
        <w:t>Journal Analysis Template</w:t>
      </w:r>
      <w:r w:rsidR="00D76D40">
        <w:t xml:space="preserve"> for </w:t>
      </w:r>
      <w:r w:rsidR="00D76D40">
        <w:rPr>
          <w:rFonts w:ascii="Calibri" w:hAnsi="Calibri" w:cs="Calibri"/>
          <w:sz w:val="22"/>
          <w:szCs w:val="22"/>
        </w:rPr>
        <w:t>Screen Time Influence on Early Childhood Social-emotional Development</w:t>
      </w:r>
    </w:p>
    <w:p w14:paraId="7357D495" w14:textId="77777777" w:rsidR="00D76D40" w:rsidRPr="00D76D40" w:rsidRDefault="00D76D40" w:rsidP="00D76D40">
      <w:pPr>
        <w:pStyle w:val="NormalWeb"/>
        <w:spacing w:before="0" w:beforeAutospacing="0" w:after="160" w:afterAutospacing="0" w:line="235" w:lineRule="atLeast"/>
      </w:pPr>
    </w:p>
    <w:p w14:paraId="00000001" w14:textId="69659AA1" w:rsidR="00EB7829" w:rsidRDefault="00EB7829"/>
    <w:p w14:paraId="00000002" w14:textId="77777777" w:rsidR="00EB7829" w:rsidRDefault="00000000">
      <w:r>
        <w:t xml:space="preserve"> </w:t>
      </w:r>
    </w:p>
    <w:p w14:paraId="00000003" w14:textId="0A061FDF" w:rsidR="00EB7829" w:rsidRDefault="00000000">
      <w:r>
        <w:t>Title:</w:t>
      </w:r>
      <w:r w:rsidR="00D76D40">
        <w:t xml:space="preserve"> </w:t>
      </w:r>
      <w:r w:rsidR="00D76D40">
        <w:rPr>
          <w:rFonts w:ascii="Calibri" w:hAnsi="Calibri" w:cs="Calibri"/>
        </w:rPr>
        <w:t>Screen Time Influence on Early Childhood Social-emotional Development</w:t>
      </w:r>
    </w:p>
    <w:p w14:paraId="00000004" w14:textId="77777777" w:rsidR="00EB7829" w:rsidRDefault="00000000">
      <w:r>
        <w:t>What can you find out just by reading the title of the article? (ex. Major ideas, participants)</w:t>
      </w:r>
    </w:p>
    <w:p w14:paraId="00000005" w14:textId="27D9FDB3" w:rsidR="00EB7829" w:rsidRDefault="00000000">
      <w:r>
        <w:t xml:space="preserve"> </w:t>
      </w:r>
      <w:r w:rsidR="00D76D40">
        <w:t>By reading the article you can find out that the article is about the screen time and the affect it has on the youth.</w:t>
      </w:r>
    </w:p>
    <w:p w14:paraId="00000006" w14:textId="77777777" w:rsidR="00EB7829" w:rsidRDefault="00000000">
      <w:r>
        <w:t>Abstract:</w:t>
      </w:r>
    </w:p>
    <w:p w14:paraId="00000007" w14:textId="005F4C35" w:rsidR="00EB7829" w:rsidRDefault="00000000">
      <w:r>
        <w:t>What is presented about the theoretical background for the research.</w:t>
      </w:r>
    </w:p>
    <w:p w14:paraId="62FB4137" w14:textId="45E3DA28" w:rsidR="009A1724" w:rsidRDefault="009A1724">
      <w:r>
        <w:t xml:space="preserve">The background is finding out if the screen time affects the youth and the way they react to the world </w:t>
      </w:r>
    </w:p>
    <w:p w14:paraId="00000008" w14:textId="51351875" w:rsidR="00EB7829" w:rsidRDefault="00000000">
      <w:r>
        <w:t>What variables were examined?</w:t>
      </w:r>
    </w:p>
    <w:p w14:paraId="7CF817DE" w14:textId="098F5E3B" w:rsidR="009A1724" w:rsidRDefault="009A1724">
      <w:r>
        <w:t>They examined the child’s gender, ethnicity, mother and father’s education level and their employment, Household income, Age, Birth weight, Prematurity, Non-parental care at home.</w:t>
      </w:r>
    </w:p>
    <w:p w14:paraId="00000009" w14:textId="1DD053AA" w:rsidR="00EB7829" w:rsidRDefault="00000000">
      <w:r>
        <w:t>What are the basic findings?</w:t>
      </w:r>
      <w:r w:rsidR="009A1724">
        <w:t xml:space="preserve"> The basic findings </w:t>
      </w:r>
      <w:r w:rsidR="005C58C4">
        <w:t>are</w:t>
      </w:r>
      <w:r w:rsidR="009A1724">
        <w:t xml:space="preserve"> that the child that </w:t>
      </w:r>
      <w:r w:rsidR="009D5577">
        <w:t>had more screen time due to lack in parent and child interactions</w:t>
      </w:r>
    </w:p>
    <w:p w14:paraId="0000000A" w14:textId="556CEFD7" w:rsidR="00EB7829" w:rsidRDefault="00000000">
      <w:r>
        <w:t xml:space="preserve">Is there a cause-effect relationship or where </w:t>
      </w:r>
      <w:r w:rsidR="005C58C4">
        <w:t>they are</w:t>
      </w:r>
      <w:r>
        <w:t xml:space="preserve"> just able to show a relationship?</w:t>
      </w:r>
      <w:r w:rsidR="009D5577">
        <w:t xml:space="preserve"> They were able to show a relation ship that showed up in multiple results, and it showed the same pattern.</w:t>
      </w:r>
    </w:p>
    <w:p w14:paraId="0000000B" w14:textId="57DFE396" w:rsidR="00EB7829" w:rsidRDefault="00000000">
      <w:r>
        <w:t>Where was the work conducted?</w:t>
      </w:r>
      <w:r w:rsidR="009D5577">
        <w:t xml:space="preserve"> The World Health Organization</w:t>
      </w:r>
    </w:p>
    <w:p w14:paraId="0000000C" w14:textId="23076C76" w:rsidR="00EB7829" w:rsidRDefault="00000000">
      <w:r>
        <w:t>What geographical area?</w:t>
      </w:r>
      <w:r w:rsidR="009D5577">
        <w:t xml:space="preserve"> </w:t>
      </w:r>
      <w:r w:rsidR="009D5577">
        <w:t>The work was conducted in Malaysia</w:t>
      </w:r>
    </w:p>
    <w:p w14:paraId="0000000D" w14:textId="77777777" w:rsidR="00EB7829" w:rsidRDefault="00000000">
      <w:r>
        <w:t xml:space="preserve"> </w:t>
      </w:r>
    </w:p>
    <w:p w14:paraId="0000000E" w14:textId="77777777" w:rsidR="00EB7829" w:rsidRDefault="00000000">
      <w:r>
        <w:t>Intro:</w:t>
      </w:r>
    </w:p>
    <w:p w14:paraId="0000000F" w14:textId="0D772B27" w:rsidR="00EB7829" w:rsidRDefault="00000000">
      <w:r>
        <w:t>What is the main topic?</w:t>
      </w:r>
      <w:r w:rsidR="005C58C4">
        <w:t xml:space="preserve"> The main topic is children that spend more hours of screen time are most likely to have a problem interacting, with the world around them. </w:t>
      </w:r>
    </w:p>
    <w:p w14:paraId="00000010" w14:textId="3BD38A80" w:rsidR="00EB7829" w:rsidRDefault="00000000">
      <w:r>
        <w:t>Why is this topic worth studying?</w:t>
      </w:r>
      <w:r w:rsidR="005C58C4">
        <w:t xml:space="preserve"> To show if screen time is affecting the children</w:t>
      </w:r>
      <w:r w:rsidR="000B4ABA">
        <w:t>, and see how it is affecting their brain and abilities</w:t>
      </w:r>
    </w:p>
    <w:p w14:paraId="00000011" w14:textId="2BA6C4DF" w:rsidR="00EB7829" w:rsidRDefault="00000000">
      <w:r>
        <w:t>What is known about the topic?</w:t>
      </w:r>
      <w:r w:rsidR="000B4ABA">
        <w:t xml:space="preserve"> That screen time is going have a negative effect</w:t>
      </w:r>
    </w:p>
    <w:p w14:paraId="00000012" w14:textId="7D5AAA40" w:rsidR="00EB7829" w:rsidRDefault="00000000">
      <w:r>
        <w:t>What are the gaps in the research?</w:t>
      </w:r>
      <w:r w:rsidR="000B4ABA">
        <w:t xml:space="preserve"> Some children spend multiple hours a day playing video games and are interactive with the world with no bad affects from it.</w:t>
      </w:r>
    </w:p>
    <w:p w14:paraId="00000013" w14:textId="6C23DEEF" w:rsidR="00EB7829" w:rsidRDefault="00000000">
      <w:r>
        <w:t xml:space="preserve">What are the specific </w:t>
      </w:r>
      <w:r w:rsidR="000B4ABA">
        <w:t>hypotheses,</w:t>
      </w:r>
      <w:r>
        <w:t xml:space="preserve"> and do they match the identified gaps?</w:t>
      </w:r>
      <w:r w:rsidR="000B4ABA">
        <w:t xml:space="preserve"> By showing that the </w:t>
      </w:r>
      <w:r w:rsidR="00CE031F">
        <w:t xml:space="preserve">screen time is completely bad for the children the more they spend on it. </w:t>
      </w:r>
    </w:p>
    <w:p w14:paraId="7BEAB164" w14:textId="77777777" w:rsidR="000B4ABA" w:rsidRDefault="000B4ABA"/>
    <w:p w14:paraId="00000014" w14:textId="77777777" w:rsidR="00EB7829" w:rsidRDefault="00000000">
      <w:r>
        <w:t xml:space="preserve"> </w:t>
      </w:r>
    </w:p>
    <w:p w14:paraId="00000015" w14:textId="77777777" w:rsidR="00EB7829" w:rsidRDefault="00000000">
      <w:r>
        <w:t>Methods:</w:t>
      </w:r>
    </w:p>
    <w:p w14:paraId="00000016" w14:textId="1CC18C29" w:rsidR="00EB7829" w:rsidRDefault="00000000">
      <w:r>
        <w:t>What research methodology is being used? (qualitative vs. quantitative)</w:t>
      </w:r>
      <w:r w:rsidR="00CE031F" w:rsidRPr="00CE031F">
        <w:t xml:space="preserve"> </w:t>
      </w:r>
      <w:r w:rsidR="00CE031F" w:rsidRPr="00CE031F">
        <w:t>I think this project can be both qualitative and quantitative. Qualitative by asking the right questions to come up with a conclusion about the research, and quantitative, by having enough data collected from multiple children to have a precise data</w:t>
      </w:r>
      <w:r w:rsidR="00CE031F">
        <w:t xml:space="preserve"> </w:t>
      </w:r>
    </w:p>
    <w:p w14:paraId="00000017" w14:textId="314C974E" w:rsidR="00EB7829" w:rsidRDefault="00000000">
      <w:r>
        <w:lastRenderedPageBreak/>
        <w:t>Is this a valid methodology to measure the topic? Why?</w:t>
      </w:r>
      <w:r w:rsidR="00CE031F">
        <w:t xml:space="preserve"> It is valid because of the number of participants they used and the questionnaire questions making sure they get the right information to do the research. </w:t>
      </w:r>
    </w:p>
    <w:p w14:paraId="00000018" w14:textId="5B4A8C42" w:rsidR="00EB7829" w:rsidRDefault="00000000">
      <w:r>
        <w:t>Do you see anything in the methods section that would make you start to question the validity of the results?</w:t>
      </w:r>
      <w:r w:rsidR="00CE031F">
        <w:t xml:space="preserve"> </w:t>
      </w:r>
      <w:proofErr w:type="gramStart"/>
      <w:r w:rsidR="00CE031F">
        <w:t>No</w:t>
      </w:r>
      <w:proofErr w:type="gramEnd"/>
      <w:r w:rsidR="00CE031F">
        <w:t xml:space="preserve"> I don’t, because the result </w:t>
      </w:r>
    </w:p>
    <w:p w14:paraId="00000019" w14:textId="77777777" w:rsidR="00EB7829" w:rsidRDefault="00000000">
      <w:r>
        <w:t>Has the researcher overlooked anything (other variables that could explain the phenomenon)?</w:t>
      </w:r>
    </w:p>
    <w:p w14:paraId="0000001A" w14:textId="77777777" w:rsidR="00EB7829" w:rsidRDefault="00000000">
      <w:r>
        <w:t>Does the author provide comparison of how their methodology fits in with other methodologies used for similar research?</w:t>
      </w:r>
    </w:p>
    <w:p w14:paraId="0000001B" w14:textId="77777777" w:rsidR="00EB7829" w:rsidRDefault="00000000">
      <w:r>
        <w:t xml:space="preserve"> </w:t>
      </w:r>
    </w:p>
    <w:p w14:paraId="0000001C" w14:textId="77777777" w:rsidR="00EB7829" w:rsidRDefault="00000000">
      <w:r>
        <w:t>Results:</w:t>
      </w:r>
    </w:p>
    <w:p w14:paraId="0000001D" w14:textId="746BF792" w:rsidR="00EB7829" w:rsidRDefault="00000000">
      <w:r>
        <w:t>How do the results relate to the predictions/hypotheses set out in the introduction (i.e., are they supported or not)? --What differences did the authors find that support or refute the project hypotheses?</w:t>
      </w:r>
      <w:r w:rsidR="00C700C9">
        <w:t xml:space="preserve"> The prediction was that screen time affects children development and how they </w:t>
      </w:r>
      <w:proofErr w:type="gramStart"/>
      <w:r w:rsidR="00C700C9">
        <w:t>interact</w:t>
      </w:r>
      <w:proofErr w:type="gramEnd"/>
      <w:r w:rsidR="00C700C9">
        <w:t xml:space="preserve"> and the results show not only that but that them not having a relationship with their parents would result into screen time. </w:t>
      </w:r>
    </w:p>
    <w:p w14:paraId="0000001E" w14:textId="4C632DBC" w:rsidR="00EB7829" w:rsidRDefault="00000000">
      <w:r>
        <w:t>Are the results reported and analyzed in an unbiased manner? The manner in which data are reported and analyzed could dramatically affect interpretation. For example, different types or formats of graphs can emphasize or de-emphasize the sizes of effects, and different inferential tests can yield different results.</w:t>
      </w:r>
      <w:r w:rsidR="00C700C9">
        <w:t xml:space="preserve"> </w:t>
      </w:r>
      <w:r w:rsidR="00C700C9" w:rsidRPr="00C700C9">
        <w:t xml:space="preserve">The research is unbiases because when stating the </w:t>
      </w:r>
      <w:r w:rsidR="00C700C9" w:rsidRPr="00C700C9">
        <w:t>argument,</w:t>
      </w:r>
      <w:r w:rsidR="00C700C9" w:rsidRPr="00C700C9">
        <w:t xml:space="preserve"> the author gives you statistics related to the situation</w:t>
      </w:r>
    </w:p>
    <w:p w14:paraId="0000001F" w14:textId="40C00F2D" w:rsidR="00EB7829" w:rsidRDefault="00000000">
      <w:r>
        <w:t>Note: although you have not had an inferential statistics course, you can still evaluate this section. Does it look like the researcher is trying too hard and really stretching the data he/she has? Does the researcher seem comfortable spelling out why each statistical test is run, the results, and how the results fit with the hypotheses?</w:t>
      </w:r>
      <w:r w:rsidR="00FD339E">
        <w:t xml:space="preserve"> No looks like the researcher grab the right data for the research that fits the hypothesis</w:t>
      </w:r>
    </w:p>
    <w:p w14:paraId="00000020" w14:textId="77777777" w:rsidR="00EB7829" w:rsidRDefault="00000000">
      <w:r>
        <w:t xml:space="preserve"> </w:t>
      </w:r>
    </w:p>
    <w:p w14:paraId="00000021" w14:textId="77777777" w:rsidR="00EB7829" w:rsidRDefault="00000000">
      <w:r>
        <w:t>The Discussion</w:t>
      </w:r>
    </w:p>
    <w:p w14:paraId="00000022" w14:textId="77777777" w:rsidR="00EB7829" w:rsidRDefault="00000000">
      <w:r>
        <w:t>The discussion should summarize the main findings in (relatively) plain English</w:t>
      </w:r>
    </w:p>
    <w:p w14:paraId="00000023" w14:textId="263129BC" w:rsidR="00EB7829" w:rsidRDefault="00000000">
      <w:r>
        <w:t>How do the authors interpret the findings? That is, what do they say the findings tell us about their research question?</w:t>
      </w:r>
      <w:r w:rsidR="00FD339E">
        <w:t xml:space="preserve"> The author interprets the findings by proving their point and also coming up to the </w:t>
      </w:r>
      <w:r w:rsidR="00200793">
        <w:t>conclusion</w:t>
      </w:r>
      <w:r w:rsidR="00FD339E">
        <w:t xml:space="preserve"> that the parents </w:t>
      </w:r>
      <w:r w:rsidR="00200793">
        <w:t>absent</w:t>
      </w:r>
      <w:r w:rsidR="00FD339E">
        <w:t xml:space="preserve"> plays a part of the screen time </w:t>
      </w:r>
      <w:r w:rsidR="00200793">
        <w:t>problem</w:t>
      </w:r>
    </w:p>
    <w:p w14:paraId="00000024" w14:textId="7862D148" w:rsidR="00EB7829" w:rsidRDefault="00000000">
      <w:r>
        <w:t xml:space="preserve">Do the authors discuss implications of their findings for theory, or for the "real world"? When reading the discussion </w:t>
      </w:r>
      <w:r w:rsidR="00D76D40">
        <w:t>section,</w:t>
      </w:r>
      <w:r>
        <w:t xml:space="preserve"> you should ask yourself: Have the appropriate interpretations of the results been made? Are there ways of interpreting the results that haven't been considered?</w:t>
      </w:r>
    </w:p>
    <w:p w14:paraId="00000025" w14:textId="77777777" w:rsidR="00EB7829" w:rsidRDefault="00000000">
      <w:r>
        <w:t>Has the researcher presented an unbiased evaluation of the study/method employed?</w:t>
      </w:r>
    </w:p>
    <w:p w14:paraId="00000026" w14:textId="32AEAFB2" w:rsidR="00EB7829" w:rsidRDefault="00000000">
      <w:r>
        <w:t xml:space="preserve">Is the researcher justified in making any theoretical claims that are made on the basis of the study's </w:t>
      </w:r>
      <w:proofErr w:type="spellStart"/>
      <w:r>
        <w:t>findings?</w:t>
      </w:r>
      <w:r w:rsidR="00200793">
        <w:t>I</w:t>
      </w:r>
      <w:proofErr w:type="spellEnd"/>
      <w:r w:rsidR="00200793">
        <w:t xml:space="preserve"> think based on the research the author can make the claim that since the child’s parent isn’t present or they aren’t interacting with them it leads to more screen time, which affects their development.</w:t>
      </w:r>
    </w:p>
    <w:p w14:paraId="00000027" w14:textId="1B986C1D" w:rsidR="00EB7829" w:rsidRDefault="00000000">
      <w:r>
        <w:t>Were the hypotheses supported or rejected?</w:t>
      </w:r>
      <w:r w:rsidR="00200793">
        <w:t xml:space="preserve"> The hypotheses </w:t>
      </w:r>
      <w:proofErr w:type="gramStart"/>
      <w:r w:rsidR="00200793">
        <w:t>was</w:t>
      </w:r>
      <w:proofErr w:type="gramEnd"/>
      <w:r w:rsidR="00200793">
        <w:t xml:space="preserve"> supported</w:t>
      </w:r>
    </w:p>
    <w:p w14:paraId="00000028" w14:textId="758C2179" w:rsidR="00EB7829" w:rsidRDefault="00000000">
      <w:r>
        <w:t>What are the implications of those findings (what do they tell us about theory, research, or real life concerns)?</w:t>
      </w:r>
      <w:r w:rsidR="00497AF3">
        <w:t xml:space="preserve">                                                                                                                                                                                                                                                                                                                                                                                                                                                                                                                                                                                                                                                                                                                                                                                                                                                                                                                                                                                                                                                                                                                                                                                                                                                                                                                                                                                                                                                                                                                                                                                                                                                                                                                                                                                                                                                                                                                                                                                                                                                                                                                                                                                                                                                                                                                                                                                                                                                                                                                                                                                                                                                                                                                                                                                                                                                                                                                                                                                                                                                                                                                                                                                                                                                                                                                                                                                                                                                                                                                                                                                                                                                                                                                                                                                                                                                                                                                                                                                                                                                                                                                                                                                                                                                                                                                                                                                                                                                                                                                                                                                                                                                                                                                                                                                                                                                                                                                                                                                                                                                                                                                                                                                                                                                                                                                                                                                                                                                                                                                                                                                                                                                                                                                                                                                                                                                                                                                                                                                                                                                                                                                                                                                                                                                                                                                                                                                                                                                                                                                                                                                                                                                                                                                                                                                                                                                                                                                                                                                                                                                                                                                                                                                                                                                                                                                                                                                                                                                                                                                                                                                                                                                                                                                                                                                                                                                                                                                                                                                                                                                                                                                                                                                                                                                                                                                                                                                                                                                                                                                                                                                                                                                                                                                                                                                                                                                                                                                                                                                                                                                                                                                                                                                                                                                                                                                                                                                                                                                                                                                                                                                                                                                                                                                                                                                                                                                                                                                                                                                                                                                                                                                                                                                                                                                                                                                                                                                                                                                                                                                                                                                                                                                                                                                                                                                                                                                                                                                                                                                                                                                                                                                                                                                                                                                                                                                                                                                                                                                                                                                                                                                                                                                                                                                                                                                                                                                                                                                                                                                                                                                                                                                                                                                                                                                                                                                                                                                                                                                                                                                                                                                                                                                                                                                                                                                                                                                                                                                                                                                                                                                                                                                                                                                                                                                                                                                                                                                                                                                                                                                                                                                                                                                                                                                                                                                                                                                                                                                                                                                                                                                                                                                                                                                                                                                                                                                                                                                                                                                                                                                                                                                                                                                                                                                                                                                                                                                            </w:t>
      </w:r>
    </w:p>
    <w:p w14:paraId="00000029" w14:textId="77777777" w:rsidR="00EB7829" w:rsidRDefault="00000000">
      <w:r>
        <w:lastRenderedPageBreak/>
        <w:t>What suggestions are being made about future research into this topic/phenomenon or what does the researcher consider to be 'the way forward?</w:t>
      </w:r>
    </w:p>
    <w:p w14:paraId="0000002A" w14:textId="0B834BE6" w:rsidR="00D76D40" w:rsidRDefault="00D76D40">
      <w:r>
        <w:br w:type="page"/>
      </w:r>
    </w:p>
    <w:p w14:paraId="47035C18" w14:textId="4284D9EF" w:rsidR="00EB7829" w:rsidRDefault="00D76D40" w:rsidP="00D76D40">
      <w:pPr>
        <w:jc w:val="center"/>
      </w:pPr>
      <w:r>
        <w:lastRenderedPageBreak/>
        <w:t>References</w:t>
      </w:r>
    </w:p>
    <w:p w14:paraId="7DA96C8E" w14:textId="77777777" w:rsidR="00D76D40" w:rsidRDefault="00D76D40" w:rsidP="00D76D40">
      <w:pPr>
        <w:jc w:val="center"/>
      </w:pPr>
    </w:p>
    <w:p w14:paraId="0DA7E4B3" w14:textId="67B66F68" w:rsidR="00D76D40" w:rsidRPr="00D76D40" w:rsidRDefault="00D76D40" w:rsidP="00D76D40">
      <w:pPr>
        <w:spacing w:after="160" w:line="235" w:lineRule="atLeast"/>
        <w:rPr>
          <w:rFonts w:ascii="Calibri" w:eastAsia="Times New Roman" w:hAnsi="Calibri" w:cs="Calibri"/>
          <w:lang w:val="en-US"/>
        </w:rPr>
      </w:pPr>
      <w:proofErr w:type="spellStart"/>
      <w:r w:rsidRPr="00D76D40">
        <w:rPr>
          <w:rFonts w:ascii="Calibri" w:eastAsia="Times New Roman" w:hAnsi="Calibri" w:cs="Calibri"/>
          <w:lang w:val="en-US"/>
        </w:rPr>
        <w:t>Thamarai</w:t>
      </w:r>
      <w:proofErr w:type="spellEnd"/>
      <w:r w:rsidRPr="00D76D40">
        <w:rPr>
          <w:rFonts w:ascii="Calibri" w:eastAsia="Times New Roman" w:hAnsi="Calibri" w:cs="Calibri"/>
          <w:lang w:val="en-US"/>
        </w:rPr>
        <w:t xml:space="preserve"> Arumugam, C., Said, M. A., Nik Farid, N. D., &amp; Rizal, H. (2022). Screen Time Influence on Early Childhood Social-Emotional Development. Health Problems of Civilization, 16(3), 190–198. https://doi-org.libauth.purdueglobal.edu/10.5114/hpc.2022.118754</w:t>
      </w:r>
    </w:p>
    <w:sectPr w:rsidR="00D76D40" w:rsidRPr="00D76D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29"/>
    <w:rsid w:val="000B4ABA"/>
    <w:rsid w:val="00200793"/>
    <w:rsid w:val="00497AF3"/>
    <w:rsid w:val="005C58C4"/>
    <w:rsid w:val="009A1724"/>
    <w:rsid w:val="009D5577"/>
    <w:rsid w:val="00C700C9"/>
    <w:rsid w:val="00CE031F"/>
    <w:rsid w:val="00D76D40"/>
    <w:rsid w:val="00EB7829"/>
    <w:rsid w:val="00FD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8B6C"/>
  <w15:docId w15:val="{98C99C9A-8C37-4CC5-93A5-3953FE5B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76D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d2l-button-subtle-content">
    <w:name w:val="d2l-button-subtle-content"/>
    <w:basedOn w:val="DefaultParagraphFont"/>
    <w:rsid w:val="00D76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70401">
      <w:bodyDiv w:val="1"/>
      <w:marLeft w:val="0"/>
      <w:marRight w:val="0"/>
      <w:marTop w:val="0"/>
      <w:marBottom w:val="0"/>
      <w:divBdr>
        <w:top w:val="none" w:sz="0" w:space="0" w:color="auto"/>
        <w:left w:val="none" w:sz="0" w:space="0" w:color="auto"/>
        <w:bottom w:val="none" w:sz="0" w:space="0" w:color="auto"/>
        <w:right w:val="none" w:sz="0" w:space="0" w:color="auto"/>
      </w:divBdr>
      <w:divsChild>
        <w:div w:id="2020159949">
          <w:marLeft w:val="0"/>
          <w:marRight w:val="0"/>
          <w:marTop w:val="0"/>
          <w:marBottom w:val="0"/>
          <w:divBdr>
            <w:top w:val="none" w:sz="0" w:space="0" w:color="auto"/>
            <w:left w:val="none" w:sz="0" w:space="0" w:color="auto"/>
            <w:bottom w:val="none" w:sz="0" w:space="0" w:color="auto"/>
            <w:right w:val="none" w:sz="0" w:space="0" w:color="auto"/>
          </w:divBdr>
          <w:divsChild>
            <w:div w:id="1582443106">
              <w:marLeft w:val="0"/>
              <w:marRight w:val="0"/>
              <w:marTop w:val="0"/>
              <w:marBottom w:val="0"/>
              <w:divBdr>
                <w:top w:val="none" w:sz="0" w:space="0" w:color="auto"/>
                <w:left w:val="none" w:sz="0" w:space="0" w:color="auto"/>
                <w:bottom w:val="none" w:sz="0" w:space="0" w:color="auto"/>
                <w:right w:val="none" w:sz="0" w:space="0" w:color="auto"/>
              </w:divBdr>
              <w:divsChild>
                <w:div w:id="2079203262">
                  <w:marLeft w:val="0"/>
                  <w:marRight w:val="0"/>
                  <w:marTop w:val="0"/>
                  <w:marBottom w:val="0"/>
                  <w:divBdr>
                    <w:top w:val="none" w:sz="0" w:space="0" w:color="auto"/>
                    <w:left w:val="none" w:sz="0" w:space="0" w:color="auto"/>
                    <w:bottom w:val="none" w:sz="0" w:space="0" w:color="auto"/>
                    <w:right w:val="none" w:sz="0" w:space="0" w:color="auto"/>
                  </w:divBdr>
                  <w:divsChild>
                    <w:div w:id="5130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6415">
      <w:bodyDiv w:val="1"/>
      <w:marLeft w:val="0"/>
      <w:marRight w:val="0"/>
      <w:marTop w:val="0"/>
      <w:marBottom w:val="0"/>
      <w:divBdr>
        <w:top w:val="none" w:sz="0" w:space="0" w:color="auto"/>
        <w:left w:val="none" w:sz="0" w:space="0" w:color="auto"/>
        <w:bottom w:val="none" w:sz="0" w:space="0" w:color="auto"/>
        <w:right w:val="none" w:sz="0" w:space="0" w:color="auto"/>
      </w:divBdr>
      <w:divsChild>
        <w:div w:id="531647899">
          <w:marLeft w:val="0"/>
          <w:marRight w:val="0"/>
          <w:marTop w:val="0"/>
          <w:marBottom w:val="0"/>
          <w:divBdr>
            <w:top w:val="none" w:sz="0" w:space="0" w:color="auto"/>
            <w:left w:val="none" w:sz="0" w:space="0" w:color="auto"/>
            <w:bottom w:val="none" w:sz="0" w:space="0" w:color="auto"/>
            <w:right w:val="none" w:sz="0" w:space="0" w:color="auto"/>
          </w:divBdr>
          <w:divsChild>
            <w:div w:id="728193575">
              <w:marLeft w:val="0"/>
              <w:marRight w:val="0"/>
              <w:marTop w:val="0"/>
              <w:marBottom w:val="0"/>
              <w:divBdr>
                <w:top w:val="none" w:sz="0" w:space="0" w:color="auto"/>
                <w:left w:val="none" w:sz="0" w:space="0" w:color="auto"/>
                <w:bottom w:val="none" w:sz="0" w:space="0" w:color="auto"/>
                <w:right w:val="none" w:sz="0" w:space="0" w:color="auto"/>
              </w:divBdr>
              <w:divsChild>
                <w:div w:id="2067410364">
                  <w:marLeft w:val="0"/>
                  <w:marRight w:val="0"/>
                  <w:marTop w:val="0"/>
                  <w:marBottom w:val="0"/>
                  <w:divBdr>
                    <w:top w:val="none" w:sz="0" w:space="0" w:color="auto"/>
                    <w:left w:val="none" w:sz="0" w:space="0" w:color="auto"/>
                    <w:bottom w:val="none" w:sz="0" w:space="0" w:color="auto"/>
                    <w:right w:val="none" w:sz="0" w:space="0" w:color="auto"/>
                  </w:divBdr>
                  <w:divsChild>
                    <w:div w:id="6007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Desmond Hughes</dc:creator>
  <cp:lastModifiedBy>Desmond Hughes</cp:lastModifiedBy>
  <cp:revision>2</cp:revision>
  <dcterms:created xsi:type="dcterms:W3CDTF">2022-11-15T19:20:00Z</dcterms:created>
  <dcterms:modified xsi:type="dcterms:W3CDTF">2022-11-15T19:20:00Z</dcterms:modified>
</cp:coreProperties>
</file>