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2F18" w14:textId="6C928C47" w:rsidR="00EA0606" w:rsidRDefault="002121D6" w:rsidP="00EA0606">
      <w:pPr>
        <w:pStyle w:val="ListParagraph"/>
        <w:numPr>
          <w:ilvl w:val="0"/>
          <w:numId w:val="1"/>
        </w:numPr>
      </w:pPr>
      <w:r>
        <w:t>Love You Show</w:t>
      </w:r>
    </w:p>
    <w:p w14:paraId="4D1C67B8" w14:textId="613B862F" w:rsidR="002121D6" w:rsidRDefault="002121D6" w:rsidP="002121D6">
      <w:pPr>
        <w:pStyle w:val="ListParagraph"/>
        <w:numPr>
          <w:ilvl w:val="1"/>
          <w:numId w:val="1"/>
        </w:numPr>
      </w:pPr>
      <w:r>
        <w:t>Always wanting the best for others</w:t>
      </w:r>
    </w:p>
    <w:p w14:paraId="4397A5F2" w14:textId="625A8DD5" w:rsidR="002121D6" w:rsidRDefault="002121D6" w:rsidP="002121D6">
      <w:pPr>
        <w:pStyle w:val="ListParagraph"/>
        <w:numPr>
          <w:ilvl w:val="1"/>
          <w:numId w:val="1"/>
        </w:numPr>
      </w:pPr>
      <w:r>
        <w:t>You show you care</w:t>
      </w:r>
    </w:p>
    <w:p w14:paraId="7299C59E" w14:textId="5240BE2D" w:rsidR="002121D6" w:rsidRDefault="002121D6" w:rsidP="002121D6">
      <w:pPr>
        <w:pStyle w:val="ListParagraph"/>
        <w:numPr>
          <w:ilvl w:val="1"/>
          <w:numId w:val="1"/>
        </w:numPr>
      </w:pPr>
      <w:r>
        <w:t xml:space="preserve">Always there to talk </w:t>
      </w:r>
    </w:p>
    <w:p w14:paraId="18CCB14C" w14:textId="717535A8" w:rsidR="00D731FF" w:rsidRDefault="00D731FF" w:rsidP="002121D6">
      <w:pPr>
        <w:pStyle w:val="ListParagraph"/>
        <w:numPr>
          <w:ilvl w:val="1"/>
          <w:numId w:val="1"/>
        </w:numPr>
      </w:pPr>
      <w:r>
        <w:t>Wanting the best for the ones you love</w:t>
      </w:r>
    </w:p>
    <w:p w14:paraId="38986970" w14:textId="14FC44C1" w:rsidR="00D731FF" w:rsidRDefault="00D731FF" w:rsidP="002121D6">
      <w:pPr>
        <w:pStyle w:val="ListParagraph"/>
        <w:numPr>
          <w:ilvl w:val="1"/>
          <w:numId w:val="1"/>
        </w:numPr>
      </w:pPr>
      <w:r>
        <w:t>Your Hugs are worth a million dollars</w:t>
      </w:r>
    </w:p>
    <w:p w14:paraId="2CE6559D" w14:textId="77777777" w:rsidR="00D731FF" w:rsidRDefault="00D731FF" w:rsidP="002121D6">
      <w:pPr>
        <w:pStyle w:val="ListParagraph"/>
        <w:numPr>
          <w:ilvl w:val="1"/>
          <w:numId w:val="1"/>
        </w:numPr>
      </w:pPr>
    </w:p>
    <w:p w14:paraId="19014B60" w14:textId="435CC63C" w:rsidR="002121D6" w:rsidRDefault="002121D6" w:rsidP="00EA0606">
      <w:pPr>
        <w:pStyle w:val="ListParagraph"/>
        <w:numPr>
          <w:ilvl w:val="0"/>
          <w:numId w:val="1"/>
        </w:numPr>
      </w:pPr>
      <w:r>
        <w:t>Smart</w:t>
      </w:r>
    </w:p>
    <w:p w14:paraId="08FCD350" w14:textId="40AC3330" w:rsidR="00EA0606" w:rsidRDefault="00EA0606" w:rsidP="00EA0606">
      <w:pPr>
        <w:pStyle w:val="ListParagraph"/>
        <w:numPr>
          <w:ilvl w:val="1"/>
          <w:numId w:val="1"/>
        </w:numPr>
      </w:pPr>
      <w:r>
        <w:t>Not In Math but everywhere else</w:t>
      </w:r>
    </w:p>
    <w:p w14:paraId="6897D365" w14:textId="46BF81B7" w:rsidR="00EA0606" w:rsidRDefault="00EA0606" w:rsidP="00EA0606">
      <w:pPr>
        <w:pStyle w:val="ListParagraph"/>
        <w:numPr>
          <w:ilvl w:val="1"/>
          <w:numId w:val="1"/>
        </w:numPr>
      </w:pPr>
      <w:r>
        <w:t xml:space="preserve">Help me out </w:t>
      </w:r>
      <w:r w:rsidR="002121D6">
        <w:t>when I need help writing a paper</w:t>
      </w:r>
    </w:p>
    <w:p w14:paraId="3BE02C63" w14:textId="1CB02505" w:rsidR="00D731FF" w:rsidRDefault="00D731FF" w:rsidP="00EA0606">
      <w:pPr>
        <w:pStyle w:val="ListParagraph"/>
        <w:numPr>
          <w:ilvl w:val="1"/>
          <w:numId w:val="1"/>
        </w:numPr>
      </w:pPr>
      <w:r>
        <w:t>Money Smart</w:t>
      </w:r>
    </w:p>
    <w:p w14:paraId="2C88DF59" w14:textId="3AA8DDFA" w:rsidR="00D731FF" w:rsidRDefault="00D731FF" w:rsidP="00EA0606">
      <w:pPr>
        <w:pStyle w:val="ListParagraph"/>
        <w:numPr>
          <w:ilvl w:val="1"/>
          <w:numId w:val="1"/>
        </w:numPr>
      </w:pPr>
    </w:p>
    <w:p w14:paraId="4F15A3F9" w14:textId="6AE89BD9" w:rsidR="00EA0606" w:rsidRDefault="00EA0606" w:rsidP="00EA0606">
      <w:pPr>
        <w:pStyle w:val="ListParagraph"/>
        <w:numPr>
          <w:ilvl w:val="0"/>
          <w:numId w:val="1"/>
        </w:numPr>
      </w:pPr>
      <w:r>
        <w:t>Your Personality</w:t>
      </w:r>
    </w:p>
    <w:p w14:paraId="32B0B3E4" w14:textId="6AC102C0" w:rsidR="00EA0606" w:rsidRDefault="00EA0606" w:rsidP="00EA0606">
      <w:pPr>
        <w:pStyle w:val="ListParagraph"/>
        <w:numPr>
          <w:ilvl w:val="1"/>
          <w:numId w:val="1"/>
        </w:numPr>
      </w:pPr>
      <w:r>
        <w:t>How you so kindhearted</w:t>
      </w:r>
    </w:p>
    <w:p w14:paraId="4EC6D3B4" w14:textId="0BFD94F1" w:rsidR="00EA0606" w:rsidRDefault="00EA0606" w:rsidP="00EA0606">
      <w:pPr>
        <w:pStyle w:val="ListParagraph"/>
        <w:numPr>
          <w:ilvl w:val="1"/>
          <w:numId w:val="1"/>
        </w:numPr>
      </w:pPr>
      <w:r>
        <w:t>Think of others</w:t>
      </w:r>
    </w:p>
    <w:p w14:paraId="1A4795EE" w14:textId="24FC7D63" w:rsidR="00EA0606" w:rsidRDefault="00EA0606" w:rsidP="00EA0606">
      <w:pPr>
        <w:pStyle w:val="ListParagraph"/>
        <w:numPr>
          <w:ilvl w:val="1"/>
          <w:numId w:val="1"/>
        </w:numPr>
      </w:pPr>
      <w:r>
        <w:t>There for others</w:t>
      </w:r>
    </w:p>
    <w:p w14:paraId="05630A1F" w14:textId="7B589BAE" w:rsidR="002121D6" w:rsidRDefault="002121D6" w:rsidP="00EA0606">
      <w:pPr>
        <w:pStyle w:val="ListParagraph"/>
        <w:numPr>
          <w:ilvl w:val="1"/>
          <w:numId w:val="1"/>
        </w:numPr>
      </w:pPr>
      <w:r>
        <w:t>Understanding in every situation</w:t>
      </w:r>
    </w:p>
    <w:p w14:paraId="59729600" w14:textId="77777777" w:rsidR="00BD5AC2" w:rsidRDefault="00BD5AC2" w:rsidP="00EA0606">
      <w:pPr>
        <w:pStyle w:val="ListParagraph"/>
        <w:numPr>
          <w:ilvl w:val="1"/>
          <w:numId w:val="1"/>
        </w:numPr>
      </w:pPr>
    </w:p>
    <w:p w14:paraId="11595694" w14:textId="517D92B9" w:rsidR="00D731FF" w:rsidRDefault="00D731FF" w:rsidP="00EA0606">
      <w:pPr>
        <w:pStyle w:val="ListParagraph"/>
        <w:numPr>
          <w:ilvl w:val="1"/>
          <w:numId w:val="1"/>
        </w:numPr>
      </w:pPr>
      <w:r>
        <w:t>You are determined what you want you get it no matter the steps</w:t>
      </w:r>
    </w:p>
    <w:p w14:paraId="781F5B78" w14:textId="20517D7F" w:rsidR="00EA0606" w:rsidRDefault="00EA0606" w:rsidP="00EA0606">
      <w:pPr>
        <w:pStyle w:val="ListParagraph"/>
        <w:numPr>
          <w:ilvl w:val="0"/>
          <w:numId w:val="1"/>
        </w:numPr>
      </w:pPr>
      <w:r>
        <w:t>Beautiful</w:t>
      </w:r>
    </w:p>
    <w:p w14:paraId="20D0E21D" w14:textId="0245B144" w:rsidR="00EA0606" w:rsidRDefault="002121D6" w:rsidP="00EA0606">
      <w:pPr>
        <w:pStyle w:val="ListParagraph"/>
        <w:numPr>
          <w:ilvl w:val="1"/>
          <w:numId w:val="1"/>
        </w:numPr>
      </w:pPr>
      <w:r>
        <w:t>Moles</w:t>
      </w:r>
    </w:p>
    <w:p w14:paraId="46AE35D3" w14:textId="4576E09F" w:rsidR="002121D6" w:rsidRDefault="002121D6" w:rsidP="00EA0606">
      <w:pPr>
        <w:pStyle w:val="ListParagraph"/>
        <w:numPr>
          <w:ilvl w:val="1"/>
          <w:numId w:val="1"/>
        </w:numPr>
      </w:pPr>
      <w:r>
        <w:t>Soft Lip</w:t>
      </w:r>
    </w:p>
    <w:p w14:paraId="7C940A73" w14:textId="7906433E" w:rsidR="002121D6" w:rsidRDefault="002121D6" w:rsidP="00EA0606">
      <w:pPr>
        <w:pStyle w:val="ListParagraph"/>
        <w:numPr>
          <w:ilvl w:val="1"/>
          <w:numId w:val="1"/>
        </w:numPr>
      </w:pPr>
      <w:r>
        <w:t>Beauty Marks</w:t>
      </w:r>
    </w:p>
    <w:p w14:paraId="358D66DC" w14:textId="6ACC1930" w:rsidR="002121D6" w:rsidRDefault="002121D6" w:rsidP="002121D6">
      <w:pPr>
        <w:pStyle w:val="ListParagraph"/>
        <w:numPr>
          <w:ilvl w:val="1"/>
          <w:numId w:val="1"/>
        </w:numPr>
      </w:pPr>
      <w:r>
        <w:t>Eyes</w:t>
      </w:r>
    </w:p>
    <w:p w14:paraId="32EF2E11" w14:textId="4A11CDD2" w:rsidR="002121D6" w:rsidRDefault="002121D6" w:rsidP="002121D6">
      <w:pPr>
        <w:pStyle w:val="ListParagraph"/>
        <w:numPr>
          <w:ilvl w:val="1"/>
          <w:numId w:val="1"/>
        </w:numPr>
      </w:pPr>
      <w:proofErr w:type="spellStart"/>
      <w:r>
        <w:t>Thicc</w:t>
      </w:r>
      <w:proofErr w:type="spellEnd"/>
    </w:p>
    <w:p w14:paraId="2811CCDA" w14:textId="478CF15C" w:rsidR="00D731FF" w:rsidRDefault="00D731FF" w:rsidP="002121D6">
      <w:pPr>
        <w:pStyle w:val="ListParagraph"/>
        <w:numPr>
          <w:ilvl w:val="1"/>
          <w:numId w:val="1"/>
        </w:numPr>
      </w:pPr>
      <w:r>
        <w:t>You smell good</w:t>
      </w:r>
    </w:p>
    <w:p w14:paraId="28B4B158" w14:textId="658F4B82" w:rsidR="002121D6" w:rsidRDefault="00D56560" w:rsidP="002121D6">
      <w:pPr>
        <w:pStyle w:val="ListParagraph"/>
        <w:numPr>
          <w:ilvl w:val="0"/>
          <w:numId w:val="1"/>
        </w:numPr>
      </w:pPr>
      <w:r>
        <w:t>The Fun we have</w:t>
      </w:r>
    </w:p>
    <w:p w14:paraId="4550B4E2" w14:textId="6AF150F2" w:rsidR="00D56560" w:rsidRDefault="00D56560" w:rsidP="00D56560">
      <w:pPr>
        <w:pStyle w:val="ListParagraph"/>
        <w:numPr>
          <w:ilvl w:val="1"/>
          <w:numId w:val="1"/>
        </w:numPr>
      </w:pPr>
      <w:r>
        <w:t>Laughing</w:t>
      </w:r>
    </w:p>
    <w:p w14:paraId="46BB4548" w14:textId="00E381FC" w:rsidR="00D56560" w:rsidRDefault="00D56560" w:rsidP="00D56560">
      <w:pPr>
        <w:pStyle w:val="ListParagraph"/>
        <w:numPr>
          <w:ilvl w:val="1"/>
          <w:numId w:val="1"/>
        </w:numPr>
      </w:pPr>
      <w:r>
        <w:t>Making fun of people</w:t>
      </w:r>
    </w:p>
    <w:p w14:paraId="32FE6136" w14:textId="206AE79C" w:rsidR="00D56560" w:rsidRDefault="00D56560" w:rsidP="00D56560">
      <w:pPr>
        <w:pStyle w:val="ListParagraph"/>
        <w:numPr>
          <w:ilvl w:val="1"/>
          <w:numId w:val="1"/>
        </w:numPr>
      </w:pPr>
      <w:r>
        <w:t>Talking Shit</w:t>
      </w:r>
    </w:p>
    <w:p w14:paraId="49057953" w14:textId="5F9D54C9" w:rsidR="00D56560" w:rsidRDefault="00D56560" w:rsidP="00D56560">
      <w:pPr>
        <w:pStyle w:val="ListParagraph"/>
        <w:numPr>
          <w:ilvl w:val="1"/>
          <w:numId w:val="1"/>
        </w:numPr>
      </w:pPr>
      <w:r>
        <w:t>Making fun of each other</w:t>
      </w:r>
    </w:p>
    <w:p w14:paraId="31CA7F08" w14:textId="597E887F" w:rsidR="00D56560" w:rsidRDefault="00D56560" w:rsidP="00D56560">
      <w:pPr>
        <w:pStyle w:val="ListParagraph"/>
        <w:numPr>
          <w:ilvl w:val="0"/>
          <w:numId w:val="1"/>
        </w:numPr>
      </w:pPr>
      <w:r>
        <w:t>Someone that’s chill</w:t>
      </w:r>
    </w:p>
    <w:p w14:paraId="1365260C" w14:textId="5BBB8911" w:rsidR="00D56560" w:rsidRDefault="00D56560" w:rsidP="00D56560">
      <w:pPr>
        <w:pStyle w:val="ListParagraph"/>
        <w:numPr>
          <w:ilvl w:val="1"/>
          <w:numId w:val="1"/>
        </w:numPr>
      </w:pPr>
      <w:r>
        <w:t>I can lay in bed all day</w:t>
      </w:r>
    </w:p>
    <w:p w14:paraId="44863BF3" w14:textId="754D14C3" w:rsidR="00D56560" w:rsidRDefault="00D56560" w:rsidP="00D56560">
      <w:pPr>
        <w:pStyle w:val="ListParagraph"/>
        <w:numPr>
          <w:ilvl w:val="1"/>
          <w:numId w:val="1"/>
        </w:numPr>
      </w:pPr>
      <w:r>
        <w:t>Watch Videos together</w:t>
      </w:r>
    </w:p>
    <w:p w14:paraId="2922607F" w14:textId="47AED111" w:rsidR="00D56560" w:rsidRDefault="00D56560" w:rsidP="00D56560">
      <w:pPr>
        <w:pStyle w:val="ListParagraph"/>
        <w:numPr>
          <w:ilvl w:val="1"/>
          <w:numId w:val="1"/>
        </w:numPr>
      </w:pPr>
      <w:r>
        <w:t>We can just sit and do nothing</w:t>
      </w:r>
    </w:p>
    <w:p w14:paraId="18974262" w14:textId="6B34EE4F" w:rsidR="00D56560" w:rsidRDefault="00D56560" w:rsidP="00D56560">
      <w:pPr>
        <w:pStyle w:val="ListParagraph"/>
        <w:numPr>
          <w:ilvl w:val="1"/>
          <w:numId w:val="1"/>
        </w:numPr>
      </w:pPr>
      <w:r>
        <w:t>Play video games</w:t>
      </w:r>
    </w:p>
    <w:p w14:paraId="68A74C26" w14:textId="334C9568" w:rsidR="00D56560" w:rsidRDefault="00D56560" w:rsidP="00D56560">
      <w:pPr>
        <w:pStyle w:val="ListParagraph"/>
        <w:numPr>
          <w:ilvl w:val="1"/>
          <w:numId w:val="1"/>
        </w:numPr>
      </w:pPr>
      <w:r>
        <w:t>Watching Movies</w:t>
      </w:r>
    </w:p>
    <w:p w14:paraId="1C0C8D07" w14:textId="271810B2" w:rsidR="00D56560" w:rsidRDefault="00D56560" w:rsidP="00D56560">
      <w:pPr>
        <w:pStyle w:val="ListParagraph"/>
        <w:numPr>
          <w:ilvl w:val="1"/>
          <w:numId w:val="1"/>
        </w:numPr>
      </w:pPr>
      <w:r>
        <w:t>Music</w:t>
      </w:r>
    </w:p>
    <w:sectPr w:rsidR="00D5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0C0"/>
    <w:multiLevelType w:val="hybridMultilevel"/>
    <w:tmpl w:val="977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06"/>
    <w:rsid w:val="002121D6"/>
    <w:rsid w:val="002F49E7"/>
    <w:rsid w:val="00646EE4"/>
    <w:rsid w:val="006F3257"/>
    <w:rsid w:val="00BD5AC2"/>
    <w:rsid w:val="00C55815"/>
    <w:rsid w:val="00D56560"/>
    <w:rsid w:val="00D731FF"/>
    <w:rsid w:val="00E272C5"/>
    <w:rsid w:val="00E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D30F"/>
  <w15:chartTrackingRefBased/>
  <w15:docId w15:val="{5B8BB286-5F71-4485-B2FB-ECC829E9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4</cp:revision>
  <dcterms:created xsi:type="dcterms:W3CDTF">2022-04-10T19:27:00Z</dcterms:created>
  <dcterms:modified xsi:type="dcterms:W3CDTF">2022-04-22T18:23:00Z</dcterms:modified>
</cp:coreProperties>
</file>