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5236" w14:textId="498AC5C4" w:rsidR="00B04858" w:rsidRDefault="00DE3DAE" w:rsidP="00DE3DAE">
      <w:pPr>
        <w:ind w:left="720" w:hanging="720"/>
      </w:pPr>
      <w:r>
        <w:t>IT234 Database Concepts Seminar Unit 1 2/3/22</w:t>
      </w:r>
    </w:p>
    <w:p w14:paraId="6BD1D521" w14:textId="0DBA6F22" w:rsidR="00DE3DAE" w:rsidRDefault="00DE3DAE" w:rsidP="00DE3DAE">
      <w:pPr>
        <w:ind w:left="720" w:hanging="720"/>
      </w:pPr>
      <w:r>
        <w:t>Desmond Hughes</w:t>
      </w:r>
    </w:p>
    <w:p w14:paraId="7EB24D2B" w14:textId="614A8FE2" w:rsidR="00E90119" w:rsidRDefault="00E90119" w:rsidP="00DE3DAE">
      <w:pPr>
        <w:pStyle w:val="ListParagraph"/>
        <w:numPr>
          <w:ilvl w:val="0"/>
          <w:numId w:val="1"/>
        </w:numPr>
      </w:pPr>
      <w:r>
        <w:t>Watch the seminar to do the assignments</w:t>
      </w:r>
    </w:p>
    <w:p w14:paraId="4446140A" w14:textId="461DC243" w:rsidR="00DE3DAE" w:rsidRDefault="00DE3DAE" w:rsidP="00DE3DAE">
      <w:pPr>
        <w:pStyle w:val="ListParagraph"/>
        <w:numPr>
          <w:ilvl w:val="0"/>
          <w:numId w:val="1"/>
        </w:numPr>
      </w:pPr>
      <w:r>
        <w:t>Models the work for us (Do what the instructor do)</w:t>
      </w:r>
    </w:p>
    <w:p w14:paraId="6856EA8D" w14:textId="78C69A29" w:rsidR="00DE3DAE" w:rsidRDefault="00D551E3" w:rsidP="00DE3DAE">
      <w:pPr>
        <w:pStyle w:val="ListParagraph"/>
        <w:numPr>
          <w:ilvl w:val="0"/>
          <w:numId w:val="1"/>
        </w:numPr>
      </w:pPr>
      <w:r>
        <w:t>If I need help with anything just let you know</w:t>
      </w:r>
    </w:p>
    <w:p w14:paraId="7615075C" w14:textId="420E2AB7" w:rsidR="00D551E3" w:rsidRDefault="00D551E3" w:rsidP="00DE3DAE">
      <w:pPr>
        <w:pStyle w:val="ListParagraph"/>
        <w:numPr>
          <w:ilvl w:val="0"/>
          <w:numId w:val="1"/>
        </w:numPr>
      </w:pPr>
      <w:r>
        <w:t>No late work penalties (But not for Discussions)</w:t>
      </w:r>
    </w:p>
    <w:p w14:paraId="7363965E" w14:textId="0C5535A4" w:rsidR="00D551E3" w:rsidRDefault="00D551E3" w:rsidP="00DE3DAE">
      <w:pPr>
        <w:pStyle w:val="ListParagraph"/>
        <w:numPr>
          <w:ilvl w:val="0"/>
          <w:numId w:val="1"/>
        </w:numPr>
        <w:rPr>
          <w:color w:val="FF0000"/>
        </w:rPr>
      </w:pPr>
      <w:r w:rsidRPr="00E90119">
        <w:rPr>
          <w:color w:val="FF0000"/>
        </w:rPr>
        <w:t>NEED MS SQL Server Express</w:t>
      </w:r>
      <w:r w:rsidR="00E90119">
        <w:rPr>
          <w:color w:val="FF0000"/>
        </w:rPr>
        <w:t xml:space="preserve"> </w:t>
      </w:r>
      <w:r w:rsidRPr="00E90119">
        <w:rPr>
          <w:color w:val="FF0000"/>
        </w:rPr>
        <w:t>by Unit 3</w:t>
      </w:r>
      <w:r w:rsidR="00E90119">
        <w:rPr>
          <w:color w:val="FF0000"/>
        </w:rPr>
        <w:t xml:space="preserve"> &amp; VISIO</w:t>
      </w:r>
    </w:p>
    <w:p w14:paraId="3BF780C9" w14:textId="77AD5E30" w:rsidR="009B582E" w:rsidRPr="009B582E" w:rsidRDefault="009B582E" w:rsidP="009B582E">
      <w:r w:rsidRPr="009B582E">
        <w:t>Notes:</w:t>
      </w:r>
    </w:p>
    <w:p w14:paraId="0B1D2738" w14:textId="7BA0873F" w:rsidR="00E90119" w:rsidRDefault="009B582E" w:rsidP="00DE3DAE">
      <w:pPr>
        <w:pStyle w:val="ListParagraph"/>
        <w:numPr>
          <w:ilvl w:val="0"/>
          <w:numId w:val="1"/>
        </w:numPr>
      </w:pPr>
      <w:r>
        <w:t xml:space="preserve">There are a lot of ways to create </w:t>
      </w:r>
      <w:r w:rsidR="007A7C35">
        <w:t>data (</w:t>
      </w:r>
      <w:r>
        <w:t xml:space="preserve">Word document, Spreadsheet, </w:t>
      </w:r>
      <w:proofErr w:type="gramStart"/>
      <w:r>
        <w:t>Paper)A</w:t>
      </w:r>
      <w:proofErr w:type="gramEnd"/>
      <w:r>
        <w:t xml:space="preserve"> lot of people like to Convert paper or spreadsheet data onto computers</w:t>
      </w:r>
    </w:p>
    <w:p w14:paraId="59C2416F" w14:textId="3147AE06" w:rsidR="009B582E" w:rsidRPr="008970E3" w:rsidRDefault="007A7C35" w:rsidP="00DE3DAE">
      <w:pPr>
        <w:pStyle w:val="ListParagraph"/>
        <w:numPr>
          <w:ilvl w:val="0"/>
          <w:numId w:val="1"/>
        </w:numPr>
      </w:pPr>
      <w:r>
        <w:t>Will deal will names and address, and deal with patients for data.</w:t>
      </w:r>
    </w:p>
    <w:p w14:paraId="03FD4F49" w14:textId="4982338A" w:rsidR="00E90119" w:rsidRDefault="007A7C35" w:rsidP="00DE3DAE">
      <w:pPr>
        <w:pStyle w:val="ListParagraph"/>
        <w:numPr>
          <w:ilvl w:val="0"/>
          <w:numId w:val="1"/>
        </w:numPr>
      </w:pPr>
      <w:r>
        <w:t>Unit 1 Seminar will help with our groups project fir Unit 2</w:t>
      </w:r>
    </w:p>
    <w:p w14:paraId="2300010A" w14:textId="45F400D2" w:rsidR="007A7C35" w:rsidRDefault="00A81C2A" w:rsidP="00DE3DAE">
      <w:pPr>
        <w:pStyle w:val="ListParagraph"/>
        <w:numPr>
          <w:ilvl w:val="0"/>
          <w:numId w:val="1"/>
        </w:numPr>
      </w:pPr>
      <w:r>
        <w:t>Movies are database</w:t>
      </w:r>
    </w:p>
    <w:p w14:paraId="5D387ECB" w14:textId="33B340AA" w:rsidR="00DE3DAE" w:rsidRPr="00DE3DAE" w:rsidRDefault="00DE3DAE" w:rsidP="00DE3DAE">
      <w:pPr>
        <w:ind w:left="720" w:hanging="720"/>
      </w:pPr>
    </w:p>
    <w:sectPr w:rsidR="00DE3DAE" w:rsidRPr="00DE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F7E00"/>
    <w:multiLevelType w:val="hybridMultilevel"/>
    <w:tmpl w:val="3EF8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6B183D"/>
    <w:rsid w:val="007A7C35"/>
    <w:rsid w:val="008970E3"/>
    <w:rsid w:val="009B582E"/>
    <w:rsid w:val="00A81C2A"/>
    <w:rsid w:val="00B04858"/>
    <w:rsid w:val="00D37F94"/>
    <w:rsid w:val="00D551E3"/>
    <w:rsid w:val="00DC15BB"/>
    <w:rsid w:val="00DE3DAE"/>
    <w:rsid w:val="00E90119"/>
    <w:rsid w:val="00F5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8EDA"/>
  <w15:chartTrackingRefBased/>
  <w15:docId w15:val="{AAF4BDCA-ED48-4EF0-989A-63EB29F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2022-02-11T17:08:00Z</dcterms:created>
  <dcterms:modified xsi:type="dcterms:W3CDTF">2022-02-11T17:08:00Z</dcterms:modified>
</cp:coreProperties>
</file>