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2DEE" w14:textId="5890029F" w:rsidR="009368AB" w:rsidRDefault="00EB2D3D">
      <w:r>
        <w:t>IT391 Advanced Software Development Including Web and Mobility</w:t>
      </w:r>
    </w:p>
    <w:p w14:paraId="428DA6A9" w14:textId="15899414" w:rsidR="00EB2D3D" w:rsidRDefault="00EB2D3D" w:rsidP="00EB2D3D">
      <w:pPr>
        <w:pStyle w:val="ListParagraph"/>
        <w:numPr>
          <w:ilvl w:val="0"/>
          <w:numId w:val="1"/>
        </w:numPr>
      </w:pPr>
      <w:r>
        <w:t>Unit 2 Review – Looking at Stacks and Queues</w:t>
      </w:r>
    </w:p>
    <w:p w14:paraId="1EB98031" w14:textId="5B0A12AA" w:rsidR="00EB2D3D" w:rsidRDefault="00EB2D3D" w:rsidP="00EB2D3D">
      <w:pPr>
        <w:pStyle w:val="ListParagraph"/>
        <w:numPr>
          <w:ilvl w:val="1"/>
          <w:numId w:val="1"/>
        </w:numPr>
      </w:pPr>
      <w:r>
        <w:t>If you needed to sequence the order of things, you would choose one of the other</w:t>
      </w:r>
    </w:p>
    <w:p w14:paraId="7FF02F9F" w14:textId="23BF110C" w:rsidR="00EB2D3D" w:rsidRDefault="00EB2D3D" w:rsidP="00EB2D3D">
      <w:pPr>
        <w:pStyle w:val="ListParagraph"/>
        <w:numPr>
          <w:ilvl w:val="0"/>
          <w:numId w:val="1"/>
        </w:numPr>
      </w:pPr>
      <w:r>
        <w:t>Unit 3 Overview and Outcome</w:t>
      </w:r>
    </w:p>
    <w:p w14:paraId="6D9B38E4" w14:textId="1FB18491" w:rsidR="00EB2D3D" w:rsidRDefault="00EB2D3D" w:rsidP="00EB2D3D">
      <w:pPr>
        <w:pStyle w:val="ListParagraph"/>
        <w:numPr>
          <w:ilvl w:val="1"/>
          <w:numId w:val="1"/>
        </w:numPr>
      </w:pPr>
      <w:r>
        <w:t>Reading: Chapter III 2.1,</w:t>
      </w:r>
      <w:r w:rsidR="00CD0F0F">
        <w:t xml:space="preserve"> </w:t>
      </w:r>
      <w:r>
        <w:t>2.2,</w:t>
      </w:r>
      <w:r w:rsidR="00CD0F0F">
        <w:t xml:space="preserve"> </w:t>
      </w:r>
      <w:r>
        <w:t>2.3,</w:t>
      </w:r>
      <w:r w:rsidR="00CD0F0F">
        <w:t xml:space="preserve">5 .3, can also go to videos for help </w:t>
      </w:r>
    </w:p>
    <w:p w14:paraId="0244123F" w14:textId="24703DCD" w:rsidR="00CD0F0F" w:rsidRDefault="00CD0F0F" w:rsidP="00EB2D3D">
      <w:pPr>
        <w:pStyle w:val="ListParagraph"/>
        <w:numPr>
          <w:ilvl w:val="1"/>
          <w:numId w:val="1"/>
        </w:numPr>
      </w:pPr>
      <w:r>
        <w:t>Discussion Instructions</w:t>
      </w:r>
    </w:p>
    <w:p w14:paraId="69F34993" w14:textId="1D6A3F29" w:rsidR="00CD0F0F" w:rsidRDefault="00CD0F0F" w:rsidP="00CD0F0F">
      <w:pPr>
        <w:pStyle w:val="ListParagraph"/>
        <w:numPr>
          <w:ilvl w:val="2"/>
          <w:numId w:val="1"/>
        </w:numPr>
      </w:pPr>
      <w:r>
        <w:t>Can not be turned in late</w:t>
      </w:r>
    </w:p>
    <w:p w14:paraId="48C0C85D" w14:textId="0F086E03" w:rsidR="00CD0F0F" w:rsidRDefault="003030BB" w:rsidP="003030BB">
      <w:pPr>
        <w:pStyle w:val="ListParagraph"/>
        <w:numPr>
          <w:ilvl w:val="1"/>
          <w:numId w:val="1"/>
        </w:numPr>
      </w:pPr>
      <w:r>
        <w:t xml:space="preserve">Assignment </w:t>
      </w:r>
    </w:p>
    <w:p w14:paraId="38657172" w14:textId="77777777" w:rsidR="003030BB" w:rsidRDefault="003030BB" w:rsidP="003030BB">
      <w:pPr>
        <w:pStyle w:val="ListParagraph"/>
        <w:numPr>
          <w:ilvl w:val="2"/>
          <w:numId w:val="1"/>
        </w:numPr>
      </w:pPr>
      <w:r>
        <w:t>2 parts A and B with 3 sections/</w:t>
      </w:r>
    </w:p>
    <w:p w14:paraId="7D6CE0CF" w14:textId="34251415" w:rsidR="003030BB" w:rsidRDefault="003030BB" w:rsidP="003030BB">
      <w:pPr>
        <w:pStyle w:val="ListParagraph"/>
        <w:numPr>
          <w:ilvl w:val="2"/>
          <w:numId w:val="1"/>
        </w:numPr>
      </w:pPr>
      <w:r>
        <w:t>with an example code for coding information for things such as names</w:t>
      </w:r>
    </w:p>
    <w:p w14:paraId="6D142C7C" w14:textId="2CF01CB5" w:rsidR="003030BB" w:rsidRDefault="003030BB" w:rsidP="003030BB">
      <w:pPr>
        <w:pStyle w:val="ListParagraph"/>
        <w:numPr>
          <w:ilvl w:val="2"/>
          <w:numId w:val="1"/>
        </w:numPr>
      </w:pPr>
      <w:r>
        <w:t>Part A Section 1: Find out the differences in the list</w:t>
      </w:r>
    </w:p>
    <w:p w14:paraId="74CC6F1C" w14:textId="333F31D7" w:rsidR="003030BB" w:rsidRDefault="003030BB" w:rsidP="003030BB">
      <w:pPr>
        <w:pStyle w:val="ListParagraph"/>
        <w:numPr>
          <w:ilvl w:val="2"/>
          <w:numId w:val="1"/>
        </w:numPr>
      </w:pPr>
      <w:r>
        <w:t xml:space="preserve">Part A </w:t>
      </w:r>
      <w:r>
        <w:t>Section 2: Sorted List</w:t>
      </w:r>
    </w:p>
    <w:p w14:paraId="7FAC2B9B" w14:textId="1A67D595" w:rsidR="003030BB" w:rsidRDefault="003030BB" w:rsidP="003030BB">
      <w:pPr>
        <w:pStyle w:val="ListParagraph"/>
        <w:numPr>
          <w:ilvl w:val="2"/>
          <w:numId w:val="1"/>
        </w:numPr>
      </w:pPr>
      <w:r>
        <w:t xml:space="preserve">Part A </w:t>
      </w:r>
      <w:r>
        <w:t>Section 3: Looking at Binary Trees</w:t>
      </w:r>
    </w:p>
    <w:p w14:paraId="2DCF2BA6" w14:textId="37CF47AF" w:rsidR="003030BB" w:rsidRDefault="003030BB" w:rsidP="003030BB">
      <w:pPr>
        <w:pStyle w:val="ListParagraph"/>
        <w:numPr>
          <w:ilvl w:val="2"/>
          <w:numId w:val="1"/>
        </w:numPr>
      </w:pPr>
      <w:r>
        <w:t xml:space="preserve">Part </w:t>
      </w:r>
      <w:r>
        <w:t>B Section 1: Go through exercises</w:t>
      </w:r>
    </w:p>
    <w:p w14:paraId="182D6FF7" w14:textId="1B320491" w:rsidR="003030BB" w:rsidRDefault="003030BB" w:rsidP="003030BB">
      <w:pPr>
        <w:pStyle w:val="ListParagraph"/>
        <w:numPr>
          <w:ilvl w:val="2"/>
          <w:numId w:val="1"/>
        </w:numPr>
      </w:pPr>
      <w:r>
        <w:t xml:space="preserve">Part </w:t>
      </w:r>
      <w:r>
        <w:t>B Section 2: Creating Friends List</w:t>
      </w:r>
    </w:p>
    <w:p w14:paraId="59DC18E7" w14:textId="3DD37EFD" w:rsidR="003030BB" w:rsidRDefault="003030BB" w:rsidP="003030BB">
      <w:pPr>
        <w:pStyle w:val="ListParagraph"/>
        <w:numPr>
          <w:ilvl w:val="2"/>
          <w:numId w:val="1"/>
        </w:numPr>
      </w:pPr>
      <w:r>
        <w:t xml:space="preserve">Part </w:t>
      </w:r>
      <w:r>
        <w:t xml:space="preserve">B Section 3: </w:t>
      </w:r>
      <w:r w:rsidR="008E394B">
        <w:t>More on Binary Tree</w:t>
      </w:r>
    </w:p>
    <w:p w14:paraId="58ADD084" w14:textId="751B1438" w:rsidR="00345CDC" w:rsidRDefault="00345CDC" w:rsidP="00345CDC">
      <w:pPr>
        <w:pStyle w:val="ListParagraph"/>
        <w:numPr>
          <w:ilvl w:val="0"/>
          <w:numId w:val="1"/>
        </w:numPr>
      </w:pPr>
      <w:r>
        <w:t xml:space="preserve">In-order </w:t>
      </w:r>
    </w:p>
    <w:p w14:paraId="3544D0C0" w14:textId="06991A9D" w:rsidR="00345CDC" w:rsidRDefault="00345CDC" w:rsidP="00345CDC">
      <w:pPr>
        <w:pStyle w:val="ListParagraph"/>
        <w:numPr>
          <w:ilvl w:val="1"/>
          <w:numId w:val="1"/>
        </w:numPr>
      </w:pPr>
      <w:r>
        <w:t>Left -&gt; Root -&gt; Right</w:t>
      </w:r>
    </w:p>
    <w:p w14:paraId="7643F8A0" w14:textId="36C546EF" w:rsidR="00345CDC" w:rsidRDefault="00345CDC" w:rsidP="00345CDC">
      <w:pPr>
        <w:pStyle w:val="ListParagraph"/>
        <w:numPr>
          <w:ilvl w:val="0"/>
          <w:numId w:val="1"/>
        </w:numPr>
      </w:pPr>
      <w:r>
        <w:t>Post-Order</w:t>
      </w:r>
    </w:p>
    <w:p w14:paraId="756314D7" w14:textId="04496739" w:rsidR="00345CDC" w:rsidRDefault="00345CDC" w:rsidP="00345CDC">
      <w:pPr>
        <w:pStyle w:val="ListParagraph"/>
        <w:numPr>
          <w:ilvl w:val="1"/>
          <w:numId w:val="1"/>
        </w:numPr>
      </w:pPr>
      <w:r>
        <w:t>Left-&gt; Right -&gt; Root</w:t>
      </w:r>
    </w:p>
    <w:p w14:paraId="11CDA406" w14:textId="4B3DFF7F" w:rsidR="00345CDC" w:rsidRDefault="00345CDC" w:rsidP="00345CDC">
      <w:pPr>
        <w:pStyle w:val="ListParagraph"/>
        <w:numPr>
          <w:ilvl w:val="1"/>
          <w:numId w:val="1"/>
        </w:numPr>
      </w:pPr>
      <w:r>
        <w:t>Go as far as you can right</w:t>
      </w:r>
    </w:p>
    <w:p w14:paraId="14F5DEDC" w14:textId="38350FDC" w:rsidR="00345CDC" w:rsidRDefault="00345CDC" w:rsidP="00345CDC">
      <w:pPr>
        <w:pStyle w:val="ListParagraph"/>
        <w:numPr>
          <w:ilvl w:val="1"/>
          <w:numId w:val="1"/>
        </w:numPr>
      </w:pPr>
      <w:r>
        <w:t>Deleting things</w:t>
      </w:r>
    </w:p>
    <w:p w14:paraId="002807B3" w14:textId="60FC3F44" w:rsidR="00345CDC" w:rsidRDefault="00345CDC" w:rsidP="00345CDC">
      <w:pPr>
        <w:pStyle w:val="ListParagraph"/>
        <w:numPr>
          <w:ilvl w:val="0"/>
          <w:numId w:val="1"/>
        </w:numPr>
      </w:pPr>
      <w:r>
        <w:t>Pre-order</w:t>
      </w:r>
    </w:p>
    <w:p w14:paraId="43B16F72" w14:textId="714ACAD4" w:rsidR="00345CDC" w:rsidRDefault="00345CDC" w:rsidP="00345CDC">
      <w:pPr>
        <w:pStyle w:val="ListParagraph"/>
        <w:numPr>
          <w:ilvl w:val="1"/>
          <w:numId w:val="1"/>
        </w:numPr>
      </w:pPr>
      <w:r>
        <w:t>Root-&gt;Left-&gt;Right</w:t>
      </w:r>
    </w:p>
    <w:p w14:paraId="4BBB5561" w14:textId="7380E93D" w:rsidR="00345CDC" w:rsidRDefault="00345CDC" w:rsidP="00345CDC">
      <w:pPr>
        <w:pStyle w:val="ListParagraph"/>
        <w:numPr>
          <w:ilvl w:val="1"/>
          <w:numId w:val="1"/>
        </w:numPr>
      </w:pPr>
      <w:r>
        <w:t>Creating things</w:t>
      </w:r>
    </w:p>
    <w:p w14:paraId="6B360F15" w14:textId="7DCEF04B" w:rsidR="00345CDC" w:rsidRDefault="00345CDC" w:rsidP="00345CDC">
      <w:pPr>
        <w:pStyle w:val="ListParagraph"/>
        <w:numPr>
          <w:ilvl w:val="2"/>
          <w:numId w:val="1"/>
        </w:numPr>
      </w:pPr>
      <w:r>
        <w:t>May need to watch a couple of times to understand</w:t>
      </w:r>
    </w:p>
    <w:p w14:paraId="79F29C5D" w14:textId="0DC33EEB" w:rsidR="00EB2D3D" w:rsidRDefault="00EB2D3D" w:rsidP="00345CDC">
      <w:pPr>
        <w:pStyle w:val="ListParagraph"/>
        <w:numPr>
          <w:ilvl w:val="0"/>
          <w:numId w:val="1"/>
        </w:numPr>
      </w:pPr>
      <w:r>
        <w:t>Sets</w:t>
      </w:r>
    </w:p>
    <w:p w14:paraId="4D630681" w14:textId="72CAB14A" w:rsidR="00EB2D3D" w:rsidRDefault="00EB2D3D" w:rsidP="00345CDC">
      <w:pPr>
        <w:pStyle w:val="ListParagraph"/>
        <w:numPr>
          <w:ilvl w:val="0"/>
          <w:numId w:val="1"/>
        </w:numPr>
      </w:pPr>
      <w:r>
        <w:t>Linked Lists</w:t>
      </w:r>
    </w:p>
    <w:p w14:paraId="58D1DB72" w14:textId="17D59814" w:rsidR="00EB2D3D" w:rsidRDefault="00EB2D3D" w:rsidP="00345CDC">
      <w:pPr>
        <w:pStyle w:val="ListParagraph"/>
        <w:numPr>
          <w:ilvl w:val="0"/>
          <w:numId w:val="1"/>
        </w:numPr>
      </w:pPr>
      <w:r>
        <w:t>Graphs</w:t>
      </w:r>
    </w:p>
    <w:p w14:paraId="1817DFF4" w14:textId="0EC50A3F" w:rsidR="00EB2D3D" w:rsidRDefault="00EB2D3D" w:rsidP="00345CDC">
      <w:pPr>
        <w:pStyle w:val="ListParagraph"/>
        <w:numPr>
          <w:ilvl w:val="0"/>
          <w:numId w:val="1"/>
        </w:numPr>
      </w:pPr>
      <w:r>
        <w:t>Trees</w:t>
      </w:r>
    </w:p>
    <w:p w14:paraId="42E24BF7" w14:textId="77777777" w:rsidR="00EB2D3D" w:rsidRDefault="00EB2D3D" w:rsidP="00EB2D3D">
      <w:pPr>
        <w:pStyle w:val="ListParagraph"/>
        <w:ind w:left="1440"/>
      </w:pPr>
    </w:p>
    <w:p w14:paraId="04440CA3" w14:textId="77777777" w:rsidR="003030BB" w:rsidRDefault="003030BB" w:rsidP="00345CDC">
      <w:pPr>
        <w:pStyle w:val="ListParagraph"/>
        <w:numPr>
          <w:ilvl w:val="0"/>
          <w:numId w:val="1"/>
        </w:numPr>
      </w:pPr>
      <w:r>
        <w:t>Tips:</w:t>
      </w:r>
    </w:p>
    <w:p w14:paraId="5DD89427" w14:textId="03E70CE6" w:rsidR="00EB2D3D" w:rsidRDefault="003030BB" w:rsidP="00345CDC">
      <w:pPr>
        <w:pStyle w:val="ListParagraph"/>
        <w:numPr>
          <w:ilvl w:val="1"/>
          <w:numId w:val="1"/>
        </w:numPr>
      </w:pPr>
      <w:r>
        <w:t>Every week should take notes as pointers</w:t>
      </w:r>
    </w:p>
    <w:p w14:paraId="58E05853" w14:textId="4B2369A2" w:rsidR="003030BB" w:rsidRDefault="003030BB" w:rsidP="00345CDC">
      <w:pPr>
        <w:pStyle w:val="ListParagraph"/>
        <w:numPr>
          <w:ilvl w:val="1"/>
          <w:numId w:val="1"/>
        </w:numPr>
      </w:pPr>
      <w:r>
        <w:t>C# is number one followed Java being last</w:t>
      </w:r>
    </w:p>
    <w:p w14:paraId="349533F6" w14:textId="32863D75" w:rsidR="008E394B" w:rsidRDefault="008E394B" w:rsidP="00345CDC">
      <w:pPr>
        <w:pStyle w:val="ListParagraph"/>
        <w:numPr>
          <w:ilvl w:val="1"/>
          <w:numId w:val="1"/>
        </w:numPr>
      </w:pPr>
      <w:r>
        <w:t>Take the coding slow, and to learn it instead of copying and pasting take your time typing it out</w:t>
      </w:r>
    </w:p>
    <w:p w14:paraId="2BCCB948" w14:textId="5C2E28D6" w:rsidR="00345CDC" w:rsidRDefault="00345CDC" w:rsidP="00345CDC">
      <w:pPr>
        <w:pStyle w:val="ListParagraph"/>
        <w:numPr>
          <w:ilvl w:val="1"/>
          <w:numId w:val="1"/>
        </w:numPr>
      </w:pPr>
      <w:r>
        <w:t>C3 has more structure than Java</w:t>
      </w:r>
    </w:p>
    <w:p w14:paraId="74BCA281" w14:textId="37D84D3D" w:rsidR="0033179A" w:rsidRDefault="0033179A" w:rsidP="008E7183">
      <w:pPr>
        <w:pStyle w:val="ListParagraph"/>
        <w:numPr>
          <w:ilvl w:val="1"/>
          <w:numId w:val="1"/>
        </w:numPr>
      </w:pPr>
      <w:r>
        <w:t>You want your code to be constant</w:t>
      </w:r>
    </w:p>
    <w:p w14:paraId="16245512" w14:textId="77777777" w:rsidR="003030BB" w:rsidRDefault="003030BB"/>
    <w:sectPr w:rsidR="0030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5pt;height:11.45pt" o:bullet="t">
        <v:imagedata r:id="rId1" o:title="mso265"/>
      </v:shape>
    </w:pict>
  </w:numPicBullet>
  <w:abstractNum w:abstractNumId="0" w15:restartNumberingAfterBreak="0">
    <w:nsid w:val="65D31050"/>
    <w:multiLevelType w:val="hybridMultilevel"/>
    <w:tmpl w:val="3D7890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9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D"/>
    <w:rsid w:val="003030BB"/>
    <w:rsid w:val="0033179A"/>
    <w:rsid w:val="00345CDC"/>
    <w:rsid w:val="008E394B"/>
    <w:rsid w:val="008E7183"/>
    <w:rsid w:val="009368AB"/>
    <w:rsid w:val="00CD0F0F"/>
    <w:rsid w:val="00DC63C1"/>
    <w:rsid w:val="00E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3CA"/>
  <w15:chartTrackingRefBased/>
  <w15:docId w15:val="{3B174381-8E1E-48E8-AC93-47393F24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2023-11-27T14:16:00Z</dcterms:created>
  <dcterms:modified xsi:type="dcterms:W3CDTF">2023-11-27T15:42:00Z</dcterms:modified>
</cp:coreProperties>
</file>