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E677FB" w14:paraId="3019384A" w14:textId="77777777" w:rsidTr="00A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3F5BDAB8" w14:textId="2078F021" w:rsidR="00E677FB" w:rsidRDefault="00A355E3">
            <w:r>
              <w:t>Person, I Need To Make Amends With</w:t>
            </w:r>
          </w:p>
        </w:tc>
        <w:tc>
          <w:tcPr>
            <w:tcW w:w="4764" w:type="dxa"/>
          </w:tcPr>
          <w:p w14:paraId="41E2AD25" w14:textId="0B783BA1" w:rsidR="00E677FB" w:rsidRDefault="00A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IS About</w:t>
            </w:r>
          </w:p>
        </w:tc>
      </w:tr>
      <w:tr w:rsidR="00E677FB" w14:paraId="2CD2A2C9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2912C2C" w14:textId="5821627F" w:rsidR="00E677FB" w:rsidRDefault="00A355E3">
            <w:r>
              <w:t>Girlfriend</w:t>
            </w:r>
          </w:p>
        </w:tc>
        <w:tc>
          <w:tcPr>
            <w:tcW w:w="4764" w:type="dxa"/>
          </w:tcPr>
          <w:p w14:paraId="62E32153" w14:textId="7A823C54" w:rsidR="00E677FB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Cheated and Lied to her repeatedly, and being disrespectful towards our relationship, by texting other women and paying them for explicit content, and acting like I wanted to meet up with them</w:t>
            </w:r>
          </w:p>
          <w:p w14:paraId="72B2A104" w14:textId="77777777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72D7BF" w14:textId="5BEB7349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her and apologize</w:t>
            </w:r>
          </w:p>
          <w:p w14:paraId="26588427" w14:textId="42ACA39C" w:rsidR="00A355E3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7FB" w14:paraId="25D090EC" w14:textId="77777777" w:rsidTr="00A355E3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27BBD1F6" w14:textId="46A97620" w:rsidR="00E677FB" w:rsidRDefault="00A355E3">
            <w:r>
              <w:t>Family</w:t>
            </w:r>
          </w:p>
        </w:tc>
        <w:tc>
          <w:tcPr>
            <w:tcW w:w="4764" w:type="dxa"/>
          </w:tcPr>
          <w:p w14:paraId="4AE7FECD" w14:textId="77777777" w:rsidR="00E677FB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spend time with them</w:t>
            </w:r>
          </w:p>
          <w:p w14:paraId="0CF447D4" w14:textId="77777777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729525" w14:textId="75B72252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Spend time with them</w:t>
            </w:r>
          </w:p>
        </w:tc>
      </w:tr>
      <w:tr w:rsidR="00E677FB" w14:paraId="4C1B01B1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4D54778A" w14:textId="06C85929" w:rsidR="00E677FB" w:rsidRDefault="00A355E3">
            <w:r>
              <w:t>Myself</w:t>
            </w:r>
          </w:p>
        </w:tc>
        <w:tc>
          <w:tcPr>
            <w:tcW w:w="4764" w:type="dxa"/>
          </w:tcPr>
          <w:p w14:paraId="19810CFF" w14:textId="77777777" w:rsidR="00E677FB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Causing pain on myself by falling into this addiction of lust over fantasies</w:t>
            </w:r>
          </w:p>
          <w:p w14:paraId="3C7ABFC0" w14:textId="2B16A56F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7FB" w14:paraId="7B9B7E1D" w14:textId="77777777" w:rsidTr="00A355E3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17351D3E" w14:textId="77777777" w:rsidR="00E677FB" w:rsidRDefault="00A355E3">
            <w:pPr>
              <w:rPr>
                <w:b w:val="0"/>
                <w:bCs w:val="0"/>
              </w:rPr>
            </w:pPr>
            <w:r>
              <w:t>Old Friend</w:t>
            </w:r>
          </w:p>
          <w:p w14:paraId="431CAE14" w14:textId="17D65512" w:rsidR="00A355E3" w:rsidRDefault="00A355E3"/>
        </w:tc>
        <w:tc>
          <w:tcPr>
            <w:tcW w:w="4764" w:type="dxa"/>
          </w:tcPr>
          <w:p w14:paraId="3D853829" w14:textId="77777777" w:rsidR="00E677FB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Being Disrespectful to her, and was being selfish, and petty</w:t>
            </w:r>
          </w:p>
          <w:p w14:paraId="3E4F19BF" w14:textId="4021AE36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Talk to her and apologize for my actions</w:t>
            </w:r>
          </w:p>
        </w:tc>
      </w:tr>
      <w:tr w:rsidR="00E677FB" w14:paraId="740DD702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1742148D" w14:textId="7BFC466D" w:rsidR="00E677FB" w:rsidRDefault="00A355E3">
            <w:r>
              <w:t>Brother</w:t>
            </w:r>
          </w:p>
        </w:tc>
        <w:tc>
          <w:tcPr>
            <w:tcW w:w="4764" w:type="dxa"/>
          </w:tcPr>
          <w:p w14:paraId="33655A57" w14:textId="77777777" w:rsidR="00E677FB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spending time, with him</w:t>
            </w:r>
          </w:p>
          <w:p w14:paraId="1FA7634E" w14:textId="77777777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1B1BFE" w14:textId="3C7C9E9D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time with him even if it’s something little like playing video games, and check on him often</w:t>
            </w:r>
          </w:p>
        </w:tc>
      </w:tr>
      <w:tr w:rsidR="00E677FB" w14:paraId="65EB61F0" w14:textId="77777777" w:rsidTr="00A355E3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D607E88" w14:textId="4BDC1424" w:rsidR="00E677FB" w:rsidRDefault="00A355E3">
            <w:pPr>
              <w:rPr>
                <w:b w:val="0"/>
                <w:bCs w:val="0"/>
              </w:rPr>
            </w:pPr>
            <w:r>
              <w:t>Law/Authority/Government</w:t>
            </w:r>
          </w:p>
          <w:p w14:paraId="51FE4B9B" w14:textId="2C34749E" w:rsidR="00A355E3" w:rsidRDefault="00A355E3"/>
        </w:tc>
        <w:tc>
          <w:tcPr>
            <w:tcW w:w="4764" w:type="dxa"/>
          </w:tcPr>
          <w:p w14:paraId="23D716F5" w14:textId="77777777" w:rsidR="00E677FB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Breaking laws and disobeying them</w:t>
            </w:r>
          </w:p>
          <w:p w14:paraId="2E4B618F" w14:textId="77777777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A75818" w14:textId="6832FEDD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break them and follow the rules and laws</w:t>
            </w:r>
          </w:p>
        </w:tc>
      </w:tr>
      <w:tr w:rsidR="00E677FB" w14:paraId="4B9B0113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1219307F" w14:textId="5600FBD3" w:rsidR="00E677FB" w:rsidRDefault="00A355E3">
            <w:r>
              <w:t>School</w:t>
            </w:r>
          </w:p>
        </w:tc>
        <w:tc>
          <w:tcPr>
            <w:tcW w:w="4764" w:type="dxa"/>
          </w:tcPr>
          <w:p w14:paraId="57E5401B" w14:textId="77777777" w:rsidR="00E677FB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Studying or putting in the work like I should and put that into acting out</w:t>
            </w:r>
          </w:p>
          <w:p w14:paraId="6B6638B9" w14:textId="2176209A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more effort in and the time I used for acting out put into take or something else productive</w:t>
            </w:r>
          </w:p>
        </w:tc>
      </w:tr>
      <w:tr w:rsidR="00A355E3" w14:paraId="6BDECAC7" w14:textId="77777777" w:rsidTr="00A355E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45799026" w14:textId="571E8C8A" w:rsidR="00A355E3" w:rsidRDefault="00A355E3">
            <w:r>
              <w:t>Jesus/Lord</w:t>
            </w:r>
          </w:p>
        </w:tc>
        <w:tc>
          <w:tcPr>
            <w:tcW w:w="4764" w:type="dxa"/>
          </w:tcPr>
          <w:p w14:paraId="66EA99FC" w14:textId="77777777" w:rsidR="00A355E3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letting him help me in my life and times of need</w:t>
            </w:r>
          </w:p>
          <w:p w14:paraId="2C439FFA" w14:textId="77777777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9BD247" w14:textId="15F1F753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him take control and guide me</w:t>
            </w:r>
          </w:p>
        </w:tc>
      </w:tr>
      <w:tr w:rsidR="00A355E3" w14:paraId="4BD1080A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156C2BFE" w14:textId="7F6C42B9" w:rsidR="00A355E3" w:rsidRDefault="00A355E3">
            <w:r>
              <w:t>Gf’s Mom</w:t>
            </w:r>
          </w:p>
        </w:tc>
        <w:tc>
          <w:tcPr>
            <w:tcW w:w="4764" w:type="dxa"/>
          </w:tcPr>
          <w:p w14:paraId="7DCEB5C8" w14:textId="77777777" w:rsidR="00A355E3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her down by cheating and causing her daughter so much pain and tears</w:t>
            </w:r>
          </w:p>
          <w:p w14:paraId="47001042" w14:textId="77777777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07AB9" w14:textId="19456816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her and apologize</w:t>
            </w:r>
          </w:p>
        </w:tc>
      </w:tr>
      <w:tr w:rsidR="00A355E3" w14:paraId="0661CA4C" w14:textId="77777777" w:rsidTr="00A355E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41B09119" w14:textId="0B66A33F" w:rsidR="00A355E3" w:rsidRDefault="00A355E3">
            <w:r>
              <w:t>Person, I Ran Into</w:t>
            </w:r>
          </w:p>
        </w:tc>
        <w:tc>
          <w:tcPr>
            <w:tcW w:w="4764" w:type="dxa"/>
          </w:tcPr>
          <w:p w14:paraId="193CE837" w14:textId="77777777" w:rsidR="00A355E3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under the influence and ran into them</w:t>
            </w:r>
          </w:p>
          <w:p w14:paraId="70F86860" w14:textId="77777777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BB52BC" w14:textId="1901A1E8" w:rsidR="00B73E25" w:rsidRDefault="00B7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Stop driving under the influence of anything </w:t>
            </w:r>
          </w:p>
        </w:tc>
      </w:tr>
      <w:tr w:rsidR="00A355E3" w14:paraId="4CA3DF99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68567D1C" w14:textId="77777777" w:rsidR="00A355E3" w:rsidRDefault="00A355E3">
            <w:pPr>
              <w:rPr>
                <w:b w:val="0"/>
                <w:bCs w:val="0"/>
              </w:rPr>
            </w:pPr>
            <w:r>
              <w:lastRenderedPageBreak/>
              <w:t>Ted (Old Sponsor)</w:t>
            </w:r>
          </w:p>
          <w:p w14:paraId="7D27A50D" w14:textId="5F236553" w:rsidR="00A355E3" w:rsidRDefault="00A355E3"/>
        </w:tc>
        <w:tc>
          <w:tcPr>
            <w:tcW w:w="4764" w:type="dxa"/>
          </w:tcPr>
          <w:p w14:paraId="376A8D7B" w14:textId="77777777" w:rsidR="00A355E3" w:rsidRDefault="00A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Lied to him about acting out</w:t>
            </w:r>
          </w:p>
          <w:p w14:paraId="797428E9" w14:textId="77777777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F3EBA4" w14:textId="7CEFE86D" w:rsidR="00B73E25" w:rsidRDefault="00B7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Tell him sorry I wasn’t straight </w:t>
            </w:r>
            <w:r w:rsidR="004702BF">
              <w:t>forward</w:t>
            </w:r>
          </w:p>
        </w:tc>
      </w:tr>
      <w:tr w:rsidR="00A355E3" w14:paraId="5811DB47" w14:textId="77777777" w:rsidTr="00A355E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0A60F24E" w14:textId="2A0F6124" w:rsidR="00A355E3" w:rsidRDefault="00A355E3">
            <w:r>
              <w:t>Grocery Stores</w:t>
            </w:r>
          </w:p>
        </w:tc>
        <w:tc>
          <w:tcPr>
            <w:tcW w:w="4764" w:type="dxa"/>
          </w:tcPr>
          <w:p w14:paraId="443C4AE4" w14:textId="77777777" w:rsidR="00A355E3" w:rsidRDefault="00A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5E3" w14:paraId="0470C544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56D5357" w14:textId="7F6CE1EC" w:rsidR="00A355E3" w:rsidRDefault="004702BF">
            <w:r>
              <w:t>Girls In Middle School</w:t>
            </w:r>
          </w:p>
        </w:tc>
        <w:tc>
          <w:tcPr>
            <w:tcW w:w="4764" w:type="dxa"/>
          </w:tcPr>
          <w:p w14:paraId="5E231F33" w14:textId="71B59E46" w:rsidR="00A355E3" w:rsidRDefault="00B4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</w:t>
            </w:r>
          </w:p>
        </w:tc>
      </w:tr>
      <w:tr w:rsidR="00A355E3" w14:paraId="52C54A3B" w14:textId="77777777" w:rsidTr="00A355E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340D873" w14:textId="144660E8" w:rsidR="00A355E3" w:rsidRDefault="00B4644D">
            <w:r>
              <w:t>Father</w:t>
            </w:r>
          </w:p>
        </w:tc>
        <w:tc>
          <w:tcPr>
            <w:tcW w:w="4764" w:type="dxa"/>
          </w:tcPr>
          <w:p w14:paraId="79BC95A1" w14:textId="31DCBFCE" w:rsidR="00A355E3" w:rsidRDefault="00B4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Letter</w:t>
            </w:r>
          </w:p>
        </w:tc>
      </w:tr>
      <w:tr w:rsidR="00B4644D" w14:paraId="599F3DF9" w14:textId="77777777" w:rsidTr="00A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6613780" w14:textId="1399E3FF" w:rsidR="00B4644D" w:rsidRDefault="00B4644D">
            <w:r>
              <w:t>Death</w:t>
            </w:r>
          </w:p>
        </w:tc>
        <w:tc>
          <w:tcPr>
            <w:tcW w:w="4764" w:type="dxa"/>
          </w:tcPr>
          <w:p w14:paraId="24E80284" w14:textId="77777777" w:rsidR="00B4644D" w:rsidRDefault="00B4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letter talk to it like a person</w:t>
            </w:r>
          </w:p>
          <w:p w14:paraId="6A9B0F1A" w14:textId="5224A6E3" w:rsidR="00B4644D" w:rsidRDefault="00B4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Sorry for trying to take control  </w:t>
            </w:r>
          </w:p>
        </w:tc>
      </w:tr>
      <w:tr w:rsidR="00B4644D" w14:paraId="1A384E2B" w14:textId="77777777" w:rsidTr="00A355E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14:paraId="50AE434F" w14:textId="71CEA5B4" w:rsidR="00B4644D" w:rsidRDefault="00B4644D">
            <w:r>
              <w:t>Lawyer</w:t>
            </w:r>
          </w:p>
        </w:tc>
        <w:tc>
          <w:tcPr>
            <w:tcW w:w="4764" w:type="dxa"/>
          </w:tcPr>
          <w:p w14:paraId="48590597" w14:textId="49CD204A" w:rsidR="00B4644D" w:rsidRDefault="00B4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9B4BB" w14:textId="6F551436" w:rsidR="00107B4C" w:rsidRDefault="00913894">
      <w:r>
        <w:t xml:space="preserve"> </w:t>
      </w:r>
    </w:p>
    <w:p w14:paraId="69DA33A8" w14:textId="4B9D040E" w:rsidR="00913894" w:rsidRDefault="00913894">
      <w:r>
        <w:t>Tell them I am working on myself</w:t>
      </w:r>
    </w:p>
    <w:p w14:paraId="6C6A936A" w14:textId="0A96C838" w:rsidR="00913894" w:rsidRDefault="00913894">
      <w:r>
        <w:t>Just try to better me</w:t>
      </w:r>
    </w:p>
    <w:p w14:paraId="1C3B0721" w14:textId="77777777" w:rsidR="00913894" w:rsidRDefault="00913894"/>
    <w:p w14:paraId="3510443B" w14:textId="5A6299C8" w:rsidR="00913894" w:rsidRDefault="00913894">
      <w:r>
        <w:t>Is there anything else I need to do to make things, right?</w:t>
      </w:r>
    </w:p>
    <w:sectPr w:rsidR="0091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B"/>
    <w:rsid w:val="00107B4C"/>
    <w:rsid w:val="002D7E81"/>
    <w:rsid w:val="004702BF"/>
    <w:rsid w:val="00913894"/>
    <w:rsid w:val="00A355E3"/>
    <w:rsid w:val="00AE76BC"/>
    <w:rsid w:val="00B4644D"/>
    <w:rsid w:val="00B73E25"/>
    <w:rsid w:val="00E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819C"/>
  <w15:chartTrackingRefBased/>
  <w15:docId w15:val="{CFD2BC7C-8022-484E-B1F7-8C3B3AA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355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2023-05-18T11:54:00Z</dcterms:created>
  <dcterms:modified xsi:type="dcterms:W3CDTF">2023-05-27T19:29:00Z</dcterms:modified>
</cp:coreProperties>
</file>