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61515">
        <w:trPr>
          <w:cantSplit/>
          <w:trHeight w:val="1201"/>
          <w:jc w:val="center"/>
        </w:trPr>
        <w:tc>
          <w:tcPr>
            <w:tcW w:w="9600" w:type="dxa"/>
          </w:tcPr>
          <w:p w:rsidR="00061515" w:rsidRDefault="000D27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515">
        <w:trPr>
          <w:cantSplit/>
          <w:trHeight w:val="180"/>
          <w:jc w:val="center"/>
        </w:trPr>
        <w:tc>
          <w:tcPr>
            <w:tcW w:w="9600" w:type="dxa"/>
          </w:tcPr>
          <w:p w:rsidR="00061515" w:rsidRDefault="000D270D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061515">
        <w:trPr>
          <w:cantSplit/>
          <w:trHeight w:val="2146"/>
          <w:jc w:val="center"/>
        </w:trPr>
        <w:tc>
          <w:tcPr>
            <w:tcW w:w="9600" w:type="dxa"/>
          </w:tcPr>
          <w:p w:rsidR="00061515" w:rsidRDefault="000D270D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:rsidR="00061515" w:rsidRDefault="000D270D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</w:p>
          <w:p w:rsidR="00061515" w:rsidRDefault="000D270D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</w:p>
          <w:p w:rsidR="00061515" w:rsidRDefault="000D270D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РТУ МИРЭА</w:t>
            </w:r>
          </w:p>
          <w:p w:rsidR="00061515" w:rsidRDefault="000D27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Полотно 2" o:spid="_x0000_s1026" o:spt="203" style="height:27pt;width:459pt;" coordsize="5829300,342900" editas="canvas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i5Kf7VAAAABAEAAA8AAAAAAAAAAQAgAAAAOAAAAGRycy9kb3du&#10;cmV2LnhtbFBLAQIUABQAAAAIAIdO4kDE9t3cJQIAAHkEAAAOAAAAAAAAAAEAIAAAADoBAABkcnMv&#10;ZTJvRG9jLnhtbFBLBQYAAAAABgAGAFkBAADRBQAAAAA=&#10;">
                      <o:lock v:ext="edit" aspectratio="f"/>
                      <v:shape id="Полотно 2" o:spid="_x0000_s1026" style="position:absolute;left:0;top:0;height:342900;width:5829300;" filled="f" stroked="f" coordsize="21600,21600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+Lkp&#10;/tUAAAAEAQAADwAAAAAAAAABACAAAAA4AAAAZHJzL2Rvd25yZXYueG1sUEsBAhQAFAAAAAgAh07i&#10;QEa12l3WAQAAzQMAAA4AAAAAAAAAAQAgAAAAOgEAAGRycy9lMm9Eb2MueG1sUEsFBgAAAAAGAAYA&#10;WQEAAIIFAAAAAA=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line id="Line 4" o:spid="_x0000_s1026" o:spt="20" style="position:absolute;left:228649;top:114027;flip:y;height:1641;width:5600651;" filled="f" stroked="t" coordsize="21600,21600" o:gfxdata="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SjnhKNEAAAAEAQAADwAAAAAAAAABACAAAAA4AAAAZHJzL2Rvd25yZXYueG1s&#10;UEsBAhQAFAAAAAgAh07iQKfMq7KwAQAAQgMAAA4AAAAAAAAAAQAgAAAANgEAAGRycy9lMm9Eb2Mu&#10;eG1sUEsFBgAAAAAGAAYAWQEAAFgFAAAAAA==&#10;">
                        <v:fill on="f" focussize="0,0"/>
                        <v:stroke weight="3pt" color="#000000" linestyle="thinThin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:rsidR="00061515" w:rsidRDefault="000D270D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Институт Информационных Технологий</w:t>
      </w:r>
    </w:p>
    <w:p w:rsidR="00061515" w:rsidRDefault="000D270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(ВТ)</w:t>
      </w:r>
    </w:p>
    <w:p w:rsidR="00061515" w:rsidRDefault="00061515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061515" w:rsidRDefault="000D270D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ОТЧЁТ ПО ПРАКТИЧЕСК</w:t>
      </w:r>
      <w:r w:rsidR="0047275E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ИМ</w:t>
      </w: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 xml:space="preserve"> РАБОТ</w:t>
      </w:r>
      <w:r w:rsidR="0047275E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АМ</w:t>
      </w:r>
      <w:bookmarkStart w:id="0" w:name="_GoBack"/>
      <w:bookmarkEnd w:id="0"/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 xml:space="preserve"> </w:t>
      </w:r>
    </w:p>
    <w:p w:rsidR="00061515" w:rsidRDefault="000D270D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:rsidR="00061515" w:rsidRDefault="000D270D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</w:t>
      </w:r>
      <w:r w:rsidRPr="00DC2514">
        <w:rPr>
          <w:rFonts w:ascii="Times New Roman" w:eastAsia="SimSun" w:hAnsi="Times New Roman" w:cs="Times New Roman"/>
          <w:color w:val="FF0000"/>
          <w:sz w:val="24"/>
          <w:szCs w:val="24"/>
          <w:u w:val="single"/>
          <w:lang w:val="ru-RU" w:eastAsia="ru-RU"/>
        </w:rPr>
        <w:t>Название дисциплины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»</w:t>
      </w:r>
    </w:p>
    <w:p w:rsidR="00061515" w:rsidRDefault="00061515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:rsidR="00061515" w:rsidRDefault="00061515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31"/>
      </w:tblGrid>
      <w:tr w:rsidR="00061515">
        <w:tc>
          <w:tcPr>
            <w:tcW w:w="4927" w:type="dxa"/>
          </w:tcPr>
          <w:p w:rsidR="00061515" w:rsidRDefault="000D270D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:rsidR="00061515" w:rsidRPr="0047275E" w:rsidRDefault="000D270D" w:rsidP="0047275E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eastAsia="ru-RU"/>
              </w:rPr>
              <w:t>X</w:t>
            </w:r>
            <w:r w:rsidRPr="000D270D"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eastAsia="ru-RU"/>
              </w:rPr>
              <w:t>XX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</w:t>
            </w:r>
            <w:r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val="ru-RU" w:eastAsia="ru-RU"/>
              </w:rPr>
              <w:t>ХХ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-2</w:t>
            </w:r>
            <w:r w:rsidR="0047275E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4927" w:type="dxa"/>
          </w:tcPr>
          <w:p w:rsidR="00061515" w:rsidRDefault="000D270D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val="ru-RU" w:eastAsia="ru-RU"/>
              </w:rPr>
              <w:t>Ф</w:t>
            </w:r>
            <w:r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eastAsia="ru-RU"/>
              </w:rPr>
              <w:t>.И.О.</w:t>
            </w:r>
            <w:r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val="ru-RU" w:eastAsia="ru-RU"/>
              </w:rPr>
              <w:t xml:space="preserve"> студента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061515">
        <w:tc>
          <w:tcPr>
            <w:tcW w:w="4927" w:type="dxa"/>
          </w:tcPr>
          <w:p w:rsidR="00061515" w:rsidRDefault="00061515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:rsidR="00061515" w:rsidRDefault="000D270D">
            <w:pPr>
              <w:widowControl/>
              <w:spacing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Принял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_________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кафедры ВТ</w:t>
            </w:r>
          </w:p>
        </w:tc>
        <w:tc>
          <w:tcPr>
            <w:tcW w:w="4927" w:type="dxa"/>
          </w:tcPr>
          <w:p w:rsidR="00061515" w:rsidRDefault="00061515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:rsidR="00061515" w:rsidRDefault="000D270D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val="ru-RU" w:eastAsia="ru-RU"/>
              </w:rPr>
              <w:t>Ф</w:t>
            </w:r>
            <w:r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eastAsia="ru-RU"/>
              </w:rPr>
              <w:t>.И.О.</w:t>
            </w:r>
            <w:r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eastAsia="ru-RU"/>
              </w:rPr>
              <w:t>преподавателя</w:t>
            </w:r>
            <w:proofErr w:type="spellEnd"/>
            <w: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</w:p>
          <w:p w:rsidR="00061515" w:rsidRDefault="000D270D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061515">
        <w:tc>
          <w:tcPr>
            <w:tcW w:w="4927" w:type="dxa"/>
          </w:tcPr>
          <w:p w:rsidR="00061515" w:rsidRDefault="00061515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:rsidR="00061515" w:rsidRDefault="0047275E" w:rsidP="0047275E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Отчет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выполнен</w:t>
            </w:r>
            <w:r w:rsidR="000D270D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927" w:type="dxa"/>
          </w:tcPr>
          <w:p w:rsidR="00061515" w:rsidRDefault="00061515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:rsidR="00061515" w:rsidRDefault="000D270D" w:rsidP="0047275E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«_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_»_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______202</w:t>
            </w:r>
            <w:r w:rsidR="0047275E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4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061515">
        <w:tc>
          <w:tcPr>
            <w:tcW w:w="4927" w:type="dxa"/>
          </w:tcPr>
          <w:p w:rsidR="00061515" w:rsidRDefault="000D270D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:rsidR="00061515" w:rsidRDefault="000D270D" w:rsidP="0047275E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«_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»_______202</w:t>
            </w:r>
            <w:r w:rsidR="0047275E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4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</w:tbl>
    <w:p w:rsidR="00061515" w:rsidRDefault="00061515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:rsidR="00061515" w:rsidRDefault="00061515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:rsidR="00061515" w:rsidRDefault="000D270D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                     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</w:p>
    <w:p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:rsidR="00061515" w:rsidRDefault="00061515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:rsidR="00061515" w:rsidRDefault="000D270D">
      <w:pPr>
        <w:shd w:val="clear" w:color="auto" w:fill="FFFFFF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202</w:t>
      </w:r>
      <w:r w:rsidR="0047275E">
        <w:rPr>
          <w:rFonts w:ascii="Times New Roman" w:eastAsia="SimSun" w:hAnsi="Times New Roman" w:cs="Times New Roman"/>
          <w:sz w:val="24"/>
          <w:szCs w:val="24"/>
          <w:lang w:val="ru-RU" w:eastAsia="ru-RU"/>
        </w:rPr>
        <w:t>4</w:t>
      </w:r>
      <w:r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г.</w:t>
      </w:r>
    </w:p>
    <w:sectPr w:rsidR="00061515">
      <w:pgSz w:w="11906" w:h="16838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D74C7"/>
    <w:rsid w:val="00061515"/>
    <w:rsid w:val="000D270D"/>
    <w:rsid w:val="002F764F"/>
    <w:rsid w:val="00380899"/>
    <w:rsid w:val="0044793F"/>
    <w:rsid w:val="00465007"/>
    <w:rsid w:val="0047275E"/>
    <w:rsid w:val="004A4B87"/>
    <w:rsid w:val="004C3AD9"/>
    <w:rsid w:val="00570626"/>
    <w:rsid w:val="006F30AB"/>
    <w:rsid w:val="00811971"/>
    <w:rsid w:val="00980DBC"/>
    <w:rsid w:val="00B12220"/>
    <w:rsid w:val="00DC2514"/>
    <w:rsid w:val="00EF09C8"/>
    <w:rsid w:val="189D74C7"/>
    <w:rsid w:val="22122337"/>
    <w:rsid w:val="409E5499"/>
    <w:rsid w:val="4C7622E2"/>
    <w:rsid w:val="4DE56E3E"/>
    <w:rsid w:val="777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51BB998"/>
  <w15:docId w15:val="{3086D86B-924C-4C52-8BAE-ED80E256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lang w:val="en-US" w:eastAsia="zh-CN"/>
    </w:rPr>
  </w:style>
  <w:style w:type="paragraph" w:styleId="1">
    <w:name w:val="heading 1"/>
    <w:basedOn w:val="a"/>
    <w:next w:val="a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Абзац списка1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cp:lastPrinted>2019-12-04T15:42:00Z</cp:lastPrinted>
  <dcterms:created xsi:type="dcterms:W3CDTF">2024-10-14T08:06:00Z</dcterms:created>
  <dcterms:modified xsi:type="dcterms:W3CDTF">2024-10-14T08:06:00Z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