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2567" w14:textId="4CDF9DB5" w:rsidR="004257DF" w:rsidRDefault="004257DF" w:rsidP="00105CDD">
      <w:pPr>
        <w:pStyle w:val="aff8"/>
        <w:outlineLvl w:val="9"/>
        <w:rPr>
          <w:rFonts w:eastAsiaTheme="minorHAnsi" w:cstheme="minorBidi"/>
          <w:b w:val="0"/>
          <w:caps w:val="0"/>
          <w:sz w:val="28"/>
          <w:szCs w:val="22"/>
        </w:rPr>
      </w:pPr>
      <w:bookmarkStart w:id="0" w:name="_Toc102076516"/>
      <w:bookmarkStart w:id="1" w:name="_Toc102076491"/>
      <w:bookmarkStart w:id="2" w:name="_Toc100913768"/>
      <w:r>
        <w:rPr>
          <w:rFonts w:eastAsiaTheme="minorHAnsi" w:cstheme="minorBidi"/>
          <w:b w:val="0"/>
          <w:caps w:val="0"/>
          <w:sz w:val="28"/>
          <w:szCs w:val="22"/>
        </w:rPr>
        <w:t xml:space="preserve"> 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688AA2E5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0217E194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16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511DCCF6" w:rsidR="000E764F" w:rsidRDefault="00BF49D4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="000E764F" w:rsidRPr="006E3675">
              <w:rPr>
                <w:rStyle w:val="aff9"/>
                <w:noProof/>
              </w:rPr>
              <w:t>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4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C21B28B" w14:textId="39293D09" w:rsidR="000E764F" w:rsidRDefault="00BF49D4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="000E764F" w:rsidRPr="006E3675">
              <w:rPr>
                <w:rStyle w:val="aff9"/>
                <w:noProof/>
              </w:rPr>
              <w:t>Ход работы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_Toc178930859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3CB716F" w14:textId="14BB600F" w:rsidR="000E764F" w:rsidRDefault="00BF49D4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="000E764F" w:rsidRPr="006E3675">
              <w:rPr>
                <w:rStyle w:val="aff9"/>
                <w:noProof/>
              </w:rPr>
              <w:t>2.1 Практическое 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_Toc178930860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0ECBA1BE" w14:textId="2744DE9F" w:rsidR="000E764F" w:rsidRDefault="00BF49D4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="000E764F" w:rsidRPr="006E3675">
              <w:rPr>
                <w:rStyle w:val="aff9"/>
                <w:noProof/>
              </w:rPr>
              <w:t>2.2 Восстановление таблицы истинности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_Toc178930861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508B783" w14:textId="0C7F5453" w:rsidR="000E764F" w:rsidRDefault="00BF49D4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="000E764F"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_Toc178930862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6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2A74ECFD" w14:textId="437F1983" w:rsidR="000E764F" w:rsidRDefault="00BF49D4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="000E764F" w:rsidRPr="006E3675">
              <w:rPr>
                <w:rStyle w:val="aff9"/>
                <w:noProof/>
              </w:rPr>
              <w:t>2.4 Минимизация методом карт Карно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_Toc178930863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2B47BED" w14:textId="10DD598F" w:rsidR="000E764F" w:rsidRDefault="00BF49D4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="000E764F" w:rsidRPr="006E3675">
              <w:rPr>
                <w:rStyle w:val="aff9"/>
                <w:noProof/>
              </w:rPr>
              <w:t>2.5 Минимизация методом Куайна-Мак-Класски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_Toc178930864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41032105" w14:textId="4FE0A910" w:rsidR="000E764F" w:rsidRDefault="00BF49D4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="000E764F" w:rsidRPr="006E3675">
              <w:rPr>
                <w:rStyle w:val="aff9"/>
                <w:noProof/>
              </w:rPr>
              <w:t xml:space="preserve">2.6 Реализация схем в </w:t>
            </w:r>
            <w:r w:rsidR="000E764F" w:rsidRPr="006E3675">
              <w:rPr>
                <w:rStyle w:val="aff9"/>
                <w:noProof/>
                <w:lang w:val="en-US"/>
              </w:rPr>
              <w:t>Logisim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_Toc178930865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11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0168234" w14:textId="192E4E3F" w:rsidR="000E764F" w:rsidRDefault="00BF49D4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="000E764F" w:rsidRPr="006E3675">
              <w:rPr>
                <w:rStyle w:val="aff9"/>
                <w:noProof/>
              </w:rPr>
              <w:t>2.</w:t>
            </w:r>
            <w:r w:rsidR="000E764F" w:rsidRPr="006E3675">
              <w:rPr>
                <w:rStyle w:val="aff9"/>
                <w:noProof/>
                <w:lang w:val="en-US"/>
              </w:rPr>
              <w:t>7</w:t>
            </w:r>
            <w:r w:rsidR="000E764F"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_Toc178930866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13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A8DC002" w14:textId="55BDDCF0" w:rsidR="000E764F" w:rsidRDefault="00BF49D4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="000E764F" w:rsidRPr="006E3675">
              <w:rPr>
                <w:rStyle w:val="aff9"/>
                <w:noProof/>
              </w:rPr>
              <w:t>ЗАКЛЮЧЕНИЕ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_Toc178930867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5B0BF2A1" w14:textId="13B26815" w:rsidR="000E764F" w:rsidRDefault="00BF49D4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="000E764F" w:rsidRPr="006E3675">
              <w:rPr>
                <w:rStyle w:val="aff9"/>
                <w:noProof/>
              </w:rPr>
              <w:t>СПИСОК ИСПОЛЬЗОВАННЫХ ИСТОЧНИКОВ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16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930858"/>
      <w:r>
        <w:lastRenderedPageBreak/>
        <w:t>ВВЕДЕНИЕ</w:t>
      </w:r>
      <w:bookmarkEnd w:id="5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</w:t>
      </w:r>
      <w:proofErr w:type="spellStart"/>
      <w:r w:rsidRPr="000E764F">
        <w:t>Спомощью</w:t>
      </w:r>
      <w:proofErr w:type="spellEnd"/>
      <w:r w:rsidRPr="000E764F">
        <w:t xml:space="preserve">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proofErr w:type="spellStart"/>
      <w:r w:rsidRPr="000E764F">
        <w:t>Куайна</w:t>
      </w:r>
      <w:proofErr w:type="spellEnd"/>
      <w:r w:rsidRPr="000E764F">
        <w:t>-Мак-</w:t>
      </w:r>
      <w:proofErr w:type="spellStart"/>
      <w:proofErr w:type="gramStart"/>
      <w:r w:rsidRPr="000E764F">
        <w:t>Класски</w:t>
      </w:r>
      <w:proofErr w:type="spellEnd"/>
      <w:r w:rsidR="008226DA" w:rsidRPr="005579C5">
        <w:t>[</w:t>
      </w:r>
      <w:proofErr w:type="gramEnd"/>
      <w:r w:rsidR="008226DA" w:rsidRPr="005579C5">
        <w:t>2]</w:t>
      </w:r>
    </w:p>
    <w:p w14:paraId="40AEA940" w14:textId="70A6CBC8" w:rsidR="00452FB8" w:rsidRDefault="00452FB8" w:rsidP="00681F77">
      <w:pPr>
        <w:pStyle w:val="aff8"/>
      </w:pPr>
      <w:bookmarkStart w:id="6" w:name="_Toc178930859"/>
      <w:r>
        <w:lastRenderedPageBreak/>
        <w:t>Ход работы</w:t>
      </w:r>
      <w:bookmarkEnd w:id="6"/>
    </w:p>
    <w:p w14:paraId="38FC73F0" w14:textId="3AAB6781" w:rsidR="003B6AA3" w:rsidRPr="00055B7F" w:rsidRDefault="00875EB7" w:rsidP="00452FB8">
      <w:pPr>
        <w:pStyle w:val="2"/>
      </w:pPr>
      <w:bookmarkStart w:id="7" w:name="_Toc178930860"/>
      <w:r w:rsidRPr="00875EB7">
        <w:t>2.</w:t>
      </w:r>
      <w:r w:rsidRPr="003B6AA3">
        <w:t>1</w:t>
      </w:r>
      <w:bookmarkEnd w:id="7"/>
      <w:r w:rsidR="005567C8">
        <w:t xml:space="preserve"> </w:t>
      </w:r>
      <w:r w:rsidR="00055B7F">
        <w:t>Постановка задачи</w:t>
      </w:r>
    </w:p>
    <w:p w14:paraId="60D0B317" w14:textId="323A9152" w:rsidR="003B6AA3" w:rsidRDefault="00271EA8" w:rsidP="003B6AA3">
      <w:r w:rsidRPr="00271EA8">
        <w:t xml:space="preserve"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</w:t>
      </w:r>
      <w:proofErr w:type="spellStart"/>
      <w:r w:rsidRPr="00271EA8">
        <w:t>Куайна</w:t>
      </w:r>
      <w:proofErr w:type="spellEnd"/>
      <w:r w:rsidRPr="00271EA8">
        <w:t>—Мак-</w:t>
      </w:r>
      <w:proofErr w:type="spellStart"/>
      <w:r w:rsidRPr="00271EA8">
        <w:t>Класки</w:t>
      </w:r>
      <w:proofErr w:type="spellEnd"/>
      <w:r w:rsidRPr="00271EA8">
        <w:t>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</w:t>
      </w:r>
      <w:proofErr w:type="gramStart"/>
      <w:r>
        <w:t>виде</w:t>
      </w:r>
      <w:r w:rsidRPr="00271EA8">
        <w:t>(</w:t>
      </w:r>
      <w:proofErr w:type="gramEnd"/>
      <w:r>
        <w:t>Формула 2.1)</w:t>
      </w:r>
    </w:p>
    <w:p w14:paraId="167F531F" w14:textId="4E902E31" w:rsidR="001D3012" w:rsidRPr="00820A74" w:rsidRDefault="00AC1F01" w:rsidP="00820A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 ∨ (c → b) | c,(2.1)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8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5B32DCA2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="004F1B07" w:rsidRPr="004F1B07">
        <w:t>478E9C16</w:t>
      </w:r>
      <w:r w:rsidR="004F1B07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1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 xml:space="preserve">, заданной в аналитическом виде, методом эквивалентных логических </w:t>
      </w:r>
      <w:proofErr w:type="gramStart"/>
      <w:r>
        <w:t>преобразований.</w:t>
      </w:r>
      <w:r w:rsidRPr="00755880">
        <w:t>(</w:t>
      </w:r>
      <w:proofErr w:type="gramEnd"/>
      <w:r>
        <w:t>Формула 2.2)</w:t>
      </w:r>
    </w:p>
    <w:p w14:paraId="13DA2D71" w14:textId="2CB4DCAF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 ∨ (c → b) | c=</m: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eastAsiaTheme="minorEastAsia" w:hAnsi="Cambria Math"/>
              <w:lang w:val="en-US"/>
            </w:rPr>
            <m:t>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77777777" w:rsidR="00755880" w:rsidRPr="00755880" w:rsidRDefault="00755880" w:rsidP="0075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a⊕b=a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,(2.3)</m:t>
          </m:r>
        </m:oMath>
      </m:oMathPara>
    </w:p>
    <w:p w14:paraId="51F6797C" w14:textId="77777777" w:rsidR="00755880" w:rsidRPr="00755880" w:rsidRDefault="00BF49D4" w:rsidP="0075588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b↔c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,(2.4)</m:t>
          </m:r>
        </m:oMath>
      </m:oMathPara>
    </w:p>
    <w:p w14:paraId="29692716" w14:textId="3065FD25" w:rsidR="00755880" w:rsidRDefault="00755880" w:rsidP="00755880">
      <w:pPr>
        <w:rPr>
          <w:lang w:val="en-US"/>
        </w:rPr>
      </w:pPr>
      <w:proofErr w:type="gramStart"/>
      <w:r>
        <w:t>Результат</w:t>
      </w:r>
      <w:r w:rsidR="00D23B82">
        <w:t>(</w:t>
      </w:r>
      <w:proofErr w:type="gramEnd"/>
      <w:r w:rsidR="00D23B82">
        <w:t>Формула 2.5)</w:t>
      </w:r>
      <w:r w:rsidR="00D23B82">
        <w:rPr>
          <w:lang w:val="en-US"/>
        </w:rPr>
        <w:t>:</w:t>
      </w:r>
    </w:p>
    <w:p w14:paraId="53AD3C4C" w14:textId="28640D8A" w:rsidR="00D23B82" w:rsidRPr="009A6F30" w:rsidRDefault="00BF49D4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,(2.5)</m:t>
          </m:r>
        </m:oMath>
      </m:oMathPara>
    </w:p>
    <w:p w14:paraId="3297FB6C" w14:textId="6D146621" w:rsidR="009A6F30" w:rsidRDefault="009A6F30" w:rsidP="009A6F30">
      <w:pPr>
        <w:pStyle w:val="2"/>
      </w:pPr>
      <w:bookmarkStart w:id="12" w:name="_Toc178930863"/>
      <w:r w:rsidRPr="00452FB8">
        <w:lastRenderedPageBreak/>
        <w:t>2</w:t>
      </w:r>
      <w:r>
        <w:t xml:space="preserve">.4 Минимизация </w:t>
      </w:r>
      <w:r w:rsidRPr="009A6F30">
        <w:t>методом карт Карно</w:t>
      </w:r>
      <w:bookmarkEnd w:id="1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186BE71A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3BE847BA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3B849" wp14:editId="25A202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258239</wp:posOffset>
                      </wp:positionV>
                      <wp:extent cx="973712" cy="375645"/>
                      <wp:effectExtent l="0" t="0" r="17145" b="24765"/>
                      <wp:wrapNone/>
                      <wp:docPr id="1495959116" name="Блок-схема: альтернативный процесс 1495959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12" cy="3756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4E1E4" w14:textId="15ED3B34" w:rsidR="00A73EE9" w:rsidRDefault="00A73EE9" w:rsidP="00A73EE9">
                                  <w:pPr>
                                    <w:jc w:val="center"/>
                                  </w:pPr>
                                  <w:r w:rsidRPr="00A85407">
                                    <w:t>01</w:t>
                                  </w:r>
                                  <w:r w:rsidRPr="00A73E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77F7" wp14:editId="1F6D6570">
                                        <wp:extent cx="393065" cy="227965"/>
                                        <wp:effectExtent l="0" t="0" r="6985" b="635"/>
                                        <wp:docPr id="9298089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065" cy="227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5407">
                                    <w:t>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1B23B84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95959116" o:spid="_x0000_s1026" type="#_x0000_t176" style="position:absolute;left:0;text-align:left;margin-left:-4.45pt;margin-top:20.35pt;width:76.6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" filled="f" strokecolor="#7030a0" strokeweight="1.5pt">
                      <v:textbox>
                        <w:txbxContent>
                          <w:p w14:paraId="3DC4E1E4" w14:textId="15ED3B34" w:rsidR="00A73EE9" w:rsidRDefault="00A73EE9" w:rsidP="00A73EE9">
                            <w:pPr>
                              <w:jc w:val="center"/>
                            </w:pPr>
                            <w:r w:rsidRPr="00A85407">
                              <w:t>01</w:t>
                            </w:r>
                            <w:r w:rsidRPr="00A73EE9">
                              <w:rPr>
                                <w:noProof/>
                              </w:rPr>
                              <w:drawing>
                                <wp:inline distT="0" distB="0" distL="0" distR="0" wp14:anchorId="278677F7" wp14:editId="1F6D6570">
                                  <wp:extent cx="393065" cy="227965"/>
                                  <wp:effectExtent l="0" t="0" r="6985" b="635"/>
                                  <wp:docPr id="9298089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5407">
                              <w:t>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F30"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B0855EF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FD0472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1B65DE4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21AA3E57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6584A" wp14:editId="44AF4E5C">
                      <wp:simplePos x="0" y="0"/>
                      <wp:positionH relativeFrom="column">
                        <wp:posOffset>34965</wp:posOffset>
                      </wp:positionH>
                      <wp:positionV relativeFrom="paragraph">
                        <wp:posOffset>40526</wp:posOffset>
                      </wp:positionV>
                      <wp:extent cx="349084" cy="237490"/>
                      <wp:effectExtent l="0" t="1587" r="11747" b="11748"/>
                      <wp:wrapNone/>
                      <wp:docPr id="1093434082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9084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0BA169D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.75pt;margin-top:3.2pt;width:27.5pt;height:18.7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49CED5A4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7E1C5D7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67B48A4E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BE855" wp14:editId="1987314E">
                      <wp:simplePos x="0" y="0"/>
                      <wp:positionH relativeFrom="column">
                        <wp:posOffset>29681</wp:posOffset>
                      </wp:positionH>
                      <wp:positionV relativeFrom="paragraph">
                        <wp:posOffset>42159</wp:posOffset>
                      </wp:positionV>
                      <wp:extent cx="348530" cy="237490"/>
                      <wp:effectExtent l="0" t="1905" r="12065" b="12065"/>
                      <wp:wrapNone/>
                      <wp:docPr id="1172985884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8530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02ABC93B" id="Правая круглая скобка 3" o:spid="_x0000_s1026" type="#_x0000_t86" style="position:absolute;margin-left:2.35pt;margin-top:3.3pt;width:27.45pt;height:18.7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A8540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7678A5E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922B7" w14:textId="6964354F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08879E16" id="Блок-схема: альтернативный процесс 16" o:spid="_x0000_s1027" type="#_x0000_t176" style="position:absolute;left:0;text-align:left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" filled="f" strokecolor="#1f3763 [1604]" strokeweight="1.5pt">
                      <v:textbox>
                        <w:txbxContent>
                          <w:p w14:paraId="6A3922B7" w14:textId="6964354F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0C09065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D10499" wp14:editId="59225D78">
                      <wp:simplePos x="0" y="0"/>
                      <wp:positionH relativeFrom="column">
                        <wp:posOffset>-52602</wp:posOffset>
                      </wp:positionH>
                      <wp:positionV relativeFrom="paragraph">
                        <wp:posOffset>12064</wp:posOffset>
                      </wp:positionV>
                      <wp:extent cx="425072" cy="237765"/>
                      <wp:effectExtent l="0" t="0" r="13335" b="10160"/>
                      <wp:wrapNone/>
                      <wp:docPr id="168257441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36E2C527" id="Правая круглая скобка 3" o:spid="_x0000_s1026" type="#_x0000_t86" style="position:absolute;margin-left:-4.15pt;margin-top:.95pt;width:33.45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779820DF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6154E420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3E4D50" wp14:editId="1668AEE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273685</wp:posOffset>
                      </wp:positionV>
                      <wp:extent cx="447675" cy="672465"/>
                      <wp:effectExtent l="0" t="0" r="28575" b="13335"/>
                      <wp:wrapNone/>
                      <wp:docPr id="82804773" name="Блок-схема: альтернативный процесс 82804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7246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3F32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093E4D50" id="Блок-схема: альтернативный процесс 82804773" o:spid="_x0000_s1028" type="#_x0000_t176" style="position:absolute;left:0;text-align:left;margin-left:-2.85pt;margin-top:21.55pt;width:35.2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" filled="f" strokecolor="red" strokeweight="1.5pt">
                      <v:textbox>
                        <w:txbxContent>
                          <w:p w14:paraId="463E3F32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0D3ABE7B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58C2265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6FBEF2FB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C307F0" wp14:editId="0BF5C8C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12065</wp:posOffset>
                      </wp:positionV>
                      <wp:extent cx="424815" cy="237490"/>
                      <wp:effectExtent l="0" t="0" r="13335" b="10160"/>
                      <wp:wrapNone/>
                      <wp:docPr id="230291176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4815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69211062" id="Правая круглая скобка 3" o:spid="_x0000_s1026" type="#_x0000_t86" style="position:absolute;margin-left:-3.05pt;margin-top:.95pt;width:33.45pt;height:18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62ECCC3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2F111E53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14AFADC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791CF555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79E0" wp14:editId="18F0EB15">
                      <wp:simplePos x="0" y="0"/>
                      <wp:positionH relativeFrom="column">
                        <wp:posOffset>-31904</wp:posOffset>
                      </wp:positionH>
                      <wp:positionV relativeFrom="paragraph">
                        <wp:posOffset>-270682</wp:posOffset>
                      </wp:positionV>
                      <wp:extent cx="447675" cy="553429"/>
                      <wp:effectExtent l="0" t="0" r="28575" b="18415"/>
                      <wp:wrapNone/>
                      <wp:docPr id="347233463" name="Блок-схема: альтернативный процесс 34723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55342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8669B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6E5D79E0" id="Блок-схема: альтернативный процесс 347233463" o:spid="_x0000_s1029" type="#_x0000_t176" style="position:absolute;left:0;text-align:left;margin-left:-2.5pt;margin-top:-21.3pt;width:35.25pt;height: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" filled="f" strokecolor="#00b050" strokeweight="1.5pt">
                      <v:textbox>
                        <w:txbxContent>
                          <w:p w14:paraId="1318669B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26B983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7E23CB55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48636C4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91E44C4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621DC5" wp14:editId="788429EA">
                      <wp:simplePos x="0" y="0"/>
                      <wp:positionH relativeFrom="column">
                        <wp:posOffset>-51366</wp:posOffset>
                      </wp:positionH>
                      <wp:positionV relativeFrom="paragraph">
                        <wp:posOffset>14330</wp:posOffset>
                      </wp:positionV>
                      <wp:extent cx="425072" cy="237765"/>
                      <wp:effectExtent l="0" t="0" r="13335" b="10160"/>
                      <wp:wrapNone/>
                      <wp:docPr id="1441160025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650500C3" id="Правая круглая скобка 3" o:spid="_x0000_s1026" type="#_x0000_t86" style="position:absolute;margin-left:-4.05pt;margin-top:1.15pt;width:33.4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64F1365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2A50E9A6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C976021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1B5C5" wp14:editId="161A89CD">
                      <wp:simplePos x="0" y="0"/>
                      <wp:positionH relativeFrom="column">
                        <wp:posOffset>-35217</wp:posOffset>
                      </wp:positionH>
                      <wp:positionV relativeFrom="paragraph">
                        <wp:posOffset>28558</wp:posOffset>
                      </wp:positionV>
                      <wp:extent cx="425072" cy="237765"/>
                      <wp:effectExtent l="0" t="0" r="13335" b="10160"/>
                      <wp:wrapNone/>
                      <wp:docPr id="41919320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773E79A3" id="Правая круглая скобка 3" o:spid="_x0000_s1026" type="#_x0000_t86" style="position:absolute;margin-left:-2.75pt;margin-top:2.25pt;width:33.45pt;height:18.7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38E176CD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6ECB6C13" w:rsidR="009A6F30" w:rsidRPr="00723784" w:rsidRDefault="00BF49D4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,(2.6)</m:t>
          </m:r>
        </m:oMath>
      </m:oMathPara>
    </w:p>
    <w:p w14:paraId="7837B2C4" w14:textId="308A122E" w:rsidR="00723784" w:rsidRDefault="00723784" w:rsidP="00723784">
      <w:pPr>
        <w:pStyle w:val="2"/>
      </w:pPr>
      <w:bookmarkStart w:id="13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 xml:space="preserve">методом </w:t>
      </w:r>
      <w:proofErr w:type="spellStart"/>
      <w:r w:rsidRPr="00723784">
        <w:t>Куайна</w:t>
      </w:r>
      <w:proofErr w:type="spellEnd"/>
      <w:r w:rsidRPr="00723784">
        <w:t>-Мак-</w:t>
      </w:r>
      <w:proofErr w:type="spellStart"/>
      <w:r w:rsidRPr="00723784">
        <w:t>Класски</w:t>
      </w:r>
      <w:bookmarkEnd w:id="13"/>
      <w:proofErr w:type="spellEnd"/>
    </w:p>
    <w:p w14:paraId="48D66837" w14:textId="7B6CC8DC" w:rsidR="004E0228" w:rsidRDefault="004E0228" w:rsidP="004E0228">
      <w:r w:rsidRPr="004E0228">
        <w:t xml:space="preserve"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</w:t>
      </w:r>
      <w:proofErr w:type="gramStart"/>
      <w:r w:rsidRPr="004E0228">
        <w:t>СДНФ</w:t>
      </w:r>
      <w:r>
        <w:t>(</w:t>
      </w:r>
      <w:proofErr w:type="gramEnd"/>
      <w:r>
        <w:t>Формула 2.7)</w:t>
      </w:r>
      <w:r w:rsidRPr="004E0228">
        <w:t>:</w:t>
      </w:r>
    </w:p>
    <w:p w14:paraId="3C893EB6" w14:textId="1AAC1128" w:rsidR="00723784" w:rsidRPr="00015BF1" w:rsidRDefault="00BF49D4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1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14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Конъюкты</w:t>
            </w:r>
            <w:proofErr w:type="spellEnd"/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proofErr w:type="gramStart"/>
      <w:r w:rsidRPr="00D50B56">
        <w:t>импликанты</w:t>
      </w:r>
      <w:proofErr w:type="spellEnd"/>
      <w:r w:rsidRPr="00D50B56">
        <w:t>:[</w:t>
      </w:r>
      <w:proofErr w:type="gramEnd"/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 xml:space="preserve">. Это </w:t>
      </w:r>
      <w:proofErr w:type="spellStart"/>
      <w:r w:rsidRPr="00D50B56">
        <w:t>импликанты</w:t>
      </w:r>
      <w:proofErr w:type="spellEnd"/>
      <w:r w:rsidRPr="00D50B56">
        <w:t>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</w:t>
      </w:r>
      <w:proofErr w:type="spellStart"/>
      <w:r w:rsidRPr="00D50B56">
        <w:t>импликант</w:t>
      </w:r>
      <w:proofErr w:type="spellEnd"/>
      <w:r w:rsidRPr="00D50B56">
        <w:t xml:space="preserve">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9E019E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109C37E4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r w:rsidRPr="00D50B56">
        <w:t>импликанты</w:t>
      </w:r>
      <w:proofErr w:type="spellEnd"/>
      <w:r w:rsidRPr="00D50B56">
        <w:t>:</w:t>
      </w:r>
      <w:r w:rsidR="0002324F" w:rsidRPr="0002324F">
        <w:t xml:space="preserve"> [--101]</w:t>
      </w:r>
      <w:r w:rsidRPr="00D50B56">
        <w:t xml:space="preserve">.  Построим по функции f </w:t>
      </w:r>
      <w:proofErr w:type="spellStart"/>
      <w:r w:rsidRPr="00D50B56">
        <w:t>импликантную</w:t>
      </w:r>
      <w:proofErr w:type="spellEnd"/>
      <w:r w:rsidRPr="00D50B56">
        <w:t xml:space="preserve">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1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 xml:space="preserve">Нахождение ядровых </w:t>
      </w:r>
      <w:proofErr w:type="spellStart"/>
      <w:r w:rsidRPr="00284336">
        <w:t>импликантов</w:t>
      </w:r>
      <w:proofErr w:type="spellEnd"/>
    </w:p>
    <w:bookmarkEnd w:id="15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064845" w14:paraId="78B4E6F5" w14:textId="351B10D4" w:rsidTr="00064845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7C56" w14:textId="0E21EC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CD0E" w14:textId="467150C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5572" w14:textId="5510D2E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DB92" w14:textId="554ED3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2BC3" w14:textId="1D0B74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267" w14:textId="641318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637C" w14:textId="3F1DD4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837C" w14:textId="53748A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434" w14:textId="7A1F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S7</w:t>
            </w:r>
          </w:p>
        </w:tc>
      </w:tr>
      <w:tr w:rsidR="00064845" w:rsidRPr="00064845" w14:paraId="72C3CC18" w14:textId="3759940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504A" w14:textId="3835A84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1267" w14:textId="7D85609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EC5C" w14:textId="0B08896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00-01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5153" w14:textId="24DD62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01-00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B712" w14:textId="5888AA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10-00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DFD1" w14:textId="2A5D73D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001-1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2A32" w14:textId="0F3892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0011-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8EC4" w14:textId="6C55BF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0-110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D6F" w14:textId="3024A95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0110-</w:t>
            </w:r>
          </w:p>
        </w:tc>
      </w:tr>
      <w:tr w:rsidR="00064845" w:rsidRPr="00064845" w14:paraId="02674698" w14:textId="2F1D05FD" w:rsidTr="00064845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6E36" w14:textId="08A3C8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CF54" w14:textId="0E4D5E9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AED2" w14:textId="4FF996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77F2" w14:textId="132BEE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4798" w14:textId="03C928D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367" w14:textId="572FFAD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072" w14:textId="66B81D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0F0" w14:textId="4042F0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C3C4" w14:textId="62FE2E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1B0FF905" w14:textId="2ACCF503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526A" w14:textId="496EE35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8FF0" w14:textId="137B89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F2D80" w14:textId="10A9D35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2BD7" w14:textId="5E1CFE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B49D" w14:textId="19613A6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F40" w14:textId="420A92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999" w14:textId="2A9F657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FA23" w14:textId="40045D3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C53D" w14:textId="0279292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8E4A31D" w14:textId="1E87DBBB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AFC2" w14:textId="51D840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7D4C" w14:textId="74F411C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FACD" w14:textId="525A3D9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56FA" w14:textId="78D54D6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79C2" w14:textId="2A080E5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BF26" w14:textId="121BCF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D13" w14:textId="4FF1EA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A455" w14:textId="0EC6E9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0DB8" w14:textId="7FE9ED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62D284A7" w14:textId="3166B6E9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256C" w14:textId="09B356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8AB6" w14:textId="22B9BE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7C8E" w14:textId="4AC068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3871" w14:textId="5267C0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0D42" w14:textId="61926B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7E63" w14:textId="493287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5489" w14:textId="3276EC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EE" w14:textId="17554F9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7A29" w14:textId="3EDA73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83381DD" w14:textId="76A38E1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B8D1" w14:textId="233956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FF6C" w14:textId="22FA460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E956" w14:textId="12E3529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6CF3" w14:textId="35E3778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5E8D" w14:textId="726DD46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0A83" w14:textId="69D1D7F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6A" w14:textId="325771A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D159" w14:textId="5FAFF9B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13E2" w14:textId="7D0BF0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201BE85" w14:textId="5443910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381C" w14:textId="5F6D243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2AB" w14:textId="031FC72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DE56" w14:textId="752833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8E64" w14:textId="225A28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63A0" w14:textId="77D98C7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CE0A" w14:textId="6FEF693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1219" w14:textId="26C27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3953" w14:textId="4A6CE95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02BE" w14:textId="4F41267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115E12B" w14:textId="1269A94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38E2" w14:textId="1F7A239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1D6D" w14:textId="2FCE2AF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9F7A" w14:textId="1353B9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D6C6" w14:textId="7F9125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5767" w14:textId="7E64BA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CC6E" w14:textId="7945AA4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2C6" w14:textId="00A15B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F577" w14:textId="494D84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A068" w14:textId="69A316B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7756600F" w14:textId="13B5EC83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726B" w14:textId="37EBF7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37CE" w14:textId="36385A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DE6D" w14:textId="2AFA6FB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D118" w14:textId="649D92E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4E53" w14:textId="4E5C4A0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A05E" w14:textId="4591DD9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44D" w14:textId="07EFCA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C2C1" w14:textId="1542AF4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5C93" w14:textId="3A4AE3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1C055D8" w14:textId="2183F39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D547" w14:textId="4086832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FAE1" w14:textId="05348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7AD" w14:textId="4B4F09C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44CD" w14:textId="3236F51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4DB" w14:textId="0165D02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7ADF" w14:textId="43751C0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712A" w14:textId="394DCF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1BEC" w14:textId="7927460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109" w14:textId="72B62F2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BF331B5" w14:textId="24693D6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E4EC" w14:textId="6F1063E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2113" w14:textId="0D0738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A749" w14:textId="691C7F9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AA0A" w14:textId="0557F53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E155" w14:textId="1A66F04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26FC" w14:textId="7A1CE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8FBB" w14:textId="41FA4CE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A7E9" w14:textId="3A654A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9193" w14:textId="35A8C30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099ADF78" w14:textId="1BBC48E8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A0BB" w14:textId="084143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EB50" w14:textId="65C1B7A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CE88" w14:textId="53AF0E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392F" w14:textId="7DCB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8AA2" w14:textId="7E4F285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210" w14:textId="3DCB84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C5E8" w14:textId="43B15A7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23CE" w14:textId="2715B34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7D77" w14:textId="068A8FB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33433AE" w14:textId="06EC28B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A142" w14:textId="58207C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42FB" w14:textId="4A95EF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C39B" w14:textId="75134BF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CFF3" w14:textId="0056EE0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16D" w14:textId="21F5156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D1567" w14:textId="5242A1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C9BC" w14:textId="6140635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2FC6" w14:textId="7E304BC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B026" w14:textId="1DD9356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D6B1949" w14:textId="7EAB27F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1E0D" w14:textId="08B0D69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C8" w14:textId="189461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40A7" w14:textId="0F66BCC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11D" w14:textId="73658A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9A14" w14:textId="196F861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D90A" w14:textId="66783C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446D" w14:textId="2DBEAEF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E3BD" w14:textId="074C370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0D8" w14:textId="11E862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2B95ED0" w14:textId="3F3430CE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614B" w14:textId="3A14A45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677F" w14:textId="54DD81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50D" w14:textId="50C2BCC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1443" w14:textId="59D1F0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47CD" w14:textId="6616348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647E1" w14:textId="7CEA287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7CB8" w14:textId="3E1F15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93F5" w14:textId="498E78F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F42C" w14:textId="79C378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A41E4D9" w14:textId="6D7D752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92" w14:textId="6A2421D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0854" w14:textId="58D7C11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20EA" w14:textId="6816F3C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7231" w14:textId="53931F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C30D" w14:textId="4E2BE47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B04D" w14:textId="04E86B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4701" w14:textId="637E034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9A5A" w14:textId="74518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2FE2" w14:textId="768ABC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ECC6090" w14:textId="7D21C81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54E0" w14:textId="5A09339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0C37" w14:textId="56EF81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BE4" w14:textId="3D49DB8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5240" w14:textId="5576E98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3279" w14:textId="4DEA08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21E7" w14:textId="26515D3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5B81" w14:textId="1A72D6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53BB" w14:textId="42A4C18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0E0B" w14:textId="45A0A8E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</w:tbl>
    <w:p w14:paraId="2B368128" w14:textId="77777777" w:rsidR="00284336" w:rsidRDefault="00284336" w:rsidP="0028433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6860D5" w14:paraId="5CA3C5DD" w14:textId="77777777" w:rsidTr="00A02D3B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E44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4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B742" w14:textId="7C52B18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48EE" w14:textId="4327F92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7FCB" w14:textId="1F43AE6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6477" w14:textId="70F720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FB47" w14:textId="5D6D29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A8A9" w14:textId="6399C2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B62" w14:textId="2B964D2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S14</w:t>
            </w:r>
          </w:p>
        </w:tc>
      </w:tr>
      <w:tr w:rsidR="00064845" w:rsidRPr="006860D5" w14:paraId="461038D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900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D6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E4F1" w14:textId="579E3A3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011-0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BBF5" w14:textId="177845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A67A4" w14:textId="77EC559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DCE9" w14:textId="4A8A80F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CAC8" w14:textId="5778936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1-011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4979" w14:textId="33697F2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99AC" w14:textId="630539C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--101</w:t>
            </w:r>
          </w:p>
        </w:tc>
      </w:tr>
      <w:tr w:rsidR="00064845" w:rsidRPr="006860D5" w14:paraId="27B10A53" w14:textId="77777777" w:rsidTr="00A02D3B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9CB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2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D7C0" w14:textId="5A8678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C6E1" w14:textId="73DB3DE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6F51" w14:textId="3CE273C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5E81" w14:textId="568151D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39CD" w14:textId="3A2CB0A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5D7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737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DC1D76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DC2E" w14:textId="279B25E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BC3D" w14:textId="2D2041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165F" w14:textId="497AB19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2CC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8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0D1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137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647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17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D4F61F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DF38" w14:textId="3145AB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5F3B" w14:textId="06E92F0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25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BF0" w14:textId="3ABE60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DA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CA0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B60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0C3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A19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1A61E8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41F4" w14:textId="6AB1DE5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FA98" w14:textId="3288F17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619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164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9634" w14:textId="4AA36BF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138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AB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E8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681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C4B043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1FD" w14:textId="22BC56A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670C" w14:textId="791457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EC8F" w14:textId="1C7502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02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706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3671" w14:textId="4FED19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7A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87F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1AB2" w14:textId="55EAB94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ACEA4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AA70" w14:textId="503F957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4E0C" w14:textId="0F58A0C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78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0EA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D6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F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C221" w14:textId="561DD5F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3AF6" w14:textId="51A6B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A7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79956EFC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AB36" w14:textId="11E557A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0A29" w14:textId="0651308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B50A" w14:textId="73BFBB9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1AEC" w14:textId="1D8C05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A4D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263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292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A6B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E476" w14:textId="1FB6B0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9E4F3E7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BDDE" w14:textId="520CDC9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E575" w14:textId="3014931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A4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B28" w14:textId="205AEBD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8431" w14:textId="5B154EF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0A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A57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348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BDC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4AD6144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8FB" w14:textId="5DEF200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FCE2" w14:textId="18E01C4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52E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C6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6C1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E9C1" w14:textId="68A8CD1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4F75" w14:textId="2ED1DA2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F3C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F3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0E1D8C9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3AB0" w14:textId="6C3C170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3E71" w14:textId="7981CE5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39F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69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6A65" w14:textId="03D532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D7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BA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833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16B" w14:textId="6B411C0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2BF9E48A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5039" w14:textId="3BBB0B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615D" w14:textId="7CAFDDE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11A4" w14:textId="01E0D7C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86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6E2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3E50" w14:textId="29C21C9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62F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B11D" w14:textId="16CFDB6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8A6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24B5CDDE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3D2E" w14:textId="3C8D1A1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C649" w14:textId="53609EA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975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CC2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CF5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8B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D415" w14:textId="3CB4014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F0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C51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669BE5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970" w14:textId="625814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BBF1" w14:textId="1DA07FB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8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179A" w14:textId="3151411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55A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828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1CC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FC4A" w14:textId="153BCC0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9D77" w14:textId="320E0D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B681B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D16C" w14:textId="52112F5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FBB2" w14:textId="0B4BAE18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9EE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CE9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612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F1E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52BB" w14:textId="716281B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8B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6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3231AB9F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3A39" w14:textId="1DF334C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44CC" w14:textId="3BA08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006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5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E5C5" w14:textId="19080DC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ADD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64A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90" w14:textId="65042E6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6D51" w14:textId="6C75135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7D268F8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B85" w14:textId="0C198C8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F1B" w14:textId="44BA8C4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94B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1C6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7E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E0E9" w14:textId="43A3687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4001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79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75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14:paraId="7A8BB99D" w14:textId="77777777" w:rsidR="00064845" w:rsidRDefault="00064845" w:rsidP="00284336">
      <w:pPr>
        <w:rPr>
          <w:lang w:val="en-US"/>
        </w:rPr>
      </w:pPr>
    </w:p>
    <w:p w14:paraId="395C36E6" w14:textId="67BA8BA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proofErr w:type="spellStart"/>
      <w:r w:rsidRPr="00284336">
        <w:t>импликанты</w:t>
      </w:r>
      <w:proofErr w:type="spellEnd"/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8644C8" w:rsidRDefault="008644C8" w:rsidP="004C4984">
      <w:pPr>
        <w:rPr>
          <w:szCs w:val="28"/>
          <w:lang w:val="en-US"/>
        </w:rPr>
      </w:pPr>
      <w:r>
        <w:rPr>
          <w:szCs w:val="28"/>
          <w:lang w:val="en-US"/>
        </w:rPr>
        <w:t>[</w:t>
      </w:r>
      <w:r w:rsidRPr="008644C8">
        <w:rPr>
          <w:szCs w:val="28"/>
        </w:rPr>
        <w:t>00-01</w:t>
      </w:r>
      <w:r>
        <w:rPr>
          <w:szCs w:val="28"/>
          <w:lang w:val="en-US"/>
        </w:rPr>
        <w:t>], [</w:t>
      </w:r>
      <w:r w:rsidRPr="008644C8">
        <w:rPr>
          <w:szCs w:val="28"/>
        </w:rPr>
        <w:t>01-00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10-00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-1110</w:t>
      </w:r>
      <w:r>
        <w:rPr>
          <w:szCs w:val="28"/>
          <w:lang w:val="en-US"/>
        </w:rPr>
        <w:t>], [</w:t>
      </w:r>
      <w:r w:rsidRPr="008644C8">
        <w:rPr>
          <w:szCs w:val="28"/>
        </w:rPr>
        <w:t>1-011</w:t>
      </w:r>
      <w:r>
        <w:rPr>
          <w:szCs w:val="28"/>
          <w:lang w:val="en-US"/>
        </w:rPr>
        <w:t>]</w:t>
      </w:r>
    </w:p>
    <w:p w14:paraId="50FF8C0D" w14:textId="4EBB6C4A" w:rsidR="00121C70" w:rsidRPr="002E4FC7" w:rsidRDefault="0055220F" w:rsidP="004C4984">
      <w:r w:rsidRPr="0055220F">
        <w:t xml:space="preserve">Следующий этап – это продолжение сокращения таблицы путем поиска ядровых </w:t>
      </w:r>
      <w:proofErr w:type="spellStart"/>
      <w:proofErr w:type="gramStart"/>
      <w:r w:rsidRPr="0055220F">
        <w:t>импликант</w:t>
      </w:r>
      <w:proofErr w:type="spellEnd"/>
      <w:r w:rsidRPr="0055220F">
        <w:t>(</w:t>
      </w:r>
      <w:proofErr w:type="gramEnd"/>
      <w:r>
        <w:t>Таблица 2.6)</w:t>
      </w:r>
      <w:r w:rsidRPr="0055220F">
        <w:t>.</w:t>
      </w:r>
    </w:p>
    <w:p w14:paraId="55827AF9" w14:textId="77777777" w:rsidR="00D30BF7" w:rsidRPr="002E4FC7" w:rsidRDefault="00D30BF7" w:rsidP="004C4984"/>
    <w:p w14:paraId="6B6A88C8" w14:textId="77777777" w:rsidR="00D30BF7" w:rsidRPr="002E4FC7" w:rsidRDefault="00D30BF7" w:rsidP="004C4984"/>
    <w:p w14:paraId="4B28DD66" w14:textId="77777777" w:rsidR="00D30BF7" w:rsidRPr="002E4FC7" w:rsidRDefault="00D30BF7" w:rsidP="004C4984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080"/>
        <w:gridCol w:w="763"/>
        <w:gridCol w:w="730"/>
        <w:gridCol w:w="829"/>
        <w:gridCol w:w="993"/>
        <w:gridCol w:w="850"/>
        <w:gridCol w:w="874"/>
        <w:gridCol w:w="685"/>
        <w:gridCol w:w="851"/>
        <w:gridCol w:w="786"/>
      </w:tblGrid>
      <w:tr w:rsidR="008644C8" w14:paraId="466D8F5E" w14:textId="075CE098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1B187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</w:t>
      </w:r>
      <w:proofErr w:type="spellStart"/>
      <w:r w:rsidRPr="00121C70">
        <w:t>импликанты</w:t>
      </w:r>
      <w:proofErr w:type="spellEnd"/>
      <w:r w:rsidRPr="00121C70">
        <w:t xml:space="preserve">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652D5A4F" w:rsidR="00052C6A" w:rsidRDefault="00052C6A" w:rsidP="009E019E">
      <w:r w:rsidRPr="00052C6A">
        <w:t xml:space="preserve">Получим следующие </w:t>
      </w:r>
      <w:proofErr w:type="spellStart"/>
      <w:r w:rsidRPr="00052C6A">
        <w:t>импликанты</w:t>
      </w:r>
      <w:proofErr w:type="spellEnd"/>
      <w:r w:rsidRPr="00052C6A">
        <w:t xml:space="preserve">: </w:t>
      </w:r>
      <w:r w:rsidR="0002324F">
        <w:rPr>
          <w:lang w:val="en-US"/>
        </w:rPr>
        <w:t>[0011-</w:t>
      </w:r>
      <w:r w:rsidRPr="00052C6A">
        <w:t>], [</w:t>
      </w:r>
      <w:r w:rsidR="0002324F">
        <w:rPr>
          <w:lang w:val="en-US"/>
        </w:rPr>
        <w:t>--101</w:t>
      </w:r>
      <w:r w:rsidRPr="00052C6A">
        <w:t>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 xml:space="preserve">Приведем все найденные ядровые </w:t>
      </w:r>
      <w:proofErr w:type="spellStart"/>
      <w:r w:rsidRPr="00191B69">
        <w:rPr>
          <w:iCs/>
        </w:rPr>
        <w:t>импликанты</w:t>
      </w:r>
      <w:proofErr w:type="spellEnd"/>
      <w:r w:rsidRPr="00191B69">
        <w:rPr>
          <w:iCs/>
        </w:rPr>
        <w:t xml:space="preserve"> к форме </w:t>
      </w:r>
      <w:proofErr w:type="gramStart"/>
      <w:r w:rsidRPr="00191B69">
        <w:rPr>
          <w:iCs/>
        </w:rPr>
        <w:t>МДНФ(</w:t>
      </w:r>
      <w:proofErr w:type="gramEnd"/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6323B4C6" w:rsidR="00191B69" w:rsidRPr="00AF6BC6" w:rsidRDefault="00AF6BC6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666232C6" w14:textId="12193F58" w:rsidR="00191B69" w:rsidRPr="00B633D6" w:rsidRDefault="00191B69" w:rsidP="00191B69">
      <w:pPr>
        <w:pStyle w:val="2"/>
      </w:pPr>
      <w:bookmarkStart w:id="16" w:name="_Toc178930865"/>
      <w:r w:rsidRPr="00452FB8">
        <w:t>2</w:t>
      </w:r>
      <w:r>
        <w:t>.</w:t>
      </w:r>
      <w:r w:rsidRPr="00713CDA">
        <w:t>6</w:t>
      </w:r>
      <w:r>
        <w:t xml:space="preserve"> 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16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 xml:space="preserve">карт </w:t>
      </w:r>
      <w:proofErr w:type="gramStart"/>
      <w:r w:rsidRPr="00713CDA">
        <w:t>Карно</w:t>
      </w:r>
      <w:r>
        <w:t>(</w:t>
      </w:r>
      <w:proofErr w:type="gramEnd"/>
      <w:r>
        <w:t>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proofErr w:type="gramStart"/>
      <w:r>
        <w:t>Реализация МДНФ</w:t>
      </w:r>
      <w:proofErr w:type="gramEnd"/>
      <w:r>
        <w:t xml:space="preserve"> полученная методом </w:t>
      </w:r>
      <w:proofErr w:type="spellStart"/>
      <w:r w:rsidRPr="00692E4C">
        <w:t>Куайна</w:t>
      </w:r>
      <w:proofErr w:type="spellEnd"/>
      <w:r w:rsidRPr="00692E4C">
        <w:t>-Мак-</w:t>
      </w:r>
      <w:proofErr w:type="spellStart"/>
      <w:r w:rsidRPr="00692E4C">
        <w:t>Класски</w:t>
      </w:r>
      <w:proofErr w:type="spellEnd"/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proofErr w:type="spellStart"/>
      <w:r w:rsidRPr="00692E4C">
        <w:rPr>
          <w:b/>
          <w:bCs/>
          <w:sz w:val="24"/>
          <w:szCs w:val="24"/>
        </w:rPr>
        <w:t>Куайна</w:t>
      </w:r>
      <w:proofErr w:type="spellEnd"/>
      <w:r w:rsidRPr="00692E4C">
        <w:rPr>
          <w:b/>
          <w:bCs/>
          <w:sz w:val="24"/>
          <w:szCs w:val="24"/>
        </w:rPr>
        <w:t>-Мак-</w:t>
      </w:r>
      <w:proofErr w:type="spellStart"/>
      <w:r w:rsidRPr="00692E4C">
        <w:rPr>
          <w:b/>
          <w:bCs/>
          <w:sz w:val="24"/>
          <w:szCs w:val="24"/>
        </w:rPr>
        <w:t>Класски</w:t>
      </w:r>
      <w:proofErr w:type="spellEnd"/>
    </w:p>
    <w:p w14:paraId="06896293" w14:textId="5943B36C" w:rsidR="007C69B8" w:rsidRDefault="00105CDD" w:rsidP="00105CDD">
      <w:pPr>
        <w:pStyle w:val="2"/>
      </w:pPr>
      <w:bookmarkStart w:id="17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17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18" w:name="_Hlk177682023"/>
      <w:r w:rsidR="002A5E05">
        <w:t xml:space="preserve">езультаты верификации </w:t>
      </w:r>
      <w:bookmarkEnd w:id="18"/>
      <w:r w:rsidR="002A5E05">
        <w:t xml:space="preserve">созданных </w:t>
      </w:r>
      <w:proofErr w:type="gramStart"/>
      <w:r w:rsidR="002A5E05">
        <w:t>схем(</w:t>
      </w:r>
      <w:proofErr w:type="gramEnd"/>
      <w:r w:rsidR="00845194">
        <w:t>Р</w:t>
      </w:r>
      <w:r w:rsidR="002A5E05">
        <w:t>исунок 2.3).</w:t>
      </w:r>
    </w:p>
    <w:p w14:paraId="7B0EE8BC" w14:textId="1EC384EA" w:rsidR="002A5E05" w:rsidRPr="00264349" w:rsidRDefault="002A5E05" w:rsidP="000E764F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53C251F" wp14:editId="1257074D">
            <wp:extent cx="5788056" cy="3230088"/>
            <wp:effectExtent l="0" t="0" r="3175" b="889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1" cy="3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19" w:name="_Toc178930867"/>
      <w:r>
        <w:lastRenderedPageBreak/>
        <w:t>ЗАКЛЮЧЕНИЕ</w:t>
      </w:r>
      <w:bookmarkEnd w:id="19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0" w:name="_Toc178930868"/>
      <w:r>
        <w:lastRenderedPageBreak/>
        <w:t>СПИСОК ИСПОЛЬЗОВАННЫХ ИСТОЧНИКОВ</w:t>
      </w:r>
      <w:bookmarkEnd w:id="20"/>
    </w:p>
    <w:p w14:paraId="5B01565C" w14:textId="4C379109" w:rsidR="006E171C" w:rsidRPr="00105CDD" w:rsidRDefault="00105CDD" w:rsidP="006E171C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8226DA" w:rsidRPr="008226DA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8226DA" w:rsidRPr="008226DA">
        <w:rPr>
          <w:rFonts w:cs="Times New Roman"/>
          <w:szCs w:val="28"/>
        </w:rPr>
        <w:t>https://online-edu.mirea.ru/mod/resource/view.php?id=515600</w:t>
      </w:r>
      <w:r w:rsidR="006E171C">
        <w:rPr>
          <w:rFonts w:cs="Times New Roman"/>
          <w:szCs w:val="28"/>
        </w:rPr>
        <w:t>.</w:t>
      </w:r>
    </w:p>
    <w:p w14:paraId="3266BD7B" w14:textId="2F5E1660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D8EC" w14:textId="77777777" w:rsidR="00BF49D4" w:rsidRDefault="00BF49D4">
      <w:pPr>
        <w:spacing w:line="240" w:lineRule="auto"/>
      </w:pPr>
      <w:r>
        <w:separator/>
      </w:r>
    </w:p>
  </w:endnote>
  <w:endnote w:type="continuationSeparator" w:id="0">
    <w:p w14:paraId="71218305" w14:textId="77777777" w:rsidR="00BF49D4" w:rsidRDefault="00BF4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1402D" w14:textId="77777777" w:rsidR="00BF49D4" w:rsidRDefault="00BF49D4">
      <w:pPr>
        <w:spacing w:line="240" w:lineRule="auto"/>
      </w:pPr>
      <w:r>
        <w:separator/>
      </w:r>
    </w:p>
  </w:footnote>
  <w:footnote w:type="continuationSeparator" w:id="0">
    <w:p w14:paraId="5E406121" w14:textId="77777777" w:rsidR="00BF49D4" w:rsidRDefault="00BF49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7.25pt;height:16.25pt;visibility:visible;mso-wrap-style:square" o:bullet="t">
        <v:imagedata r:id="rId1" o:title=""/>
      </v:shape>
    </w:pict>
  </w:numPicBullet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15BF1"/>
    <w:rsid w:val="0002324F"/>
    <w:rsid w:val="000503A4"/>
    <w:rsid w:val="0005150E"/>
    <w:rsid w:val="00052C6A"/>
    <w:rsid w:val="00055B7F"/>
    <w:rsid w:val="00064845"/>
    <w:rsid w:val="000851DE"/>
    <w:rsid w:val="000D003B"/>
    <w:rsid w:val="000E764F"/>
    <w:rsid w:val="00105CDD"/>
    <w:rsid w:val="00121C70"/>
    <w:rsid w:val="001517E6"/>
    <w:rsid w:val="00191B69"/>
    <w:rsid w:val="00195E55"/>
    <w:rsid w:val="001B187B"/>
    <w:rsid w:val="001C4DC5"/>
    <w:rsid w:val="001D3012"/>
    <w:rsid w:val="00211785"/>
    <w:rsid w:val="00264349"/>
    <w:rsid w:val="00271EA8"/>
    <w:rsid w:val="00284336"/>
    <w:rsid w:val="002A5E05"/>
    <w:rsid w:val="002E4FC7"/>
    <w:rsid w:val="00346CD9"/>
    <w:rsid w:val="00367C70"/>
    <w:rsid w:val="00372D57"/>
    <w:rsid w:val="003837A3"/>
    <w:rsid w:val="003B2A91"/>
    <w:rsid w:val="003B6AA3"/>
    <w:rsid w:val="003E2AA1"/>
    <w:rsid w:val="004257DF"/>
    <w:rsid w:val="00452FB8"/>
    <w:rsid w:val="004C4984"/>
    <w:rsid w:val="004E0228"/>
    <w:rsid w:val="004F1B07"/>
    <w:rsid w:val="00503577"/>
    <w:rsid w:val="00513AE0"/>
    <w:rsid w:val="0055220F"/>
    <w:rsid w:val="00555BA3"/>
    <w:rsid w:val="005567C8"/>
    <w:rsid w:val="005579C5"/>
    <w:rsid w:val="00571022"/>
    <w:rsid w:val="005838EC"/>
    <w:rsid w:val="00593BD7"/>
    <w:rsid w:val="005E51A8"/>
    <w:rsid w:val="00602CDA"/>
    <w:rsid w:val="006702F0"/>
    <w:rsid w:val="00681F77"/>
    <w:rsid w:val="006860D5"/>
    <w:rsid w:val="00692E4C"/>
    <w:rsid w:val="006B3011"/>
    <w:rsid w:val="006B47A0"/>
    <w:rsid w:val="006C77A8"/>
    <w:rsid w:val="006E171C"/>
    <w:rsid w:val="006E2E03"/>
    <w:rsid w:val="00710D27"/>
    <w:rsid w:val="00713CDA"/>
    <w:rsid w:val="00723784"/>
    <w:rsid w:val="00755880"/>
    <w:rsid w:val="00792CBF"/>
    <w:rsid w:val="007C69B8"/>
    <w:rsid w:val="00806AAC"/>
    <w:rsid w:val="00820A74"/>
    <w:rsid w:val="008226DA"/>
    <w:rsid w:val="00834F58"/>
    <w:rsid w:val="00845194"/>
    <w:rsid w:val="0084549D"/>
    <w:rsid w:val="008644C8"/>
    <w:rsid w:val="00870F46"/>
    <w:rsid w:val="00873927"/>
    <w:rsid w:val="00875EB7"/>
    <w:rsid w:val="008769C4"/>
    <w:rsid w:val="008F348B"/>
    <w:rsid w:val="008F71DF"/>
    <w:rsid w:val="00901D2F"/>
    <w:rsid w:val="00950D98"/>
    <w:rsid w:val="00963CEA"/>
    <w:rsid w:val="009A6F30"/>
    <w:rsid w:val="009D2798"/>
    <w:rsid w:val="009E019E"/>
    <w:rsid w:val="00A160DB"/>
    <w:rsid w:val="00A250F6"/>
    <w:rsid w:val="00A73EE9"/>
    <w:rsid w:val="00A85407"/>
    <w:rsid w:val="00AC1F01"/>
    <w:rsid w:val="00AC428C"/>
    <w:rsid w:val="00AF6BC6"/>
    <w:rsid w:val="00B05317"/>
    <w:rsid w:val="00B32A80"/>
    <w:rsid w:val="00B50457"/>
    <w:rsid w:val="00B633D6"/>
    <w:rsid w:val="00BF49D4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30BF7"/>
    <w:rsid w:val="00D50B56"/>
    <w:rsid w:val="00DF6BF7"/>
    <w:rsid w:val="00E46CF0"/>
    <w:rsid w:val="00E54B00"/>
    <w:rsid w:val="00F02894"/>
    <w:rsid w:val="00F676B8"/>
    <w:rsid w:val="00F815D0"/>
    <w:rsid w:val="00FA57B1"/>
    <w:rsid w:val="00FC5D76"/>
    <w:rsid w:val="00FD0A6B"/>
    <w:rsid w:val="00FD531B"/>
    <w:rsid w:val="00FF1267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8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0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21</cp:revision>
  <dcterms:created xsi:type="dcterms:W3CDTF">2024-10-21T10:06:00Z</dcterms:created>
  <dcterms:modified xsi:type="dcterms:W3CDTF">2024-11-02T15:29:00Z</dcterms:modified>
</cp:coreProperties>
</file>