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>
        <w:rPr>
          <w:lang w:val="en-US"/>
        </w:rPr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7FC51F1E" w:rsidR="00A66916" w:rsidRPr="00F203EE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  <w:r w:rsidR="00BD4D8C" w:rsidRPr="00BD4D8C">
        <w:t xml:space="preserve"> </w:t>
      </w:r>
      <w:r w:rsidR="00BD4D8C">
        <w:t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пустоту.</w:t>
      </w:r>
    </w:p>
    <w:p w14:paraId="1A7D5762" w14:textId="3A6C5650" w:rsidR="00B37C70" w:rsidRDefault="00B37C70" w:rsidP="004956AB">
      <w:pPr>
        <w:pStyle w:val="a6"/>
        <w:ind w:firstLine="709"/>
      </w:pPr>
      <w:r>
        <w:lastRenderedPageBreak/>
        <w:t>2.3 Хэш-таблица</w:t>
      </w:r>
    </w:p>
    <w:p w14:paraId="69381007" w14:textId="590DB0EE" w:rsidR="00A6691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8139C6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105B30">
        <w:t>Словарь позволяет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>Массив — одна из самых простых и часто применяемых структур данных. Другие структуры данных, к примеру, стеки и очереди, являются производными от 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67DB78E6" w14:textId="77777777" w:rsidR="00DB5BDB" w:rsidRPr="004956AB" w:rsidRDefault="00DB5BDB" w:rsidP="00F203EE"/>
    <w:p w14:paraId="01023D97" w14:textId="432688AB" w:rsidR="003C2DED" w:rsidRDefault="003C2DED" w:rsidP="004956AB">
      <w:pPr>
        <w:pStyle w:val="a6"/>
        <w:ind w:firstLine="709"/>
      </w:pPr>
      <w:r>
        <w:lastRenderedPageBreak/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31E9A94F" w:rsidR="00B404D6" w:rsidRDefault="00B404D6" w:rsidP="00B404D6">
      <w:pPr>
        <w:ind w:firstLine="709"/>
        <w:rPr>
          <w:lang w:val="en-US"/>
        </w:rPr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41E09636" w14:textId="3EF9C80F" w:rsidR="004956AB" w:rsidRPr="00F21E2A" w:rsidRDefault="00F21E2A" w:rsidP="00B404D6">
      <w:pPr>
        <w:ind w:firstLine="709"/>
      </w:pPr>
      <w:r>
        <w:t xml:space="preserve">Для реализации хранения структур используем динамический массив, а для реализации хранения данных их текстового файла используем </w:t>
      </w:r>
      <w:r>
        <w:rPr>
          <w:lang w:val="en-US"/>
        </w:rPr>
        <w:t>map</w:t>
      </w:r>
      <w:r w:rsidRPr="00F21E2A">
        <w:t>.</w:t>
      </w:r>
    </w:p>
    <w:p w14:paraId="3855D885" w14:textId="2A5E3B1C" w:rsidR="003C2DED" w:rsidRPr="00B37C70" w:rsidRDefault="003C2DED" w:rsidP="00B404D6">
      <w:pPr>
        <w:ind w:firstLine="709"/>
      </w:pPr>
    </w:p>
    <w:sectPr w:rsidR="003C2DED" w:rsidRPr="00B37C70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8E749" w14:textId="77777777" w:rsidR="00A619FB" w:rsidRDefault="00A619FB" w:rsidP="00024742">
      <w:pPr>
        <w:spacing w:line="240" w:lineRule="auto"/>
      </w:pPr>
      <w:r>
        <w:separator/>
      </w:r>
    </w:p>
  </w:endnote>
  <w:endnote w:type="continuationSeparator" w:id="0">
    <w:p w14:paraId="7645B96E" w14:textId="77777777" w:rsidR="00A619FB" w:rsidRDefault="00A619FB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9863" w14:textId="77777777" w:rsidR="00A619FB" w:rsidRDefault="00A619FB" w:rsidP="00024742">
      <w:pPr>
        <w:spacing w:line="240" w:lineRule="auto"/>
      </w:pPr>
      <w:r>
        <w:separator/>
      </w:r>
    </w:p>
  </w:footnote>
  <w:footnote w:type="continuationSeparator" w:id="0">
    <w:p w14:paraId="5DDCB888" w14:textId="77777777" w:rsidR="00A619FB" w:rsidRDefault="00A619FB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4365">
    <w:abstractNumId w:val="6"/>
  </w:num>
  <w:num w:numId="2" w16cid:durableId="1908951058">
    <w:abstractNumId w:val="8"/>
  </w:num>
  <w:num w:numId="3" w16cid:durableId="361782499">
    <w:abstractNumId w:val="0"/>
  </w:num>
  <w:num w:numId="4" w16cid:durableId="1470170185">
    <w:abstractNumId w:val="7"/>
  </w:num>
  <w:num w:numId="5" w16cid:durableId="2004163941">
    <w:abstractNumId w:val="11"/>
  </w:num>
  <w:num w:numId="6" w16cid:durableId="1897468510">
    <w:abstractNumId w:val="4"/>
  </w:num>
  <w:num w:numId="7" w16cid:durableId="1322275039">
    <w:abstractNumId w:val="9"/>
  </w:num>
  <w:num w:numId="8" w16cid:durableId="231357586">
    <w:abstractNumId w:val="5"/>
  </w:num>
  <w:num w:numId="9" w16cid:durableId="197742102">
    <w:abstractNumId w:val="1"/>
  </w:num>
  <w:num w:numId="10" w16cid:durableId="1323460415">
    <w:abstractNumId w:val="10"/>
  </w:num>
  <w:num w:numId="11" w16cid:durableId="1132140494">
    <w:abstractNumId w:val="3"/>
  </w:num>
  <w:num w:numId="12" w16cid:durableId="130308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F7B7D"/>
    <w:rsid w:val="00105B30"/>
    <w:rsid w:val="00182DE9"/>
    <w:rsid w:val="001D5BBB"/>
    <w:rsid w:val="001F2C0F"/>
    <w:rsid w:val="00202871"/>
    <w:rsid w:val="00261FE5"/>
    <w:rsid w:val="00270F91"/>
    <w:rsid w:val="003112B9"/>
    <w:rsid w:val="003433CB"/>
    <w:rsid w:val="00376C0D"/>
    <w:rsid w:val="003C2DED"/>
    <w:rsid w:val="004329A6"/>
    <w:rsid w:val="004424DE"/>
    <w:rsid w:val="00443A2C"/>
    <w:rsid w:val="00483557"/>
    <w:rsid w:val="004956AB"/>
    <w:rsid w:val="004E1D77"/>
    <w:rsid w:val="00571022"/>
    <w:rsid w:val="005967FD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861C77"/>
    <w:rsid w:val="008D230F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B670C"/>
    <w:rsid w:val="00BD4D8C"/>
    <w:rsid w:val="00C47F3C"/>
    <w:rsid w:val="00C90072"/>
    <w:rsid w:val="00CA021D"/>
    <w:rsid w:val="00D27F13"/>
    <w:rsid w:val="00D72DE8"/>
    <w:rsid w:val="00DB5BDB"/>
    <w:rsid w:val="00E178C1"/>
    <w:rsid w:val="00E4232B"/>
    <w:rsid w:val="00E472F3"/>
    <w:rsid w:val="00E82014"/>
    <w:rsid w:val="00EC1272"/>
    <w:rsid w:val="00ED6C51"/>
    <w:rsid w:val="00F203EE"/>
    <w:rsid w:val="00F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49</cp:revision>
  <dcterms:created xsi:type="dcterms:W3CDTF">2024-09-22T14:39:00Z</dcterms:created>
  <dcterms:modified xsi:type="dcterms:W3CDTF">2024-10-21T09:58:00Z</dcterms:modified>
</cp:coreProperties>
</file>