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32002588" w:rsidR="00580244" w:rsidRPr="00825D4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825D4E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CC17E41" w:rsidR="00D47FA7" w:rsidRPr="00825D4E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05159D" w:rsidRPr="00825D4E">
        <w:rPr>
          <w:b/>
          <w:bCs/>
          <w:sz w:val="36"/>
          <w:szCs w:val="24"/>
        </w:rPr>
        <w:t>3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0DD19FED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E7611F" w:rsidRPr="00C10964">
        <w:rPr>
          <w:szCs w:val="24"/>
          <w:u w:val="single"/>
        </w:rPr>
        <w:t>2</w:t>
      </w:r>
      <w:r w:rsidR="00C10964" w:rsidRPr="00C10964">
        <w:rPr>
          <w:szCs w:val="24"/>
          <w:u w:val="single"/>
        </w:rPr>
        <w:t>3</w:t>
      </w:r>
      <w:r w:rsidR="003C77A9" w:rsidRPr="00C10964">
        <w:rPr>
          <w:szCs w:val="24"/>
          <w:u w:val="single"/>
        </w:rPr>
        <w:t>.09.2024</w:t>
      </w:r>
      <w:r w:rsidRPr="00C10964">
        <w:rPr>
          <w:szCs w:val="24"/>
          <w:u w:val="single"/>
        </w:rPr>
        <w:t>.</w:t>
      </w:r>
    </w:p>
    <w:p w14:paraId="5864A032" w14:textId="77777777" w:rsidR="00880C0A" w:rsidRPr="004732A1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</w:p>
    <w:p w14:paraId="57F4F509" w14:textId="184634CF" w:rsidR="00E16C97" w:rsidRPr="009712AF" w:rsidRDefault="00880C0A" w:rsidP="00D47FA7">
      <w:pPr>
        <w:tabs>
          <w:tab w:val="left" w:pos="284"/>
          <w:tab w:val="left" w:pos="6120"/>
        </w:tabs>
        <w:rPr>
          <w:szCs w:val="24"/>
        </w:rPr>
      </w:pPr>
      <w:r w:rsidRPr="00880C0A">
        <w:rPr>
          <w:szCs w:val="24"/>
        </w:rPr>
        <w:t>Дана целочисленная матрица из n строк и m столбцов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1DBE745A" w:rsidR="00C22496" w:rsidRDefault="00880C0A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>
        <w:rPr>
          <w:rFonts w:eastAsia="Calibri"/>
          <w:szCs w:val="28"/>
        </w:rPr>
        <w:t>Найти кол-во тех элементов матрицы, которые больше суммы остальных элементов своего столбца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5B50890F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FB5B88" w:rsidRPr="00FB5B88">
        <w:rPr>
          <w:szCs w:val="24"/>
        </w:rPr>
        <w:t>16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3913941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FB5B88" w:rsidRPr="00E7611F">
        <w:rPr>
          <w:szCs w:val="24"/>
        </w:rPr>
        <w:t>16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E9251E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FE5654">
        <w:t>двумерные</w:t>
      </w:r>
      <w:r w:rsidR="00537A49">
        <w:t xml:space="preserve"> массивы</w:t>
      </w:r>
      <w:r w:rsidR="00FE5654">
        <w:t>, ветвления</w:t>
      </w:r>
      <w:r w:rsidR="00537A49">
        <w:t xml:space="preserve"> и циклы </w:t>
      </w:r>
      <w:r>
        <w:t xml:space="preserve">на примере </w:t>
      </w:r>
      <w:r w:rsidR="00FE5654">
        <w:t>поиск</w:t>
      </w:r>
      <w:r w:rsidR="004732A1">
        <w:t>ов</w:t>
      </w:r>
      <w:r w:rsidR="00FE5654">
        <w:t xml:space="preserve"> элемент</w:t>
      </w:r>
      <w:r w:rsidR="004732A1">
        <w:t>ов</w:t>
      </w:r>
      <w:r w:rsidR="00FE5654">
        <w:t>, которы</w:t>
      </w:r>
      <w:r w:rsidR="004732A1">
        <w:t>е</w:t>
      </w:r>
      <w:r w:rsidR="00FE5654">
        <w:t xml:space="preserve"> больше суммы других элементов столбцов</w:t>
      </w:r>
      <w:r w:rsidR="004732A1"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2F47A91" w14:textId="00F7659F" w:rsidR="00A53A5C" w:rsidRDefault="00A53A5C" w:rsidP="002166DD">
      <w:pPr>
        <w:pStyle w:val="a5"/>
        <w:ind w:right="14"/>
      </w:pPr>
      <w:r>
        <w:t xml:space="preserve">Разработать программу, запрашивающую </w:t>
      </w:r>
      <w:r w:rsidR="006A2E32">
        <w:t xml:space="preserve">размер </w:t>
      </w:r>
      <w:r w:rsidR="004732A1">
        <w:t xml:space="preserve">двумерного </w:t>
      </w:r>
      <w:r w:rsidR="006A2E32">
        <w:t>массива и его элементы,</w:t>
      </w:r>
      <w:r>
        <w:t xml:space="preserve"> для </w:t>
      </w:r>
      <w:r w:rsidR="004732A1">
        <w:t>нахождения тех, которые больше чем сумма всех остальных в столбце.</w:t>
      </w:r>
    </w:p>
    <w:p w14:paraId="47A3A097" w14:textId="42FFEE6C" w:rsidR="00763A1A" w:rsidRDefault="00A53A5C" w:rsidP="002166DD">
      <w:pPr>
        <w:pStyle w:val="a5"/>
        <w:ind w:right="14"/>
      </w:pPr>
      <w:r>
        <w:t>В качестве параметро</w:t>
      </w:r>
      <w:r w:rsidR="008A76AC">
        <w:t>в выступают размер</w:t>
      </w:r>
      <w:r w:rsidR="0006427A">
        <w:t>ы двумерного</w:t>
      </w:r>
      <w:r w:rsidR="008A76AC">
        <w:t xml:space="preserve"> массива</w:t>
      </w:r>
      <w:r w:rsidR="0006427A">
        <w:t xml:space="preserve"> </w:t>
      </w:r>
      <w:r w:rsidR="008A76AC">
        <w:rPr>
          <w:lang w:val="en-US"/>
        </w:rPr>
        <w:t>n</w:t>
      </w:r>
      <w:r w:rsidR="008A76AC">
        <w:t xml:space="preserve"> </w:t>
      </w:r>
      <w:r w:rsidR="0006427A">
        <w:t xml:space="preserve">и </w:t>
      </w:r>
      <w:r w:rsidR="0006427A">
        <w:rPr>
          <w:lang w:val="en-US"/>
        </w:rPr>
        <w:t>m</w:t>
      </w:r>
      <w:r w:rsidR="0006427A" w:rsidRPr="0006427A">
        <w:t xml:space="preserve"> </w:t>
      </w:r>
      <w:r w:rsidR="008A76AC">
        <w:t xml:space="preserve">целочисленного типа и его </w:t>
      </w:r>
      <w:r w:rsidR="008A76AC">
        <w:rPr>
          <w:lang w:val="en-US"/>
        </w:rPr>
        <w:t>n</w:t>
      </w:r>
      <w:r w:rsidR="0006427A" w:rsidRPr="0006427A">
        <w:t>*</w:t>
      </w:r>
      <w:r w:rsidR="0006427A">
        <w:rPr>
          <w:lang w:val="en-US"/>
        </w:rPr>
        <w:t>m</w:t>
      </w:r>
      <w:r w:rsidR="008A76AC" w:rsidRPr="008A76AC">
        <w:t xml:space="preserve"> </w:t>
      </w:r>
      <w:r w:rsidR="008A76AC">
        <w:t>элементов, также целочисленного типа.</w:t>
      </w:r>
      <w:r>
        <w:t xml:space="preserve"> </w:t>
      </w:r>
    </w:p>
    <w:p w14:paraId="54552E61" w14:textId="28649C8A" w:rsidR="00B02701" w:rsidRPr="006176E5" w:rsidRDefault="00A53A5C" w:rsidP="009E7D05">
      <w:pPr>
        <w:pStyle w:val="a5"/>
        <w:ind w:right="14"/>
      </w:pPr>
      <w:r>
        <w:t>При успешном вводе данных пользователю должен быть выдан</w:t>
      </w:r>
      <w:r w:rsidR="006176E5">
        <w:t>о количество элементов, подходящих под условие задачи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2E7DC567" w:rsidR="003B25F9" w:rsidRPr="000F4305" w:rsidRDefault="003B25F9" w:rsidP="007738FF">
      <w:pPr>
        <w:pStyle w:val="a5"/>
      </w:pPr>
      <w:r>
        <w:t>Во время работы программы пользователь вводит параметр</w:t>
      </w:r>
      <w:r w:rsidR="00AD057E">
        <w:t>ы</w:t>
      </w:r>
      <w:r w:rsidR="00981F2F" w:rsidRPr="00981F2F">
        <w:t xml:space="preserve">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AD057E">
        <w:t xml:space="preserve">и </w:t>
      </w:r>
      <w:r w:rsidR="00AD057E">
        <w:rPr>
          <w:lang w:val="en-US"/>
        </w:rPr>
        <w:t>m</w:t>
      </w:r>
      <w:r w:rsidR="00AD057E" w:rsidRPr="00AD057E">
        <w:t xml:space="preserve"> </w:t>
      </w:r>
      <w:r w:rsidR="00981F2F">
        <w:t>–</w:t>
      </w:r>
      <w:r w:rsidR="00981F2F" w:rsidRPr="00981F2F">
        <w:t xml:space="preserve"> </w:t>
      </w:r>
      <w:r w:rsidR="00981F2F">
        <w:t>размер</w:t>
      </w:r>
      <w:r w:rsidR="00AD057E">
        <w:t>ы</w:t>
      </w:r>
      <w:r w:rsidR="00981F2F">
        <w:t xml:space="preserve"> </w:t>
      </w:r>
      <w:r w:rsidR="00AD057E">
        <w:t>матрицы</w:t>
      </w:r>
      <w:r w:rsidR="00981F2F">
        <w:t xml:space="preserve">, </w:t>
      </w:r>
      <w:r w:rsidR="000D4A3C">
        <w:t xml:space="preserve">затем вводится матрица </w:t>
      </w:r>
      <w:r w:rsidR="000D4A3C">
        <w:rPr>
          <w:lang w:val="en-US"/>
        </w:rPr>
        <w:t>n</w:t>
      </w:r>
      <w:r w:rsidR="000D4A3C">
        <w:t xml:space="preserve"> на </w:t>
      </w:r>
      <w:r w:rsidR="000D4A3C">
        <w:rPr>
          <w:lang w:val="en-US"/>
        </w:rPr>
        <w:t>m</w:t>
      </w:r>
      <w:r w:rsidR="000F4305" w:rsidRPr="000F4305">
        <w:t>.</w:t>
      </w:r>
    </w:p>
    <w:p w14:paraId="5EFF4DFF" w14:textId="47F3958A" w:rsidR="00806169" w:rsidRPr="007E3CEF" w:rsidRDefault="005F2DDA" w:rsidP="00184B1E">
      <w:pPr>
        <w:pStyle w:val="a5"/>
      </w:pPr>
      <w:r>
        <w:t>После ввода данных,</w:t>
      </w:r>
      <w:r w:rsidR="008F5AB7" w:rsidRPr="008F5AB7">
        <w:t xml:space="preserve"> </w:t>
      </w:r>
      <w:r w:rsidR="0085049E">
        <w:t>Во вложенном цикле проходим по всем столбцам.</w:t>
      </w:r>
      <w:r w:rsidR="00F9695A">
        <w:t xml:space="preserve"> Для каждого столбца находим сумму его элементов, прибавляя </w:t>
      </w:r>
      <w:r w:rsidR="00F9695A">
        <w:rPr>
          <w:lang w:val="en-US"/>
        </w:rPr>
        <w:t>a</w:t>
      </w:r>
      <w:r w:rsidR="00F9695A" w:rsidRPr="00F9695A">
        <w:t>[</w:t>
      </w:r>
      <w:r w:rsidR="00F9695A">
        <w:rPr>
          <w:lang w:val="en-US"/>
        </w:rPr>
        <w:t>i</w:t>
      </w:r>
      <w:r w:rsidR="00F9695A" w:rsidRPr="00F9695A">
        <w:t>][</w:t>
      </w:r>
      <w:r w:rsidR="00F9695A">
        <w:rPr>
          <w:lang w:val="en-US"/>
        </w:rPr>
        <w:t>j</w:t>
      </w:r>
      <w:r w:rsidR="00F9695A" w:rsidRPr="00F9695A">
        <w:t>]</w:t>
      </w:r>
      <w:r w:rsidR="00F9695A">
        <w:t xml:space="preserve"> к сумме столбца. Присваиваем </w:t>
      </w:r>
      <w:r w:rsidR="00F9695A">
        <w:rPr>
          <w:lang w:val="en-US"/>
        </w:rPr>
        <w:t>j</w:t>
      </w:r>
      <w:r w:rsidR="00F9695A" w:rsidRPr="00F9695A">
        <w:t>-</w:t>
      </w:r>
      <w:r w:rsidR="00F9695A">
        <w:t xml:space="preserve">му элементу массива </w:t>
      </w:r>
      <w:r w:rsidR="00F9695A">
        <w:rPr>
          <w:lang w:val="en-US"/>
        </w:rPr>
        <w:t>cols</w:t>
      </w:r>
      <w:r w:rsidR="00F9695A" w:rsidRPr="00F9695A">
        <w:t xml:space="preserve"> </w:t>
      </w:r>
      <w:r w:rsidR="00F9695A">
        <w:t xml:space="preserve">значение суммы, где </w:t>
      </w:r>
      <w:r w:rsidR="00F9695A">
        <w:rPr>
          <w:lang w:val="en-US"/>
        </w:rPr>
        <w:t>j</w:t>
      </w:r>
      <w:r w:rsidR="00F9695A" w:rsidRPr="00F9695A">
        <w:t xml:space="preserve"> </w:t>
      </w:r>
      <w:r w:rsidR="00F9695A">
        <w:t>–</w:t>
      </w:r>
      <w:r w:rsidR="00F9695A" w:rsidRPr="00F9695A">
        <w:t xml:space="preserve"> </w:t>
      </w:r>
      <w:r w:rsidR="00F9695A">
        <w:t>номер столбца</w:t>
      </w:r>
      <w:r w:rsidR="007E3CEF" w:rsidRPr="007E3CEF">
        <w:t xml:space="preserve">. </w:t>
      </w:r>
      <w:r w:rsidR="00FA7A1C">
        <w:t>Инициализируем переменную количества со значением 0.</w:t>
      </w:r>
      <w:r w:rsidR="004E7CE2">
        <w:t xml:space="preserve"> </w:t>
      </w:r>
      <w:r w:rsidR="007E3CEF">
        <w:t xml:space="preserve">Затем каждый элемент массива </w:t>
      </w:r>
      <w:r w:rsidR="007E3CEF">
        <w:rPr>
          <w:lang w:val="en-US"/>
        </w:rPr>
        <w:t>a</w:t>
      </w:r>
      <w:r w:rsidR="007E3CEF" w:rsidRPr="007E3CEF">
        <w:t>[</w:t>
      </w:r>
      <w:r w:rsidR="007E3CEF">
        <w:rPr>
          <w:lang w:val="en-US"/>
        </w:rPr>
        <w:t>i</w:t>
      </w:r>
      <w:r w:rsidR="007E3CEF" w:rsidRPr="007E3CEF">
        <w:t>][</w:t>
      </w:r>
      <w:r w:rsidR="007E3CEF">
        <w:rPr>
          <w:lang w:val="en-US"/>
        </w:rPr>
        <w:t>j</w:t>
      </w:r>
      <w:r w:rsidR="007E3CEF" w:rsidRPr="007E3CEF">
        <w:t xml:space="preserve">] </w:t>
      </w:r>
      <w:r w:rsidR="007E3CEF">
        <w:t xml:space="preserve">сравниваем с </w:t>
      </w:r>
      <w:r w:rsidR="007E3CEF">
        <w:rPr>
          <w:lang w:val="en-US"/>
        </w:rPr>
        <w:t>cols</w:t>
      </w:r>
      <w:r w:rsidR="007E3CEF" w:rsidRPr="007E3CEF">
        <w:t>[</w:t>
      </w:r>
      <w:r w:rsidR="007E3CEF">
        <w:rPr>
          <w:lang w:val="en-US"/>
        </w:rPr>
        <w:t>j</w:t>
      </w:r>
      <w:r w:rsidR="007E3CEF" w:rsidRPr="007E3CEF">
        <w:t>]--</w:t>
      </w:r>
      <w:r w:rsidR="007E3CEF">
        <w:rPr>
          <w:lang w:val="en-US"/>
        </w:rPr>
        <w:t>a</w:t>
      </w:r>
      <w:r w:rsidR="007E3CEF" w:rsidRPr="007E3CEF">
        <w:t>[</w:t>
      </w:r>
      <w:r w:rsidR="007E3CEF">
        <w:rPr>
          <w:lang w:val="en-US"/>
        </w:rPr>
        <w:t>i</w:t>
      </w:r>
      <w:r w:rsidR="007E3CEF" w:rsidRPr="007E3CEF">
        <w:t>][</w:t>
      </w:r>
      <w:r w:rsidR="007E3CEF">
        <w:rPr>
          <w:lang w:val="en-US"/>
        </w:rPr>
        <w:t>j</w:t>
      </w:r>
      <w:r w:rsidR="007E3CEF" w:rsidRPr="007E3CEF">
        <w:t xml:space="preserve">], </w:t>
      </w:r>
      <w:r w:rsidR="007E3CEF">
        <w:t>если элемент оказался больше, то увеличиваем переменную количества на 1.</w:t>
      </w:r>
      <w:r w:rsidR="003B63CC">
        <w:t xml:space="preserve"> Выводим переменную количества.</w:t>
      </w:r>
    </w:p>
    <w:p w14:paraId="729B3EE3" w14:textId="68474BC5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298D77D7" w:rsidR="0091308A" w:rsidRPr="00B14719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B14719">
        <w:t>е</w:t>
      </w:r>
      <w:r w:rsidR="002F0BFD">
        <w:t xml:space="preserve"> 2.</w:t>
      </w:r>
      <w:r w:rsidR="00B14719" w:rsidRPr="00B14719">
        <w:t>1</w:t>
      </w:r>
    </w:p>
    <w:p w14:paraId="470CD368" w14:textId="00076B03" w:rsidR="0091308A" w:rsidRPr="00B14719" w:rsidRDefault="00B14719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7A0F96E" wp14:editId="7C3A6965">
            <wp:extent cx="2107212" cy="5704114"/>
            <wp:effectExtent l="0" t="0" r="7620" b="0"/>
            <wp:docPr id="1643750174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50174" name="Рисунок 2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33" cy="57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D89FAA2" w:rsidR="001D1F13" w:rsidRPr="00064AEC" w:rsidRDefault="001D1F13" w:rsidP="007738FF">
      <w:pPr>
        <w:pStyle w:val="ab"/>
        <w:rPr>
          <w:b/>
          <w:bCs/>
          <w:lang w:val="en-US"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064AEC">
        <w:t xml:space="preserve">Код функции </w:t>
      </w:r>
      <w:r w:rsidR="00064AEC">
        <w:rPr>
          <w:lang w:val="en-US"/>
        </w:rPr>
        <w:t>main.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220B806F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283075"/>
                <wp:effectExtent l="0" t="0" r="24765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283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219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9D2CEB0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7500330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3972CB2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99A5D7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01606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int a[100][50], cols[50];</w:t>
                            </w:r>
                          </w:p>
                          <w:p w14:paraId="59DCEB2C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int n, m, ans = 0;</w:t>
                            </w:r>
                          </w:p>
                          <w:p w14:paraId="0B36CBF5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cout &lt;&lt; "n, m? ";</w:t>
                            </w:r>
                          </w:p>
                          <w:p w14:paraId="503B28B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cin &gt;&gt; n &gt;&gt; m;</w:t>
                            </w:r>
                          </w:p>
                          <w:p w14:paraId="089666A7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m; i++)cols[i] = 0;</w:t>
                            </w:r>
                          </w:p>
                          <w:p w14:paraId="0CECCA8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32300F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n; i++)</w:t>
                            </w:r>
                          </w:p>
                          <w:p w14:paraId="20E93F6E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{</w:t>
                            </w:r>
                          </w:p>
                          <w:p w14:paraId="2F3312E3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for (int j = 0; j &lt; m; j++) {</w:t>
                            </w:r>
                          </w:p>
                          <w:p w14:paraId="55686395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cin &gt;&gt; a[i][j];</w:t>
                            </w:r>
                          </w:p>
                          <w:p w14:paraId="20C13228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cols[j] += a[i][j];</w:t>
                            </w:r>
                          </w:p>
                          <w:p w14:paraId="2EADF90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6336785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3BB3D822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    //for (int i = 0; i &lt; m; i++)cout &lt;&lt; cols[i] &lt;&lt; " ";</w:t>
                            </w:r>
                          </w:p>
                          <w:p w14:paraId="7D77561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n; i++)</w:t>
                            </w:r>
                          </w:p>
                          <w:p w14:paraId="662F4E2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{</w:t>
                            </w:r>
                          </w:p>
                          <w:p w14:paraId="3FD53FC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for (int j = 0; j &lt; m; j++) {</w:t>
                            </w:r>
                          </w:p>
                          <w:p w14:paraId="72FD5FF4" w14:textId="091BCC2F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if (a[i][j] &gt; cols[j]</w:t>
                            </w:r>
                            <w:r w:rsidR="00B14719" w:rsidRPr="00C1096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B147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a[i][j]</w:t>
                            </w: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)ans++;</w:t>
                            </w:r>
                          </w:p>
                          <w:p w14:paraId="7D571497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BDD5E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DC49C5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cout &lt;&lt; ans;</w:t>
                            </w:r>
                          </w:p>
                          <w:p w14:paraId="5AADCA9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return 0;</w:t>
                            </w:r>
                          </w:p>
                          <w:p w14:paraId="58428DD3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47B89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3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">
                <v:textbox>
                  <w:txbxContent>
                    <w:p w14:paraId="4AE1219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9D2CEB0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7500330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3972CB2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99A5D7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201606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int a[100][50], cols[50];</w:t>
                      </w:r>
                    </w:p>
                    <w:p w14:paraId="59DCEB2C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int n, m, ans = 0;</w:t>
                      </w:r>
                    </w:p>
                    <w:p w14:paraId="0B36CBF5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cout &lt;&lt; "n, m? ";</w:t>
                      </w:r>
                    </w:p>
                    <w:p w14:paraId="503B28B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cin &gt;&gt; n &gt;&gt; m;</w:t>
                      </w:r>
                    </w:p>
                    <w:p w14:paraId="089666A7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m; i++)cols[i] = 0;</w:t>
                      </w:r>
                    </w:p>
                    <w:p w14:paraId="0CECCA8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</w:p>
                    <w:p w14:paraId="732300F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n; i++)</w:t>
                      </w:r>
                    </w:p>
                    <w:p w14:paraId="20E93F6E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{</w:t>
                      </w:r>
                    </w:p>
                    <w:p w14:paraId="2F3312E3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for (int j = 0; j &lt; m; j++) {</w:t>
                      </w:r>
                    </w:p>
                    <w:p w14:paraId="55686395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cin &gt;&gt; a[i][j];</w:t>
                      </w:r>
                    </w:p>
                    <w:p w14:paraId="20C13228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cols[j] += a[i][j];</w:t>
                      </w:r>
                    </w:p>
                    <w:p w14:paraId="2EADF90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6336785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3BB3D822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n-US"/>
                        </w:rPr>
                        <w:t>    //for (int i = 0; i &lt; m; i++)cout &lt;&lt; cols[i] &lt;&lt; " ";</w:t>
                      </w:r>
                    </w:p>
                    <w:p w14:paraId="7D77561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n; i++)</w:t>
                      </w:r>
                    </w:p>
                    <w:p w14:paraId="662F4E2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{</w:t>
                      </w:r>
                    </w:p>
                    <w:p w14:paraId="3FD53FC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for (int j = 0; j &lt; m; j++) {</w:t>
                      </w:r>
                    </w:p>
                    <w:p w14:paraId="72FD5FF4" w14:textId="091BCC2F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if (a[i][j] &gt; cols[j]</w:t>
                      </w:r>
                      <w:r w:rsidR="00B14719" w:rsidRPr="00C1096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B1471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a[i][j]</w:t>
                      </w: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)ans++;</w:t>
                      </w:r>
                    </w:p>
                    <w:p w14:paraId="7D571497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0BDD5E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DC49C5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cout &lt;&lt; ans;</w:t>
                      </w:r>
                    </w:p>
                    <w:p w14:paraId="5AADCA9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return 0;</w:t>
                      </w:r>
                    </w:p>
                    <w:p w14:paraId="58428DD3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C47B89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825D4E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77A328A9" w:rsidR="00C34161" w:rsidRPr="001B3CC3" w:rsidRDefault="001D0EAB" w:rsidP="007738FF">
      <w:pPr>
        <w:pStyle w:val="a5"/>
      </w:pPr>
      <w:r w:rsidRPr="001E1C46">
        <w:t>Пример</w:t>
      </w:r>
      <w:r>
        <w:t xml:space="preserve"> работы программы, </w:t>
      </w:r>
      <w:r w:rsidR="001B3CC3">
        <w:t>при ввод</w:t>
      </w:r>
      <w:r w:rsidR="00034F47">
        <w:t>е матрицы 3 на 3.</w:t>
      </w:r>
    </w:p>
    <w:p w14:paraId="46FD97F4" w14:textId="5BB59EBF" w:rsidR="00475BA3" w:rsidRDefault="003741A3" w:rsidP="007738FF">
      <w:pPr>
        <w:pStyle w:val="a5"/>
        <w:ind w:firstLine="0"/>
        <w:jc w:val="center"/>
      </w:pPr>
      <w:r w:rsidRPr="003741A3">
        <w:rPr>
          <w:noProof/>
        </w:rPr>
        <w:drawing>
          <wp:inline distT="0" distB="0" distL="0" distR="0" wp14:anchorId="6197F88D" wp14:editId="5D1E7275">
            <wp:extent cx="1562318" cy="1638529"/>
            <wp:effectExtent l="0" t="0" r="0" b="0"/>
            <wp:docPr id="173167751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751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27A11FD" w:rsidR="00475BA3" w:rsidRPr="003741A3" w:rsidRDefault="00475BA3" w:rsidP="007738FF">
      <w:pPr>
        <w:pStyle w:val="af1"/>
      </w:pPr>
      <w:r>
        <w:t xml:space="preserve">Рисунок 4.2 – Пример работы программы – </w:t>
      </w:r>
      <w:r w:rsidR="003741A3">
        <w:t>матрицы 3 на 3</w:t>
      </w:r>
    </w:p>
    <w:p w14:paraId="47C93C94" w14:textId="77777777" w:rsidR="001E1C46" w:rsidRPr="00673532" w:rsidRDefault="001E1C46" w:rsidP="007738FF">
      <w:pPr>
        <w:pStyle w:val="a5"/>
        <w:ind w:firstLine="0"/>
        <w:jc w:val="center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7B6C837E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557C59">
        <w:t>одномерными массивами и циклами</w:t>
      </w:r>
      <w:r>
        <w:t>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DE35EA9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 w:rsidRPr="00445BB3">
        <w:t>0</w:t>
      </w:r>
      <w:r w:rsidR="00B313C1">
        <w:t>9</w:t>
      </w:r>
      <w:r w:rsidR="006E65E4" w:rsidRPr="00445BB3">
        <w:t>.09.2024</w:t>
      </w:r>
      <w:r w:rsidR="00D859D8" w:rsidRPr="00D859D8">
        <w:t>)</w:t>
      </w:r>
    </w:p>
    <w:p w14:paraId="078F5BE9" w14:textId="6ED22C2D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753477" w:rsidRPr="00753477">
        <w:t>)</w:t>
      </w:r>
    </w:p>
    <w:p w14:paraId="39021F40" w14:textId="5CB2B6A1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5F1E" w14:textId="77777777" w:rsidR="004A05FA" w:rsidRDefault="004A05FA" w:rsidP="00774F81">
      <w:r>
        <w:separator/>
      </w:r>
    </w:p>
  </w:endnote>
  <w:endnote w:type="continuationSeparator" w:id="0">
    <w:p w14:paraId="0BACDAB5" w14:textId="77777777" w:rsidR="004A05FA" w:rsidRDefault="004A05FA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DE2D7" w14:textId="77777777" w:rsidR="004A05FA" w:rsidRDefault="004A05FA" w:rsidP="00774F81">
      <w:r>
        <w:separator/>
      </w:r>
    </w:p>
  </w:footnote>
  <w:footnote w:type="continuationSeparator" w:id="0">
    <w:p w14:paraId="46BCAE91" w14:textId="77777777" w:rsidR="004A05FA" w:rsidRDefault="004A05FA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128860108">
    <w:abstractNumId w:val="5"/>
  </w:num>
  <w:num w:numId="2" w16cid:durableId="485097927">
    <w:abstractNumId w:val="3"/>
  </w:num>
  <w:num w:numId="3" w16cid:durableId="552276093">
    <w:abstractNumId w:val="2"/>
  </w:num>
  <w:num w:numId="4" w16cid:durableId="1319384561">
    <w:abstractNumId w:val="7"/>
  </w:num>
  <w:num w:numId="5" w16cid:durableId="459569005">
    <w:abstractNumId w:val="6"/>
  </w:num>
  <w:num w:numId="6" w16cid:durableId="1983849879">
    <w:abstractNumId w:val="1"/>
  </w:num>
  <w:num w:numId="7" w16cid:durableId="99961142">
    <w:abstractNumId w:val="4"/>
  </w:num>
  <w:num w:numId="8" w16cid:durableId="1807120956">
    <w:abstractNumId w:val="4"/>
  </w:num>
  <w:num w:numId="9" w16cid:durableId="812791722">
    <w:abstractNumId w:val="6"/>
    <w:lvlOverride w:ilvl="0">
      <w:startOverride w:val="1"/>
    </w:lvlOverride>
  </w:num>
  <w:num w:numId="10" w16cid:durableId="1126314658">
    <w:abstractNumId w:val="4"/>
  </w:num>
  <w:num w:numId="11" w16cid:durableId="1345091837">
    <w:abstractNumId w:val="4"/>
  </w:num>
  <w:num w:numId="12" w16cid:durableId="1126385297">
    <w:abstractNumId w:val="4"/>
  </w:num>
  <w:num w:numId="13" w16cid:durableId="1041242721">
    <w:abstractNumId w:val="4"/>
  </w:num>
  <w:num w:numId="14" w16cid:durableId="395124782">
    <w:abstractNumId w:val="4"/>
  </w:num>
  <w:num w:numId="15" w16cid:durableId="2000111503">
    <w:abstractNumId w:val="4"/>
  </w:num>
  <w:num w:numId="16" w16cid:durableId="1676687979">
    <w:abstractNumId w:val="4"/>
  </w:num>
  <w:num w:numId="17" w16cid:durableId="420688140">
    <w:abstractNumId w:val="4"/>
  </w:num>
  <w:num w:numId="18" w16cid:durableId="10949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CB1"/>
    <w:rsid w:val="0005159D"/>
    <w:rsid w:val="000550FA"/>
    <w:rsid w:val="00060956"/>
    <w:rsid w:val="00061326"/>
    <w:rsid w:val="0006427A"/>
    <w:rsid w:val="00064AEC"/>
    <w:rsid w:val="00066E2D"/>
    <w:rsid w:val="000672CD"/>
    <w:rsid w:val="000A002C"/>
    <w:rsid w:val="000A0DA1"/>
    <w:rsid w:val="000C5428"/>
    <w:rsid w:val="000C62E8"/>
    <w:rsid w:val="000D4A3C"/>
    <w:rsid w:val="000E1D26"/>
    <w:rsid w:val="000E483C"/>
    <w:rsid w:val="000F4305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4B1E"/>
    <w:rsid w:val="00186EA4"/>
    <w:rsid w:val="001A7130"/>
    <w:rsid w:val="001B359F"/>
    <w:rsid w:val="001B3CC3"/>
    <w:rsid w:val="001C49A9"/>
    <w:rsid w:val="001D0EAB"/>
    <w:rsid w:val="001D1F13"/>
    <w:rsid w:val="001D3464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571E"/>
    <w:rsid w:val="00382B25"/>
    <w:rsid w:val="00387AB5"/>
    <w:rsid w:val="00394F29"/>
    <w:rsid w:val="003A159C"/>
    <w:rsid w:val="003A6E12"/>
    <w:rsid w:val="003B25F9"/>
    <w:rsid w:val="003B41D5"/>
    <w:rsid w:val="003B63CC"/>
    <w:rsid w:val="003C408D"/>
    <w:rsid w:val="003C77A9"/>
    <w:rsid w:val="003D57AE"/>
    <w:rsid w:val="003E14B3"/>
    <w:rsid w:val="003E7037"/>
    <w:rsid w:val="00411087"/>
    <w:rsid w:val="004228EE"/>
    <w:rsid w:val="0044327A"/>
    <w:rsid w:val="00445BB3"/>
    <w:rsid w:val="004732A1"/>
    <w:rsid w:val="00475BA3"/>
    <w:rsid w:val="00483F2D"/>
    <w:rsid w:val="004843DE"/>
    <w:rsid w:val="00494169"/>
    <w:rsid w:val="004A05FA"/>
    <w:rsid w:val="004A6786"/>
    <w:rsid w:val="004E6650"/>
    <w:rsid w:val="004E7CE2"/>
    <w:rsid w:val="004F2F58"/>
    <w:rsid w:val="00503423"/>
    <w:rsid w:val="005227C8"/>
    <w:rsid w:val="00526278"/>
    <w:rsid w:val="00537A49"/>
    <w:rsid w:val="00543AD6"/>
    <w:rsid w:val="00557C59"/>
    <w:rsid w:val="0056401E"/>
    <w:rsid w:val="00572731"/>
    <w:rsid w:val="00580244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176E5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57A0"/>
    <w:rsid w:val="007D452E"/>
    <w:rsid w:val="007E1C44"/>
    <w:rsid w:val="007E3CEF"/>
    <w:rsid w:val="007F6A7B"/>
    <w:rsid w:val="00806169"/>
    <w:rsid w:val="0080751C"/>
    <w:rsid w:val="008109AF"/>
    <w:rsid w:val="0081563A"/>
    <w:rsid w:val="00825D4E"/>
    <w:rsid w:val="00832C37"/>
    <w:rsid w:val="0085049E"/>
    <w:rsid w:val="008574A2"/>
    <w:rsid w:val="00857915"/>
    <w:rsid w:val="00861D7F"/>
    <w:rsid w:val="00880C0A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5AB7"/>
    <w:rsid w:val="0090081C"/>
    <w:rsid w:val="00902CF4"/>
    <w:rsid w:val="0090466B"/>
    <w:rsid w:val="0090672E"/>
    <w:rsid w:val="00912A2F"/>
    <w:rsid w:val="0091308A"/>
    <w:rsid w:val="009253BB"/>
    <w:rsid w:val="009271FC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4993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7338"/>
    <w:rsid w:val="00AB3B81"/>
    <w:rsid w:val="00AC14F7"/>
    <w:rsid w:val="00AC5DF2"/>
    <w:rsid w:val="00AD0534"/>
    <w:rsid w:val="00AD057E"/>
    <w:rsid w:val="00AD3217"/>
    <w:rsid w:val="00AE02EB"/>
    <w:rsid w:val="00AF3B38"/>
    <w:rsid w:val="00AF66DC"/>
    <w:rsid w:val="00B02701"/>
    <w:rsid w:val="00B03191"/>
    <w:rsid w:val="00B14719"/>
    <w:rsid w:val="00B313C1"/>
    <w:rsid w:val="00B634A5"/>
    <w:rsid w:val="00B63DF0"/>
    <w:rsid w:val="00B73D32"/>
    <w:rsid w:val="00B76845"/>
    <w:rsid w:val="00B77D1A"/>
    <w:rsid w:val="00B93A79"/>
    <w:rsid w:val="00BA2A6C"/>
    <w:rsid w:val="00BA3C17"/>
    <w:rsid w:val="00BA619E"/>
    <w:rsid w:val="00BA7EC4"/>
    <w:rsid w:val="00BB3854"/>
    <w:rsid w:val="00BC643D"/>
    <w:rsid w:val="00BD0BD7"/>
    <w:rsid w:val="00BF4DAA"/>
    <w:rsid w:val="00C00D92"/>
    <w:rsid w:val="00C02617"/>
    <w:rsid w:val="00C02C53"/>
    <w:rsid w:val="00C03A2B"/>
    <w:rsid w:val="00C100E2"/>
    <w:rsid w:val="00C10964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5FC3"/>
    <w:rsid w:val="00CB7108"/>
    <w:rsid w:val="00CD5571"/>
    <w:rsid w:val="00CE5066"/>
    <w:rsid w:val="00CF36CB"/>
    <w:rsid w:val="00CF681C"/>
    <w:rsid w:val="00D2311F"/>
    <w:rsid w:val="00D31D44"/>
    <w:rsid w:val="00D3221D"/>
    <w:rsid w:val="00D3342C"/>
    <w:rsid w:val="00D47FA7"/>
    <w:rsid w:val="00D5311C"/>
    <w:rsid w:val="00D6402F"/>
    <w:rsid w:val="00D65B9F"/>
    <w:rsid w:val="00D723B9"/>
    <w:rsid w:val="00D8361D"/>
    <w:rsid w:val="00D84A04"/>
    <w:rsid w:val="00D859D8"/>
    <w:rsid w:val="00D94DD0"/>
    <w:rsid w:val="00DA0D8D"/>
    <w:rsid w:val="00DA6BDB"/>
    <w:rsid w:val="00DD3E24"/>
    <w:rsid w:val="00DD4347"/>
    <w:rsid w:val="00DF604B"/>
    <w:rsid w:val="00DF60EF"/>
    <w:rsid w:val="00E15FE1"/>
    <w:rsid w:val="00E16C97"/>
    <w:rsid w:val="00E216BE"/>
    <w:rsid w:val="00E31EEE"/>
    <w:rsid w:val="00E36BC8"/>
    <w:rsid w:val="00E53406"/>
    <w:rsid w:val="00E65A50"/>
    <w:rsid w:val="00E7611F"/>
    <w:rsid w:val="00E93422"/>
    <w:rsid w:val="00E94C2A"/>
    <w:rsid w:val="00E96ABC"/>
    <w:rsid w:val="00EB4687"/>
    <w:rsid w:val="00EC269E"/>
    <w:rsid w:val="00EE6B24"/>
    <w:rsid w:val="00EF4A8D"/>
    <w:rsid w:val="00EF5BE3"/>
    <w:rsid w:val="00F01344"/>
    <w:rsid w:val="00F15EC4"/>
    <w:rsid w:val="00F234D5"/>
    <w:rsid w:val="00F26F46"/>
    <w:rsid w:val="00F2776D"/>
    <w:rsid w:val="00F61423"/>
    <w:rsid w:val="00F679B1"/>
    <w:rsid w:val="00F87DB6"/>
    <w:rsid w:val="00F9695A"/>
    <w:rsid w:val="00F97F06"/>
    <w:rsid w:val="00FA7A1C"/>
    <w:rsid w:val="00FB1422"/>
    <w:rsid w:val="00FB227E"/>
    <w:rsid w:val="00FB3B93"/>
    <w:rsid w:val="00FB5B88"/>
    <w:rsid w:val="00FC02DE"/>
    <w:rsid w:val="00FC6BB3"/>
    <w:rsid w:val="00FD280D"/>
    <w:rsid w:val="00FD3A71"/>
    <w:rsid w:val="00FE5654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29</cp:revision>
  <cp:lastPrinted>2022-05-24T22:25:00Z</cp:lastPrinted>
  <dcterms:created xsi:type="dcterms:W3CDTF">2024-09-17T12:27:00Z</dcterms:created>
  <dcterms:modified xsi:type="dcterms:W3CDTF">2024-09-23T07:01:00Z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