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 w:rsidRPr="00E37322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rFonts w:eastAsia="Calibri"/>
          <w:szCs w:val="28"/>
        </w:rPr>
        <w:t>n&lt;</w:t>
      </w:r>
      <w:proofErr w:type="gramEnd"/>
      <w:r w:rsidRPr="00C542E4">
        <w:rPr>
          <w:rFonts w:eastAsia="Calibri"/>
          <w:szCs w:val="28"/>
        </w:rPr>
        <w:t>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2BD7895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21C9ED86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4F86D21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94B93AA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23B97E8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57D0EC82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0707F27B" w:rsidR="00366437" w:rsidRDefault="0023541D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FE229A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C542E4">
      <w:pPr>
        <w:spacing w:line="360" w:lineRule="auto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sz w:val="28"/>
          <w:szCs w:val="28"/>
        </w:rPr>
        <w:t>n&lt;</w:t>
      </w:r>
      <w:proofErr w:type="gramEnd"/>
      <w:r w:rsidRPr="00C542E4">
        <w:rPr>
          <w:sz w:val="28"/>
          <w:szCs w:val="28"/>
        </w:rPr>
        <w:t>=100):</w:t>
      </w:r>
    </w:p>
    <w:p w14:paraId="4BEADEC5" w14:textId="2E9BA8B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 xml:space="preserve">ввод массива; </w:t>
      </w:r>
    </w:p>
    <w:p w14:paraId="0C711538" w14:textId="7CCFEA7E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>вывод массива на экран;</w:t>
      </w:r>
    </w:p>
    <w:p w14:paraId="6947BD2A" w14:textId="27D03B1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C542E4">
      <w:pPr>
        <w:pStyle w:val="a5"/>
        <w:numPr>
          <w:ilvl w:val="0"/>
          <w:numId w:val="26"/>
        </w:numPr>
        <w:ind w:left="426" w:hanging="426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802782" w14:textId="3BF10C51" w:rsidR="00A810A4" w:rsidRDefault="004B0540" w:rsidP="00F348B9">
      <w:pPr>
        <w:pStyle w:val="a5"/>
      </w:pPr>
      <w:r>
        <w:t xml:space="preserve">В начале программы запускаем бесконечный цикл. Внутри него выводим </w:t>
      </w:r>
      <w:r w:rsidR="005B3DBD">
        <w:t>инструкцию</w:t>
      </w:r>
      <w:r>
        <w:t xml:space="preserve"> для пользователя</w:t>
      </w:r>
      <w:r w:rsidR="00CD03DF">
        <w:t>, затем считываем номер команды, которую хотим выполнить.</w:t>
      </w:r>
      <w:r w:rsidR="00F348B9">
        <w:t xml:space="preserve"> В зависимости от выбранной команды, выполняем соответствующую функцию.</w:t>
      </w:r>
    </w:p>
    <w:p w14:paraId="297262B5" w14:textId="61F22D6B" w:rsidR="00F348B9" w:rsidRPr="00F348B9" w:rsidRDefault="00F348B9" w:rsidP="00F348B9">
      <w:pPr>
        <w:pStyle w:val="a5"/>
      </w:pPr>
      <w:r>
        <w:t xml:space="preserve">Функция </w:t>
      </w:r>
      <w:r>
        <w:rPr>
          <w:lang w:val="en-US"/>
        </w:rPr>
        <w:t>enter</w:t>
      </w:r>
      <w:r w:rsidRPr="00F348B9">
        <w:t xml:space="preserve"> </w:t>
      </w:r>
      <w:r>
        <w:t>–</w:t>
      </w:r>
      <w:r w:rsidRPr="00F348B9">
        <w:t xml:space="preserve"> </w:t>
      </w:r>
      <w:proofErr w:type="gramStart"/>
      <w:r>
        <w:t>функция</w:t>
      </w:r>
      <w:proofErr w:type="gramEnd"/>
      <w:r>
        <w:t xml:space="preserve"> отвечающая за ввод данных.</w:t>
      </w: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57D223F1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462B2C">
        <w:t>е 2.2</w:t>
      </w:r>
    </w:p>
    <w:p w14:paraId="470CD368" w14:textId="0F046239" w:rsidR="0091308A" w:rsidRPr="00462B2C" w:rsidRDefault="0091308A" w:rsidP="00621890">
      <w:pPr>
        <w:pStyle w:val="a5"/>
        <w:ind w:firstLine="0"/>
        <w:jc w:val="center"/>
      </w:pPr>
    </w:p>
    <w:p w14:paraId="34349813" w14:textId="131762FB" w:rsidR="0091308A" w:rsidRPr="00A25987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86C5C" w14:textId="43A2D128" w:rsidR="0097673F" w:rsidRPr="00A2449B" w:rsidRDefault="0097673F" w:rsidP="007738FF">
      <w:pPr>
        <w:pStyle w:val="af1"/>
      </w:pP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27B7F59A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0D07C308" w:rsidR="00A736D9" w:rsidRPr="00C02C53" w:rsidRDefault="001B5E45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7DD1BEE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299835" cy="6574790"/>
                <wp:effectExtent l="0" t="0" r="2476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57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50F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_6.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Этот файл содержит функцию "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 Здесь начинается и заканчивается выполнение программы.</w:t>
                            </w:r>
                          </w:p>
                          <w:p w14:paraId="306702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AE36D3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151F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C121DC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1E0CA20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5B19FE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6A4FDF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</w:t>
                            </w:r>
                          </w:p>
                          <w:p w14:paraId="153DD3A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EE1A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0)return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C765A6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77A5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70203E6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005DCB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F12B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0E1BD15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0];</w:t>
                            </w:r>
                          </w:p>
                          <w:p w14:paraId="5C3B8B5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 {</w:t>
                            </w:r>
                          </w:p>
                          <w:p w14:paraId="735C748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mx)mx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a;</w:t>
                            </w:r>
                          </w:p>
                          <w:p w14:paraId="3CEFFBB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97B7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06B63E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()) {</w:t>
                            </w:r>
                          </w:p>
                          <w:p w14:paraId="52E4E11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 == mx) {</w:t>
                            </w:r>
                          </w:p>
                          <w:p w14:paraId="319C54C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v.erase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56DF25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--;</w:t>
                            </w:r>
                          </w:p>
                          <w:p w14:paraId="75F70AC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66962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9BC9E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9DC4C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59253DD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A83C2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6174E6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727706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5F10E97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a;</w:t>
                            </w:r>
                          </w:p>
                          <w:p w14:paraId="26D9CC0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v.push_back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(a);</w:t>
                            </w:r>
                          </w:p>
                          <w:p w14:paraId="0C75192A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5313F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531849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B8152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6C1085E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</w:t>
                            </w:r>
                          </w:p>
                          <w:p w14:paraId="50ED0D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134CF06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51F6D7F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C8272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6A93BA4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05DC980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8049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3A44368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FBADBF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3E95CE9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422C5A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15047E5E" w14:textId="77777777" w:rsidR="001B5E45" w:rsidRPr="004B0540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E3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3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732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68709D8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2 - найти последний отрицательный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35966B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перед каждым максимальным числом\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массив";</w:t>
                            </w:r>
                          </w:p>
                          <w:p w14:paraId="57C7612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программы";</w:t>
                            </w:r>
                          </w:p>
                          <w:p w14:paraId="16E74F7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DF6AF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101708B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5EB6AB99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0E1F9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18230E73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13EE063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D71BE9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FAA0A7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961308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08EAFA2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5CF4D3D5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76F877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4CADC2F1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411C6D0B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A90227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6886ABC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3A7366D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83E31CE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5099FE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5D482254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359E04F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9FF10D7" w14:textId="77777777" w:rsidR="001B5E45" w:rsidRPr="001B5E45" w:rsidRDefault="001B5E45" w:rsidP="001B5E4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2A4B5F" w14:textId="6935CF49" w:rsidR="00E53406" w:rsidRPr="00E53406" w:rsidRDefault="001B5E45" w:rsidP="001B5E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5E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.35pt;width:496.05pt;height:517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">
                <v:textbox>
                  <w:txbxContent>
                    <w:p w14:paraId="4CA350F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_6.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cpp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Этот файл содержит функцию "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306702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AE36D3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1E151F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3C121DC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1E0CA20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5B19FE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6A4FDF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</w:t>
                      </w:r>
                    </w:p>
                    <w:p w14:paraId="153DD3A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FEE1A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0)return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C765A6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377A5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70203E6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005DCB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BF12B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0E1BD15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0];</w:t>
                      </w:r>
                    </w:p>
                    <w:p w14:paraId="5C3B8B5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 {</w:t>
                      </w:r>
                    </w:p>
                    <w:p w14:paraId="735C748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mx)mx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a;</w:t>
                      </w:r>
                    </w:p>
                    <w:p w14:paraId="3CEFFBB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97B7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206B63E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()) {</w:t>
                      </w:r>
                    </w:p>
                    <w:p w14:paraId="52E4E11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 == mx) {</w:t>
                      </w:r>
                    </w:p>
                    <w:p w14:paraId="319C54C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v.erase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56DF25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--;</w:t>
                      </w:r>
                    </w:p>
                    <w:p w14:paraId="75F70AC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166962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9BC9E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E9DC4C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59253DD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A83C2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6174E6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727706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5F10E97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a;</w:t>
                      </w:r>
                    </w:p>
                    <w:p w14:paraId="26D9CC0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v.push_back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(a);</w:t>
                      </w:r>
                    </w:p>
                    <w:p w14:paraId="0C75192A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5313F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531849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7B8152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6C1085E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50ED0D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3134CF06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51F6D7F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5C8272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6A93BA4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05DC980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8049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3A44368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FBADBF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3E95CE9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422C5A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15047E5E" w14:textId="77777777" w:rsidR="001B5E45" w:rsidRPr="004B0540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E3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3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3732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68709D8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2 - найти последний отрицательный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435966B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перед каждым максимальным числом\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массив";</w:t>
                      </w:r>
                    </w:p>
                    <w:p w14:paraId="57C7612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программы";</w:t>
                      </w:r>
                    </w:p>
                    <w:p w14:paraId="16E74F7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2DF6AF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101708B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5EB6AB99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0E1F9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18230E73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13EE063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D71BE9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FAA0A7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961308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08EAFA2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5CF4D3D5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76F877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4CADC2F1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411C6D0B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A90227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6886ABC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3A7366D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83E31CE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5099FE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5D482254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359E04F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9FF10D7" w14:textId="77777777" w:rsidR="001B5E45" w:rsidRPr="001B5E45" w:rsidRDefault="001B5E45" w:rsidP="001B5E4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32A4B5F" w14:textId="6935CF49" w:rsidR="00E53406" w:rsidRPr="00E53406" w:rsidRDefault="001B5E45" w:rsidP="001B5E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5E4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57CEA498" w:rsidR="001D0EAB" w:rsidRPr="0042157C" w:rsidRDefault="005C46F6" w:rsidP="003741A3">
      <w:pPr>
        <w:pStyle w:val="1"/>
      </w:pPr>
      <w:bookmarkStart w:id="16" w:name="_Toc104332877"/>
      <w:bookmarkStart w:id="17" w:name="_Toc145183812"/>
      <w:r w:rsidRPr="00937FE5">
        <w:rPr>
          <w:rFonts w:ascii="Courier New"/>
          <w:noProof/>
          <w:sz w:val="12"/>
          <w:szCs w:val="1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356594D0">
                <wp:simplePos x="0" y="0"/>
                <wp:positionH relativeFrom="margin">
                  <wp:align>left</wp:align>
                </wp:positionH>
                <wp:positionV relativeFrom="paragraph">
                  <wp:posOffset>32657</wp:posOffset>
                </wp:positionV>
                <wp:extent cx="6299835" cy="5050790"/>
                <wp:effectExtent l="0" t="0" r="24765" b="165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050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0B01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A21CE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F3A8C5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54271D6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B9FE7E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4090BA46" w14:textId="77777777" w:rsidR="005C46F6" w:rsidRPr="004B0540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0B46E72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5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1 - Ввести массив\n2 - найти последний отрицательный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\n";</w:t>
                            </w:r>
                          </w:p>
                          <w:p w14:paraId="3A1F515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3 - удалить все элементы перед каждым максимальным числом\n4 - вывести массив";</w:t>
                            </w:r>
                          </w:p>
                          <w:p w14:paraId="5E81101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0 - выход из программы";</w:t>
                            </w:r>
                          </w:p>
                          <w:p w14:paraId="1853EC4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short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c;</w:t>
                            </w:r>
                          </w:p>
                          <w:p w14:paraId="669BF4B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08074482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9DBDBA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286B13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24498E7B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34EBD60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67FBAF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D3474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063DD4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22DD37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6316B68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9643BEA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55B8409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72E502D7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6AAED70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663BAED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6B06FCBF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61B25E6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A899B6E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C1CB19C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D6A808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CF90635" w14:textId="77777777" w:rsidR="005C46F6" w:rsidRPr="005C46F6" w:rsidRDefault="005C46F6" w:rsidP="005C46F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E171D5E" w14:textId="78700E25" w:rsidR="005C46F6" w:rsidRPr="00E53406" w:rsidRDefault="005C46F6" w:rsidP="005C46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6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0;margin-top:2.55pt;width:496.05pt;height:397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">
                <v:textbox>
                  <w:txbxContent>
                    <w:p w14:paraId="57BB0B01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A21CE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F3A8C5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54271D6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B9FE7E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4090BA46" w14:textId="77777777" w:rsidR="005C46F6" w:rsidRPr="004B0540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0B46E72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54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1 - Ввести массив\n2 - найти последний отрицательный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\n";</w:t>
                      </w:r>
                    </w:p>
                    <w:p w14:paraId="3A1F515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3 - удалить все элементы перед каждым максимальным числом\n4 - вывести массив";</w:t>
                      </w:r>
                    </w:p>
                    <w:p w14:paraId="5E81101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0 - выход из программы";</w:t>
                      </w:r>
                    </w:p>
                    <w:p w14:paraId="1853EC4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short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c;</w:t>
                      </w:r>
                    </w:p>
                    <w:p w14:paraId="669BF4B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08074482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9DBDBA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286B13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24498E7B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34EBD60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67FBAF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D3474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063DD4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22DD37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6316B68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9643BEA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55B8409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72E502D7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6AAED70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663BAED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6B06FCBF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61B25E6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A899B6E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6C1CB19C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D6A808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CF90635" w14:textId="77777777" w:rsidR="005C46F6" w:rsidRPr="005C46F6" w:rsidRDefault="005C46F6" w:rsidP="005C46F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E171D5E" w14:textId="78700E25" w:rsidR="005C46F6" w:rsidRPr="00E53406" w:rsidRDefault="005C46F6" w:rsidP="005C46F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46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D26">
        <w:t>4</w:t>
      </w:r>
      <w:r w:rsidR="00290D56">
        <w:t> </w:t>
      </w:r>
      <w:bookmarkEnd w:id="16"/>
      <w:r w:rsidR="007667EF">
        <w:t>ПРИМЕР РАБОТЫ ПРОГРАММЫ</w:t>
      </w:r>
      <w:bookmarkEnd w:id="17"/>
    </w:p>
    <w:p w14:paraId="1FCDE631" w14:textId="6F84E105" w:rsidR="00C34161" w:rsidRPr="00D6795C" w:rsidRDefault="001D0EAB" w:rsidP="00BA6EC8">
      <w:pPr>
        <w:pStyle w:val="a5"/>
      </w:pPr>
      <w:r w:rsidRPr="00BA6EC8">
        <w:t>Пример</w:t>
      </w:r>
      <w:r>
        <w:t xml:space="preserve"> </w:t>
      </w:r>
      <w:r w:rsidR="00D6795C">
        <w:t xml:space="preserve">программы, которая удаляет подстроку </w:t>
      </w:r>
      <w:proofErr w:type="spellStart"/>
      <w:r w:rsidR="00D6795C">
        <w:rPr>
          <w:lang w:val="en-US"/>
        </w:rPr>
        <w:t>bc</w:t>
      </w:r>
      <w:proofErr w:type="spellEnd"/>
      <w:r w:rsidR="00D6795C" w:rsidRPr="00D6795C">
        <w:t xml:space="preserve">, </w:t>
      </w:r>
      <w:r w:rsidR="00D6795C">
        <w:t>а также скобочки, которые обрамляют ее.</w:t>
      </w:r>
    </w:p>
    <w:p w14:paraId="46FD97F4" w14:textId="3638CC58" w:rsidR="00475BA3" w:rsidRDefault="00475BA3" w:rsidP="007738FF">
      <w:pPr>
        <w:pStyle w:val="a5"/>
        <w:ind w:firstLine="0"/>
        <w:jc w:val="center"/>
      </w:pPr>
    </w:p>
    <w:p w14:paraId="70E0EBCB" w14:textId="33AA6EF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– удаление подстроки </w:t>
      </w:r>
      <w:r w:rsidR="006F685B">
        <w:t>без пробелов</w:t>
      </w:r>
    </w:p>
    <w:p w14:paraId="6039C514" w14:textId="364E9D8D" w:rsidR="00BA6EC8" w:rsidRPr="009758F2" w:rsidRDefault="00BA6EC8" w:rsidP="00BA6EC8">
      <w:pPr>
        <w:pStyle w:val="a5"/>
      </w:pPr>
      <w:r w:rsidRPr="00BA6EC8">
        <w:t>Пример</w:t>
      </w:r>
      <w:r>
        <w:t xml:space="preserve"> </w:t>
      </w:r>
      <w:r w:rsidR="0078397A">
        <w:t>программы, которая удаляет из текста с пробелами подстроку, содержащ</w:t>
      </w:r>
      <w:r w:rsidR="00036F6A">
        <w:t>у</w:t>
      </w:r>
      <w:r w:rsidR="0078397A">
        <w:t>ю пробелы.</w:t>
      </w:r>
    </w:p>
    <w:p w14:paraId="234A87A1" w14:textId="3C04292E" w:rsidR="00BA6EC8" w:rsidRDefault="00BA6EC8" w:rsidP="00BA6EC8">
      <w:pPr>
        <w:pStyle w:val="a5"/>
        <w:ind w:firstLine="0"/>
        <w:jc w:val="center"/>
      </w:pPr>
    </w:p>
    <w:p w14:paraId="7D41EC86" w14:textId="0BBCCDAB" w:rsidR="00BA6EC8" w:rsidRDefault="00BA6EC8" w:rsidP="00BA6EC8">
      <w:pPr>
        <w:pStyle w:val="af1"/>
      </w:pPr>
      <w:r>
        <w:t>Рисунок 4.</w:t>
      </w:r>
      <w:r w:rsidR="004337A4">
        <w:t>2</w:t>
      </w:r>
      <w:r>
        <w:t xml:space="preserve"> – Пример работы программы – </w:t>
      </w:r>
      <w:r w:rsidR="008F6CDA">
        <w:t>удаление подстроки с пробелами.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31D2C9C5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0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2F9F" w14:textId="77777777" w:rsidR="0023541D" w:rsidRDefault="0023541D" w:rsidP="00774F81">
      <w:r>
        <w:separator/>
      </w:r>
    </w:p>
  </w:endnote>
  <w:endnote w:type="continuationSeparator" w:id="0">
    <w:p w14:paraId="248A79F1" w14:textId="77777777" w:rsidR="0023541D" w:rsidRDefault="0023541D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329E" w14:textId="77777777" w:rsidR="0023541D" w:rsidRDefault="0023541D" w:rsidP="00774F81">
      <w:r>
        <w:separator/>
      </w:r>
    </w:p>
  </w:footnote>
  <w:footnote w:type="continuationSeparator" w:id="0">
    <w:p w14:paraId="08A85DBC" w14:textId="77777777" w:rsidR="0023541D" w:rsidRDefault="0023541D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227C8"/>
    <w:rsid w:val="00526278"/>
    <w:rsid w:val="00537A49"/>
    <w:rsid w:val="00543AD6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60BA"/>
    <w:rsid w:val="006D0F5A"/>
    <w:rsid w:val="006D76C7"/>
    <w:rsid w:val="006E65E4"/>
    <w:rsid w:val="006F685B"/>
    <w:rsid w:val="006F7EBD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7338"/>
    <w:rsid w:val="00AB3B81"/>
    <w:rsid w:val="00AC14F7"/>
    <w:rsid w:val="00AC180A"/>
    <w:rsid w:val="00AC5DF2"/>
    <w:rsid w:val="00AD0534"/>
    <w:rsid w:val="00AD3217"/>
    <w:rsid w:val="00AE02EB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756C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5FE1"/>
    <w:rsid w:val="00E16C97"/>
    <w:rsid w:val="00E216BE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13</cp:revision>
  <cp:lastPrinted>2024-09-30T06:02:00Z</cp:lastPrinted>
  <dcterms:created xsi:type="dcterms:W3CDTF">2024-10-13T18:46:00Z</dcterms:created>
  <dcterms:modified xsi:type="dcterms:W3CDTF">2024-10-20T18:59:00Z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