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CD9923E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E24867">
              <w:rPr>
                <w:lang w:val="en-US"/>
              </w:rPr>
              <w:t>23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D23651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A3355D">
              <w:t>3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 w:rsidRPr="00E37322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63FC5674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536F2905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1F361ABF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828147E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6D82ED1D" w14:textId="08EA9648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A43265D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789670A5" w14:textId="63DC8796" w:rsidR="00366437" w:rsidRDefault="000233F8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13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9C40E5">
      <w:pPr>
        <w:spacing w:line="360" w:lineRule="auto"/>
        <w:ind w:firstLine="709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4BEADEC5" w14:textId="2E9BA8B8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 w:rsidRPr="00C542E4">
        <w:t xml:space="preserve">ввод массива; </w:t>
      </w:r>
    </w:p>
    <w:p w14:paraId="0C711538" w14:textId="7CCFEA7E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 w:rsidRPr="00C542E4">
        <w:t>вывод массива на экран;</w:t>
      </w:r>
    </w:p>
    <w:p w14:paraId="6947BD2A" w14:textId="27D03B18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E24867">
      <w:pPr>
        <w:pStyle w:val="a5"/>
        <w:numPr>
          <w:ilvl w:val="0"/>
          <w:numId w:val="26"/>
        </w:numPr>
        <w:ind w:left="709" w:hanging="709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802782" w14:textId="3BF10C51" w:rsidR="00A810A4" w:rsidRDefault="004B0540" w:rsidP="00F348B9">
      <w:pPr>
        <w:pStyle w:val="a5"/>
      </w:pPr>
      <w:r>
        <w:t xml:space="preserve">В начале программы запускаем бесконечный цикл. Внутри него выводим </w:t>
      </w:r>
      <w:r w:rsidR="005B3DBD">
        <w:t>инструкцию</w:t>
      </w:r>
      <w:r>
        <w:t xml:space="preserve"> для пользователя</w:t>
      </w:r>
      <w:r w:rsidR="00CD03DF">
        <w:t>, затем считываем номер команды, которую хотим выполнить.</w:t>
      </w:r>
      <w:r w:rsidR="00F348B9">
        <w:t xml:space="preserve"> В зависимости от выбранной команды, выполняем соответствующую функцию.</w:t>
      </w:r>
    </w:p>
    <w:p w14:paraId="350A29DE" w14:textId="0BFD2F1D" w:rsidR="00553BD3" w:rsidRDefault="00F348B9" w:rsidP="00553BD3">
      <w:pPr>
        <w:pStyle w:val="a5"/>
      </w:pPr>
      <w:r>
        <w:t xml:space="preserve">Функция </w:t>
      </w:r>
      <w:r>
        <w:rPr>
          <w:lang w:val="en-US"/>
        </w:rPr>
        <w:t>enter</w:t>
      </w:r>
      <w:r w:rsidRPr="00F348B9">
        <w:t xml:space="preserve"> </w:t>
      </w:r>
      <w:r>
        <w:t>–</w:t>
      </w:r>
      <w:r w:rsidRPr="00F348B9">
        <w:t xml:space="preserve"> </w:t>
      </w:r>
      <w:r>
        <w:t>функция отвечающая за ввод данных.</w:t>
      </w:r>
      <w:r w:rsidR="00553BD3">
        <w:t xml:space="preserve"> В ней мы вводим элементы вектора</w:t>
      </w:r>
      <w:r w:rsidR="00553BD3" w:rsidRPr="00553BD3">
        <w:t>.</w:t>
      </w:r>
    </w:p>
    <w:p w14:paraId="0B051220" w14:textId="02E43CE5" w:rsidR="00553BD3" w:rsidRDefault="00553BD3" w:rsidP="00553BD3">
      <w:pPr>
        <w:pStyle w:val="a5"/>
      </w:pPr>
      <w:r>
        <w:t xml:space="preserve">Функция </w:t>
      </w:r>
      <w:proofErr w:type="spellStart"/>
      <w:r w:rsidRPr="00553BD3">
        <w:t>print_arr</w:t>
      </w:r>
      <w:proofErr w:type="spellEnd"/>
      <w:r w:rsidRPr="00553BD3">
        <w:t xml:space="preserve"> – </w:t>
      </w:r>
      <w:r>
        <w:t>функция вывода значений вектора через пробел в консоль</w:t>
      </w:r>
    </w:p>
    <w:p w14:paraId="0900C954" w14:textId="3DD3910B" w:rsidR="00553BD3" w:rsidRDefault="00553BD3" w:rsidP="00553BD3">
      <w:pPr>
        <w:pStyle w:val="a5"/>
      </w:pPr>
      <w:r>
        <w:t xml:space="preserve">Функция </w:t>
      </w:r>
      <w:r>
        <w:rPr>
          <w:lang w:val="en-US"/>
        </w:rPr>
        <w:t>find</w:t>
      </w:r>
      <w:r w:rsidRPr="00553BD3">
        <w:t xml:space="preserve"> – </w:t>
      </w:r>
      <w:r>
        <w:t>функция поиска первого отрицательного элемента с конца. Проходится циклом с конца до начала вектора, и при нахождении значения меньше 0, возвращает индекс этого элемента, иначе</w:t>
      </w:r>
      <w:r w:rsidR="00D124BE">
        <w:t xml:space="preserve"> -1.</w:t>
      </w:r>
    </w:p>
    <w:p w14:paraId="78702650" w14:textId="0D8AD54D" w:rsidR="00D124BE" w:rsidRPr="009C40E5" w:rsidRDefault="00D124BE" w:rsidP="00553BD3">
      <w:pPr>
        <w:pStyle w:val="a5"/>
      </w:pPr>
      <w:r>
        <w:t xml:space="preserve">Функция </w:t>
      </w:r>
      <w:r>
        <w:rPr>
          <w:lang w:val="en-US"/>
        </w:rPr>
        <w:t>delete</w:t>
      </w:r>
      <w:r w:rsidRPr="00D124BE">
        <w:t>_</w:t>
      </w:r>
      <w:r>
        <w:rPr>
          <w:lang w:val="en-US"/>
        </w:rPr>
        <w:t>max</w:t>
      </w:r>
      <w:r w:rsidRPr="00D124BE">
        <w:t xml:space="preserve"> – </w:t>
      </w:r>
      <w:r>
        <w:t>функция удаления элементов с максимальным значением из вектора. Сначала в цикле мы ищем максимум, затем во втором цикле удаляем элемент, если он был равен максимуму.</w:t>
      </w:r>
    </w:p>
    <w:p w14:paraId="5640E8CF" w14:textId="77777777" w:rsidR="00D124BE" w:rsidRPr="00553BD3" w:rsidRDefault="00D124BE" w:rsidP="00553BD3">
      <w:pPr>
        <w:pStyle w:val="a5"/>
      </w:pP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6C91B5EC" w:rsidR="0091308A" w:rsidRPr="00462B2C" w:rsidRDefault="00F52029" w:rsidP="00621890">
      <w:pPr>
        <w:pStyle w:val="a5"/>
        <w:ind w:firstLine="0"/>
        <w:jc w:val="center"/>
      </w:pPr>
      <w:r w:rsidRPr="00F52029">
        <w:drawing>
          <wp:inline distT="0" distB="0" distL="0" distR="0" wp14:anchorId="2CFD120D" wp14:editId="39889D2C">
            <wp:extent cx="5172502" cy="4797480"/>
            <wp:effectExtent l="0" t="0" r="952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699" cy="48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5BF1BA3B" w:rsidR="002E2CF7" w:rsidRDefault="002E2CF7" w:rsidP="007738FF">
      <w:pPr>
        <w:pStyle w:val="af1"/>
      </w:pPr>
    </w:p>
    <w:p w14:paraId="63825B3F" w14:textId="54E89535" w:rsidR="002E2CF7" w:rsidRDefault="007969D9" w:rsidP="007738FF">
      <w:pPr>
        <w:pStyle w:val="af1"/>
      </w:pPr>
      <w:r w:rsidRPr="007969D9">
        <w:lastRenderedPageBreak/>
        <w:drawing>
          <wp:inline distT="0" distB="0" distL="0" distR="0" wp14:anchorId="79B0FFCC" wp14:editId="28EE26E7">
            <wp:extent cx="1924335" cy="265957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072" cy="26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r>
        <w:rPr>
          <w:lang w:val="en-US"/>
        </w:rPr>
        <w:t>enter</w:t>
      </w:r>
      <w:r w:rsidRPr="002E2CF7">
        <w:t>()</w:t>
      </w:r>
    </w:p>
    <w:p w14:paraId="178E68D3" w14:textId="2AB53F5C" w:rsidR="002E2CF7" w:rsidRPr="002E2CF7" w:rsidRDefault="009C40E5" w:rsidP="007738FF">
      <w:pPr>
        <w:pStyle w:val="af1"/>
      </w:pPr>
      <w:r w:rsidRPr="009C40E5">
        <w:drawing>
          <wp:inline distT="0" distB="0" distL="0" distR="0" wp14:anchorId="064C7927" wp14:editId="5DC5F489">
            <wp:extent cx="2230744" cy="20062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6926" cy="20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proofErr w:type="spellStart"/>
      <w:r w:rsidR="00A94D91">
        <w:rPr>
          <w:lang w:val="en-US"/>
        </w:rPr>
        <w:t>arr</w:t>
      </w:r>
      <w:proofErr w:type="spellEnd"/>
      <w:r w:rsidR="00A94D91" w:rsidRPr="00A94D91">
        <w:t>()</w:t>
      </w:r>
    </w:p>
    <w:p w14:paraId="2A05C848" w14:textId="1069F3E8" w:rsidR="00E131EE" w:rsidRDefault="005E1624" w:rsidP="007738FF">
      <w:pPr>
        <w:pStyle w:val="af1"/>
      </w:pPr>
      <w:r w:rsidRPr="005E1624">
        <w:drawing>
          <wp:inline distT="0" distB="0" distL="0" distR="0" wp14:anchorId="4BBEB5D7" wp14:editId="664FABAC">
            <wp:extent cx="1862920" cy="2759684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84" cy="27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914" w14:textId="6269D411" w:rsidR="00E131EE" w:rsidRDefault="00E131EE" w:rsidP="007738FF">
      <w:pPr>
        <w:pStyle w:val="af1"/>
      </w:pPr>
      <w:r>
        <w:t xml:space="preserve">Рисунок 2.4 – Блок-схема функции </w:t>
      </w:r>
      <w:r>
        <w:rPr>
          <w:lang w:val="en-US"/>
        </w:rPr>
        <w:t>find</w:t>
      </w:r>
      <w:r w:rsidRPr="00E131EE">
        <w:t>()</w:t>
      </w:r>
    </w:p>
    <w:p w14:paraId="1000A900" w14:textId="77777777" w:rsidR="00FA4461" w:rsidRDefault="00E131EE" w:rsidP="00FA4461">
      <w:pPr>
        <w:jc w:val="center"/>
      </w:pPr>
      <w:r>
        <w:br w:type="page"/>
      </w:r>
      <w:r w:rsidR="00FA4461" w:rsidRPr="00FA4461">
        <w:lastRenderedPageBreak/>
        <w:drawing>
          <wp:inline distT="0" distB="0" distL="0" distR="0" wp14:anchorId="42E07519" wp14:editId="37F9174D">
            <wp:extent cx="2667372" cy="6268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6C5" w14:textId="69FFA8EE" w:rsidR="00E131EE" w:rsidRPr="00E131EE" w:rsidRDefault="00E131EE" w:rsidP="00FA4461">
      <w:pPr>
        <w:pStyle w:val="af1"/>
      </w:pPr>
      <w:r>
        <w:t xml:space="preserve">Рисунок 2.5 – Блок-схема функции </w:t>
      </w:r>
      <w:r>
        <w:rPr>
          <w:lang w:val="en-US"/>
        </w:rPr>
        <w:t>delete</w:t>
      </w:r>
      <w:r w:rsidRPr="00E131EE">
        <w:t>_</w:t>
      </w:r>
      <w:r>
        <w:rPr>
          <w:lang w:val="en-US"/>
        </w:rPr>
        <w:t>max</w:t>
      </w:r>
      <w:r w:rsidRPr="00E131EE">
        <w:t>()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E2F9ED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43EDD2FC" w:rsidR="00A736D9" w:rsidRPr="00C02C53" w:rsidRDefault="00F47181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D069A0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299835" cy="5961380"/>
                <wp:effectExtent l="0" t="0" r="2476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961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4D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PR_6.cpp : Этот файл содержит функцию "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 Здесь начинается и заканчивается выполнение программы.</w:t>
                            </w:r>
                          </w:p>
                          <w:p w14:paraId="648F83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0A264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FF34D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9A42D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2E040BA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C40BB3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0A5A54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</w:t>
                            </w:r>
                          </w:p>
                          <w:p w14:paraId="4670CB8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3C7B64" w14:textId="6AA749FC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r w:rsidR="001B1F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B1F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0)return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568F8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CC42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1120CF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2C2135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BBC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723BBA4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v[0];</w:t>
                            </w:r>
                          </w:p>
                          <w:p w14:paraId="7865D1A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 {</w:t>
                            </w:r>
                          </w:p>
                          <w:p w14:paraId="7529567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mx) mx = a;</w:t>
                            </w:r>
                          </w:p>
                          <w:p w14:paraId="4DE759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63E2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5E2CB8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()) {</w:t>
                            </w:r>
                          </w:p>
                          <w:p w14:paraId="18A7FC7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== mx &amp;&amp;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- 1) {</w:t>
                            </w:r>
                          </w:p>
                          <w:p w14:paraId="7F8C96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v.erase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+ 1,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+ 2);</w:t>
                            </w:r>
                          </w:p>
                          <w:p w14:paraId="4F88CE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645B7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B155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35C4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E87FA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757AA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EF0900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0DD2FB9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20ACAE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23164A0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a;</w:t>
                            </w:r>
                          </w:p>
                          <w:p w14:paraId="2923714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v.push_back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(a);</w:t>
                            </w:r>
                          </w:p>
                          <w:p w14:paraId="4FBD45C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(std::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cin.peek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== '\n') {</w:t>
                            </w:r>
                          </w:p>
                          <w:p w14:paraId="2B2A916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B17DE8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C1966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B486D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6A615F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A564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2FFEC65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5C0CB41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662CD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60D468A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F185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7115CD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C81FF4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2C5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9096CD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A0DF2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(LC_ALL, "RU");</w:t>
                            </w:r>
                          </w:p>
                          <w:p w14:paraId="3B9CADD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4C6A59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3CB756F" w14:textId="77777777" w:rsidR="00F47181" w:rsidRPr="009C40E5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F650C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массив\n2 - найти последний отрицательный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\n";</w:t>
                            </w:r>
                          </w:p>
                          <w:p w14:paraId="229E4B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после каждого максимального числа\n4 - вывести массив\n";</w:t>
                            </w:r>
                          </w:p>
                          <w:p w14:paraId="2DC0207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программы\n";</w:t>
                            </w:r>
                          </w:p>
                          <w:p w14:paraId="3EA936F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7CAF5AA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6E34C0B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78D1C1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E941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0C70BA3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5BA539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C9FD6C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4AFFB0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E33D1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504DE3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6CEEDE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B88A62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45B291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1843578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A81B4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CF77AC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0D2D248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7DFA79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A2CFD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AF5F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D55EE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A63A2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32A4B5F" w14:textId="4012B906" w:rsidR="00E5340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1pt;width:496.05pt;height:46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">
                <v:textbox>
                  <w:txbxContent>
                    <w:p w14:paraId="313F4D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PR_6.cpp : Этот файл содержит функцию "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648F83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0A264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FF34D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99A42D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2E040BA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C40BB3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0A5A54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</w:t>
                      </w:r>
                    </w:p>
                    <w:p w14:paraId="4670CB8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03C7B64" w14:textId="6AA749FC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r w:rsidR="001B1F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1B1F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0)return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568F8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2CC42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1120CF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2C2135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A6BBC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723BBA4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v[0];</w:t>
                      </w:r>
                    </w:p>
                    <w:p w14:paraId="7865D1A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 {</w:t>
                      </w:r>
                    </w:p>
                    <w:p w14:paraId="7529567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mx) mx = a;</w:t>
                      </w:r>
                    </w:p>
                    <w:p w14:paraId="4DE759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F63E2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75E2CB8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()) {</w:t>
                      </w:r>
                    </w:p>
                    <w:p w14:paraId="18A7FC7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== mx &amp;&amp;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- 1) {</w:t>
                      </w:r>
                    </w:p>
                    <w:p w14:paraId="7F8C96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v.erase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+ 1,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+ 2);</w:t>
                      </w:r>
                    </w:p>
                    <w:p w14:paraId="4F88CE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E645B7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B155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CB35C4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E87FA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757AA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EF0900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0DD2FB9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20ACAE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23164A0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a;</w:t>
                      </w:r>
                    </w:p>
                    <w:p w14:paraId="2923714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v.push_back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(a);</w:t>
                      </w:r>
                    </w:p>
                    <w:p w14:paraId="4FBD45C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(std::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cin.peek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== '\n') {</w:t>
                      </w:r>
                    </w:p>
                    <w:p w14:paraId="2B2A916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B17DE8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DC1966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6B486D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6A615F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CA564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2FFEC65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</w:t>
                      </w:r>
                    </w:p>
                    <w:p w14:paraId="5C0CB41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E662CD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60D468A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F185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7115CD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C81FF4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2C5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9096CD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A0DF2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(LC_ALL, "RU");</w:t>
                      </w:r>
                    </w:p>
                    <w:p w14:paraId="3B9CADD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4C6A59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3CB756F" w14:textId="77777777" w:rsidR="00F47181" w:rsidRPr="009C40E5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F650C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массив\n2 -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\n";</w:t>
                      </w:r>
                    </w:p>
                    <w:p w14:paraId="229E4B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после каждого максимального числа\n4 - вывести массив\n";</w:t>
                      </w:r>
                    </w:p>
                    <w:p w14:paraId="2DC0207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программы\n";</w:t>
                      </w:r>
                    </w:p>
                    <w:p w14:paraId="3EA936F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7CAF5AA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6E34C0B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78D1C1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1E941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0C70BA3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5BA539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C9FD6C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4AFFB0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E33D1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504DE3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6CEEDE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B88A62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45B291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1843578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A81B4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CF77AC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0D2D248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7DFA79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A2CFD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2AF5F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8D55EE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CA63A2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32A4B5F" w14:textId="4012B906" w:rsidR="00E5340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6CF05ABA" w:rsidR="001D0EAB" w:rsidRDefault="005C46F6" w:rsidP="007A20F9">
      <w:pPr>
        <w:pStyle w:val="1"/>
        <w:ind w:firstLine="0"/>
      </w:pPr>
      <w:bookmarkStart w:id="16" w:name="_Toc104332877"/>
      <w:bookmarkStart w:id="17" w:name="_Toc145183812"/>
      <w:r w:rsidRPr="00937F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20374CAA">
                <wp:simplePos x="0" y="0"/>
                <wp:positionH relativeFrom="margin">
                  <wp:align>right</wp:align>
                </wp:positionH>
                <wp:positionV relativeFrom="paragraph">
                  <wp:posOffset>32657</wp:posOffset>
                </wp:positionV>
                <wp:extent cx="6299835" cy="6181090"/>
                <wp:effectExtent l="0" t="0" r="24765" b="101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181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4CD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1295E4A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1B71502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1DBE1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4111655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69D2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1DC27FB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AB95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983A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28FAA2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270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(LC_ALL, "RU");</w:t>
                            </w:r>
                          </w:p>
                          <w:p w14:paraId="1E40279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3B2E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F845C51" w14:textId="77777777" w:rsidR="00F47181" w:rsidRPr="009C40E5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"Что вы хотите сделать?\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73D672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2 - найти последний отрицательный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503F6B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после каждого максимального числа\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41BC33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81DB3F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668D8BB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5F356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DB43B2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64F31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473CE44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060DD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B1CC3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97DDC9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84180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29A543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59D276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8FCA1E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EDD24A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24D47B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696A7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CAD49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7EF56FB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CC1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7BA01D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75E49F2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EBB123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B6502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171D5E" w14:textId="722D93EC" w:rsidR="005C46F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444.85pt;margin-top:2.55pt;width:496.05pt;height:486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">
                <v:textbox>
                  <w:txbxContent>
                    <w:p w14:paraId="31C94CD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1295E4A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</w:t>
                      </w:r>
                    </w:p>
                    <w:p w14:paraId="1B71502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51DBE1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4111655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369D2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1DC27FB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AB95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6983A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28FAA2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270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(LC_ALL, "RU");</w:t>
                      </w:r>
                    </w:p>
                    <w:p w14:paraId="1E40279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3B2E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F845C51" w14:textId="77777777" w:rsidR="00F47181" w:rsidRPr="009C40E5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"Что вы хотите сделать?\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73D672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503F6B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после каждого максимального числа\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41BC33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81DB3F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668D8BB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5F356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DB43B2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64F31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473CE44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060DD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B1CC3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97DDC9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84180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29A543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59D276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8FCA1E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EDD24A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24D47B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696A7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CAD49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7EF56FB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CC1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7BA01D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75E49F2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EBB123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9B6502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171D5E" w14:textId="722D93EC" w:rsidR="005C46F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6"/>
      <w:bookmarkEnd w:id="17"/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067A1A2D" w:rsidR="006C1895" w:rsidRP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6C1895">
        <w:t>в которой выполняются все команды из условия.</w:t>
      </w:r>
      <w:r w:rsidR="006C1895" w:rsidRPr="006C1895">
        <w:rPr>
          <w:noProof/>
        </w:rPr>
        <w:drawing>
          <wp:inline distT="0" distB="0" distL="0" distR="0" wp14:anchorId="3142A1AA" wp14:editId="4873F70C">
            <wp:extent cx="6293067" cy="650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78" cy="6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5B386C79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массивами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AB4F" w14:textId="77777777" w:rsidR="000233F8" w:rsidRDefault="000233F8" w:rsidP="00774F81">
      <w:r>
        <w:separator/>
      </w:r>
    </w:p>
  </w:endnote>
  <w:endnote w:type="continuationSeparator" w:id="0">
    <w:p w14:paraId="7D5433B6" w14:textId="77777777" w:rsidR="000233F8" w:rsidRDefault="000233F8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6756" w14:textId="77777777" w:rsidR="000233F8" w:rsidRDefault="000233F8" w:rsidP="00774F81">
      <w:r>
        <w:separator/>
      </w:r>
    </w:p>
  </w:footnote>
  <w:footnote w:type="continuationSeparator" w:id="0">
    <w:p w14:paraId="78AC2B62" w14:textId="77777777" w:rsidR="000233F8" w:rsidRDefault="000233F8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4DBC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DF9"/>
    <w:rsid w:val="00AE02EB"/>
    <w:rsid w:val="00AE06C5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29</cp:revision>
  <cp:lastPrinted>2024-10-23T19:47:00Z</cp:lastPrinted>
  <dcterms:created xsi:type="dcterms:W3CDTF">2024-10-13T18:46:00Z</dcterms:created>
  <dcterms:modified xsi:type="dcterms:W3CDTF">2024-10-23T19:49:00Z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