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EFCD" w14:textId="12711662" w:rsidR="00456349" w:rsidRDefault="00D02933">
      <w:hyperlink r:id="rId4" w:history="1">
        <w:r w:rsidRPr="00D02933">
          <w:rPr>
            <w:rStyle w:val="Hyperlink"/>
          </w:rPr>
          <w:t>https://studfile.net/preview/5853613/page:17/</w:t>
        </w:r>
      </w:hyperlink>
    </w:p>
    <w:p w14:paraId="17745B76" w14:textId="3D229C9C" w:rsidR="00D02933" w:rsidRDefault="00D02933">
      <w:hyperlink r:id="rId5" w:history="1">
        <w:r w:rsidRPr="00D02933">
          <w:rPr>
            <w:rStyle w:val="Hyperlink"/>
          </w:rPr>
          <w:t>https://www.napishem.ru/spravochnik/sotsiologiya/prochie-stati-po-sotsiologii/malye-gruppy-ponyatie-priznaki-tipologiya.html</w:t>
        </w:r>
      </w:hyperlink>
    </w:p>
    <w:p w14:paraId="73DEDB1E" w14:textId="77777777" w:rsidR="00D02933" w:rsidRPr="004C2EF9" w:rsidRDefault="00D02933">
      <w:pPr>
        <w:rPr>
          <w:lang w:val="en-US"/>
        </w:rPr>
      </w:pPr>
    </w:p>
    <w:sectPr w:rsidR="00D02933" w:rsidRPr="004C2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23"/>
    <w:rsid w:val="00000D82"/>
    <w:rsid w:val="00456349"/>
    <w:rsid w:val="004C2EF9"/>
    <w:rsid w:val="005F1A23"/>
    <w:rsid w:val="00D02933"/>
    <w:rsid w:val="00F8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11CF"/>
  <w15:chartTrackingRefBased/>
  <w15:docId w15:val="{14F2D8CB-4A4B-4097-AA4F-B015A540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82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D82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D82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NoSpacing">
    <w:name w:val="No Spacing"/>
    <w:aliases w:val="Заголовок_2"/>
    <w:uiPriority w:val="1"/>
    <w:qFormat/>
    <w:rsid w:val="00000D82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1"/>
    <w:qFormat/>
    <w:rsid w:val="00F83E4F"/>
    <w:pPr>
      <w:spacing w:line="360" w:lineRule="auto"/>
      <w:ind w:left="708"/>
      <w:contextualSpacing/>
    </w:pPr>
  </w:style>
  <w:style w:type="character" w:styleId="Hyperlink">
    <w:name w:val="Hyperlink"/>
    <w:basedOn w:val="DefaultParagraphFont"/>
    <w:uiPriority w:val="99"/>
    <w:unhideWhenUsed/>
    <w:rsid w:val="00D02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pishem.ru/spravochnik/sotsiologiya/prochie-stati-po-sotsiologii/malye-gruppy-ponyatie-priznaki-tipologiya.html" TargetMode="External"/><Relationship Id="rId4" Type="http://schemas.openxmlformats.org/officeDocument/2006/relationships/hyperlink" Target="https://studfile.net/preview/5853613/page: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3</cp:revision>
  <dcterms:created xsi:type="dcterms:W3CDTF">2025-03-01T18:54:00Z</dcterms:created>
  <dcterms:modified xsi:type="dcterms:W3CDTF">2025-03-01T19:18:00Z</dcterms:modified>
</cp:coreProperties>
</file>