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bookmarkStart w:id="8" w:name="_Toc19587553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9" w:name="_Toc100913765"/>
            <w:bookmarkStart w:id="10" w:name="_Toc102076488"/>
            <w:bookmarkStart w:id="11" w:name="_Toc102076513"/>
            <w:bookmarkStart w:id="12" w:name="_Toc190870442"/>
            <w:bookmarkStart w:id="13" w:name="_Toc190870563"/>
            <w:bookmarkStart w:id="14" w:name="_Toc192966470"/>
            <w:bookmarkStart w:id="15" w:name="_Toc194518108"/>
            <w:bookmarkStart w:id="16" w:name="_Toc194518593"/>
            <w:bookmarkStart w:id="17" w:name="_Toc19587553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8" w:name="_Toc100913766"/>
            <w:bookmarkStart w:id="19" w:name="_Toc102076489"/>
            <w:bookmarkStart w:id="20" w:name="_Toc102076514"/>
            <w:bookmarkStart w:id="21" w:name="_Toc190870443"/>
            <w:bookmarkStart w:id="22" w:name="_Toc190870564"/>
            <w:bookmarkStart w:id="23" w:name="_Toc192966471"/>
            <w:bookmarkStart w:id="24" w:name="_Toc194518109"/>
            <w:bookmarkStart w:id="25" w:name="_Toc194518594"/>
            <w:bookmarkStart w:id="26" w:name="_Toc19587553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7" w:name="_Toc100913767"/>
            <w:bookmarkStart w:id="28" w:name="_Toc102076490"/>
            <w:bookmarkStart w:id="29" w:name="_Toc102076515"/>
            <w:bookmarkStart w:id="30" w:name="_Toc190870444"/>
            <w:bookmarkStart w:id="31" w:name="_Toc190870565"/>
            <w:bookmarkStart w:id="32" w:name="_Toc192966472"/>
            <w:bookmarkStart w:id="33" w:name="_Toc194518110"/>
            <w:bookmarkStart w:id="34" w:name="_Toc194518595"/>
            <w:bookmarkStart w:id="35" w:name="_Toc19587553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5125D7E2" w:rsidR="00470A7A" w:rsidRPr="00A80610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A80610" w:rsidRPr="00A80610">
        <w:rPr>
          <w:rFonts w:eastAsia="SimSun" w:cs="Times New Roman"/>
          <w:bCs/>
          <w:sz w:val="24"/>
          <w:szCs w:val="24"/>
          <w:lang w:eastAsia="ru-RU"/>
        </w:rPr>
        <w:t>6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6" w:name="_Toc102076516" w:displacedByCustomXml="next"/>
    <w:bookmarkStart w:id="37" w:name="_Toc102076491" w:displacedByCustomXml="next"/>
    <w:bookmarkStart w:id="38" w:name="_Toc194518596" w:displacedByCustomXml="next"/>
    <w:bookmarkStart w:id="39" w:name="_Toc194518111" w:displacedByCustomXml="next"/>
    <w:bookmarkStart w:id="40" w:name="_Toc192966473" w:displacedByCustomXml="next"/>
    <w:bookmarkStart w:id="41" w:name="_Toc100913768" w:displacedByCustomXml="next"/>
    <w:bookmarkStart w:id="42" w:name="_Toc190870445" w:displacedByCustomXml="next"/>
    <w:bookmarkStart w:id="43" w:name="_Toc190870566" w:displacedByCustomXml="next"/>
    <w:bookmarkStart w:id="44" w:name="_Toc19587553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37" w:displacedByCustomXml="prev"/>
        <w:bookmarkEnd w:id="36" w:displacedByCustomXml="prev"/>
        <w:bookmarkStart w:id="45" w:name="_Toc102076517" w:displacedByCustomXml="prev"/>
        <w:bookmarkStart w:id="46" w:name="_Toc102076492" w:displacedByCustomXml="prev"/>
        <w:p w14:paraId="373C4750" w14:textId="77777777" w:rsidR="00C000CB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41"/>
          <w:r>
            <w:rPr>
              <w:rFonts w:eastAsiaTheme="minorHAnsi"/>
            </w:rPr>
            <w:t>ОДЕРЖАНИЕ</w:t>
          </w:r>
          <w:bookmarkEnd w:id="44"/>
          <w:bookmarkEnd w:id="43"/>
          <w:bookmarkEnd w:id="42"/>
          <w:bookmarkEnd w:id="40"/>
          <w:bookmarkEnd w:id="39"/>
          <w:bookmarkEnd w:id="38"/>
          <w:bookmarkEnd w:id="46"/>
          <w:bookmarkEnd w:id="4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972956" w14:textId="49BC7F5A" w:rsidR="00C000CB" w:rsidRDefault="00F8045B" w:rsidP="00C000C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7" w:history="1">
            <w:r w:rsidR="00C000CB" w:rsidRPr="00E420FD">
              <w:rPr>
                <w:rStyle w:val="Hyperlink"/>
                <w:noProof/>
              </w:rPr>
              <w:t>ПРАКТИЧЕСКАЯ РАБОТА № 5. ПРОЕКТИРОВАНИЕ КОНЦЕПТУАЛЬНОЙ СХЕМЫ ДАННЫХ.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_Toc195875537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3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11197773" w14:textId="47254ECF" w:rsidR="00C000CB" w:rsidRDefault="00F8045B" w:rsidP="00C000CB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8" w:history="1">
            <w:r w:rsidR="00C000CB" w:rsidRPr="00E420FD">
              <w:rPr>
                <w:rStyle w:val="Hyperlink"/>
                <w:noProof/>
              </w:rPr>
              <w:t>1.</w:t>
            </w:r>
            <w:r w:rsidR="00D11FA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 w:eastAsia="ru-RU"/>
                <w14:ligatures w14:val="standardContextual"/>
              </w:rPr>
              <w:t xml:space="preserve"> </w:t>
            </w:r>
            <w:r w:rsidR="00C000CB" w:rsidRPr="00E420FD">
              <w:rPr>
                <w:rStyle w:val="Hyperlink"/>
                <w:noProof/>
              </w:rPr>
              <w:t>ПОСТРОЕНИЕ БЛОК-СХЕМЫ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_Toc195875538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4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19083AE4" w14:textId="13E4CA3C" w:rsidR="00C000CB" w:rsidRDefault="00F8045B" w:rsidP="00C000CB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9" w:history="1">
            <w:r w:rsidR="00C000CB" w:rsidRPr="00E420FD">
              <w:rPr>
                <w:rStyle w:val="Hyperlink"/>
                <w:noProof/>
              </w:rPr>
              <w:t>2.ПОСТРОЕНИЕ ТАБЛИЦЫ.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_Toc195875539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5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6BC7F493" w14:textId="6739FF27" w:rsidR="00C000CB" w:rsidRDefault="00F8045B" w:rsidP="00C000C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40" w:history="1">
            <w:r w:rsidR="00C000CB" w:rsidRPr="00E420FD">
              <w:rPr>
                <w:rStyle w:val="Hyperlink"/>
                <w:noProof/>
              </w:rPr>
              <w:t>ЗАКЛЮЧЕНИЕ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_Toc195875540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7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468965C" w:rsidR="00B025C5" w:rsidRDefault="00B025C5" w:rsidP="008B67F3">
      <w:pPr>
        <w:pStyle w:val="a9"/>
      </w:pPr>
      <w:bookmarkStart w:id="47" w:name="_Toc195875537"/>
      <w:r>
        <w:lastRenderedPageBreak/>
        <w:t>ПРАКТИЧЕСКАЯ РАБОТА №</w:t>
      </w:r>
      <w:r w:rsidR="00D724C9">
        <w:t xml:space="preserve"> </w:t>
      </w:r>
      <w:r w:rsidR="004D3338">
        <w:t>6.</w:t>
      </w:r>
      <w:r>
        <w:t xml:space="preserve"> </w:t>
      </w:r>
      <w:r w:rsidRPr="00B025C5">
        <w:t>ПРОЕКТИРОВАНИЕ КОНЦЕПТУАЛЬНОЙ СХЕМЫ ДАННЫХ</w:t>
      </w:r>
      <w:r>
        <w:t>.</w:t>
      </w:r>
      <w:bookmarkEnd w:id="47"/>
    </w:p>
    <w:p w14:paraId="2AEBB9A4" w14:textId="7F7B82BE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4D3338">
        <w:t>физической</w:t>
      </w:r>
      <w:r w:rsidR="001C423C" w:rsidRPr="001C423C">
        <w:t xml:space="preserve"> схемы данных.</w:t>
      </w:r>
    </w:p>
    <w:p w14:paraId="7B173ABA" w14:textId="417E2429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4D3338">
        <w:t>6</w:t>
      </w:r>
      <w:r w:rsidR="00B75A43" w:rsidRPr="00B75A43">
        <w:t xml:space="preserve"> спроектируйте </w:t>
      </w:r>
      <w:r w:rsidR="004D3338">
        <w:t>физическую</w:t>
      </w:r>
      <w:r w:rsidR="00A32AE6">
        <w:t xml:space="preserve"> </w:t>
      </w:r>
      <w:r w:rsidR="00B75A43" w:rsidRPr="00B75A43">
        <w:t xml:space="preserve">схему данных в </w:t>
      </w:r>
      <w:proofErr w:type="spellStart"/>
      <w:r w:rsidR="00B75A43" w:rsidRPr="00B75A43">
        <w:t>ChartDB</w:t>
      </w:r>
      <w:proofErr w:type="spellEnd"/>
      <w:r w:rsidR="00B75A43" w:rsidRPr="00B75A43">
        <w:t xml:space="preserve"> (https://chartdb.mirea.dev/). </w:t>
      </w:r>
      <w:r w:rsidR="004D3338">
        <w:t>И приведите к 3 нормальной форме.</w:t>
      </w:r>
    </w:p>
    <w:p w14:paraId="5E9A0DB4" w14:textId="774BB5B3" w:rsidR="0025275D" w:rsidRDefault="00907B6D" w:rsidP="0025275D">
      <w:pPr>
        <w:pStyle w:val="Heading1"/>
        <w:numPr>
          <w:ilvl w:val="0"/>
          <w:numId w:val="25"/>
        </w:numPr>
      </w:pPr>
      <w:bookmarkStart w:id="48" w:name="_Toc195875538"/>
      <w:r>
        <w:lastRenderedPageBreak/>
        <w:t>ПОСТРОЕНИЕ БЛОК-СХЕМЫ</w:t>
      </w:r>
      <w:bookmarkEnd w:id="48"/>
    </w:p>
    <w:p w14:paraId="376E1360" w14:textId="01BA725D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="00F64E40">
        <w:t>физическая</w:t>
      </w:r>
      <w:r w:rsidRPr="00EB2463">
        <w:t xml:space="preserve"> схема данных.</w:t>
      </w:r>
      <w:r>
        <w:rPr>
          <w:i/>
        </w:rPr>
        <w:t xml:space="preserve"> </w:t>
      </w:r>
      <w:r w:rsidRPr="00EB2463">
        <w:t xml:space="preserve">На Рисунке 1 представлена </w:t>
      </w:r>
      <w:r w:rsidR="007455EF">
        <w:t>физическая</w:t>
      </w:r>
      <w:r w:rsidRPr="00EB2463">
        <w:t xml:space="preserve">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 xml:space="preserve">». </w:t>
      </w:r>
    </w:p>
    <w:p w14:paraId="2820B380" w14:textId="7253CFC9" w:rsidR="00F80112" w:rsidRPr="00454700" w:rsidRDefault="00DA179A" w:rsidP="007655B0">
      <w:pPr>
        <w:pStyle w:val="a5"/>
        <w:jc w:val="both"/>
      </w:pPr>
      <w:r w:rsidRPr="00DA179A">
        <w:drawing>
          <wp:inline distT="0" distB="0" distL="0" distR="0" wp14:anchorId="1457463C" wp14:editId="781ED322">
            <wp:extent cx="6120130" cy="417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FF6B" w14:textId="200F638B" w:rsidR="00F80112" w:rsidRDefault="00F80112" w:rsidP="00F80112">
      <w:pPr>
        <w:pStyle w:val="a5"/>
      </w:pPr>
      <w:r>
        <w:t xml:space="preserve">Рисунок 1 </w:t>
      </w:r>
      <w:proofErr w:type="gramStart"/>
      <w:r>
        <w:t xml:space="preserve">– </w:t>
      </w:r>
      <w:r w:rsidR="004D3338">
        <w:rPr>
          <w:lang w:val="en-US"/>
        </w:rPr>
        <w:t xml:space="preserve"> </w:t>
      </w:r>
      <w:r w:rsidR="004D3338">
        <w:t>Физическая</w:t>
      </w:r>
      <w:proofErr w:type="gramEnd"/>
      <w:r>
        <w:t xml:space="preserve"> схема данных </w:t>
      </w:r>
    </w:p>
    <w:p w14:paraId="651ED9D8" w14:textId="786729E5" w:rsidR="00930489" w:rsidRPr="004152CC" w:rsidRDefault="0013730E" w:rsidP="004D3338">
      <w:r>
        <w:t xml:space="preserve">Код диаграммы </w:t>
      </w:r>
      <w:r w:rsidR="0095317C">
        <w:t>–</w:t>
      </w:r>
      <w:r>
        <w:t xml:space="preserve"> </w:t>
      </w:r>
      <w:proofErr w:type="spellStart"/>
      <w:r w:rsidR="00EA4AB0" w:rsidRPr="00EA4AB0">
        <w:t>bjtu</w:t>
      </w:r>
      <w:proofErr w:type="spellEnd"/>
      <w:r w:rsidR="004445AD">
        <w:t>.</w:t>
      </w:r>
      <w:r w:rsidR="004D3338" w:rsidRPr="004152CC">
        <w:t xml:space="preserve"> </w:t>
      </w:r>
    </w:p>
    <w:p w14:paraId="15B54342" w14:textId="5AAD64D4" w:rsidR="00EA3A7A" w:rsidRDefault="004835F2" w:rsidP="004835F2">
      <w:pPr>
        <w:pStyle w:val="a9"/>
      </w:pPr>
      <w:bookmarkStart w:id="49" w:name="_Toc195875540"/>
      <w:r>
        <w:lastRenderedPageBreak/>
        <w:t>ЗАКЛЮЧЕНИЕ</w:t>
      </w:r>
      <w:bookmarkEnd w:id="49"/>
    </w:p>
    <w:p w14:paraId="14DE8D93" w14:textId="77777777" w:rsidR="00F65122" w:rsidRDefault="00F65122" w:rsidP="00F65122">
      <w:r>
        <w:rPr>
          <w:rFonts w:cs="Times New Roman"/>
          <w:szCs w:val="28"/>
        </w:rPr>
        <w:t xml:space="preserve">В </w:t>
      </w:r>
      <w:r w:rsidRPr="00564D90">
        <w:t>процессе выполнения</w:t>
      </w:r>
      <w:r>
        <w:t xml:space="preserve"> </w:t>
      </w:r>
      <w:r>
        <w:rPr>
          <w:rFonts w:cs="Times New Roman"/>
          <w:szCs w:val="28"/>
        </w:rPr>
        <w:t>данной практической работы был сформирован</w:t>
      </w:r>
      <w:r w:rsidRPr="00C6177D">
        <w:rPr>
          <w:rFonts w:cs="Times New Roman"/>
          <w:szCs w:val="28"/>
        </w:rPr>
        <w:t xml:space="preserve"> навык </w:t>
      </w:r>
      <w:r w:rsidRPr="00E2191C">
        <w:t xml:space="preserve">моделирования </w:t>
      </w:r>
      <w:r>
        <w:t>физической</w:t>
      </w:r>
      <w:r w:rsidRPr="00E2191C">
        <w:t xml:space="preserve"> схемы данных</w:t>
      </w:r>
      <w:r>
        <w:rPr>
          <w:rFonts w:cs="Times New Roman"/>
          <w:szCs w:val="28"/>
        </w:rPr>
        <w:t xml:space="preserve">. </w:t>
      </w:r>
      <w:r>
        <w:t>Н</w:t>
      </w:r>
      <w:r w:rsidRPr="00367C01">
        <w:t>а основе практической работы №</w:t>
      </w:r>
      <w:r>
        <w:t>5</w:t>
      </w:r>
      <w:r w:rsidRPr="00367C01">
        <w:t xml:space="preserve"> </w:t>
      </w:r>
      <w:r>
        <w:t xml:space="preserve">была </w:t>
      </w:r>
      <w:r w:rsidRPr="00367C01">
        <w:t>спроектир</w:t>
      </w:r>
      <w:r>
        <w:t>ована и описана физическая</w:t>
      </w:r>
      <w:r w:rsidRPr="00E2191C">
        <w:t xml:space="preserve"> схем</w:t>
      </w:r>
      <w:r>
        <w:t>а</w:t>
      </w:r>
      <w:r w:rsidRPr="00E2191C">
        <w:t xml:space="preserve"> данных</w:t>
      </w:r>
      <w:r>
        <w:t xml:space="preserve"> и приведена к 3 НФ с учетом индивидуального учебного варианта</w:t>
      </w:r>
      <w:r w:rsidRPr="00367C01">
        <w:t>. Построение модели выполня</w:t>
      </w:r>
      <w:r>
        <w:t>лось</w:t>
      </w:r>
      <w:r w:rsidRPr="00367C01">
        <w:t xml:space="preserve"> в </w:t>
      </w:r>
      <w:proofErr w:type="spellStart"/>
      <w:r w:rsidRPr="00E2191C">
        <w:t>ChartDB</w:t>
      </w:r>
      <w:proofErr w:type="spellEnd"/>
      <w:r w:rsidRPr="00367C01">
        <w:t>.</w:t>
      </w:r>
    </w:p>
    <w:p w14:paraId="6C1BFE3A" w14:textId="24D8310D" w:rsidR="004835F2" w:rsidRPr="00EB317F" w:rsidRDefault="004835F2" w:rsidP="00F65122"/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2A83" w14:textId="77777777" w:rsidR="00F8045B" w:rsidRDefault="00F8045B">
      <w:pPr>
        <w:spacing w:line="240" w:lineRule="auto"/>
      </w:pPr>
      <w:r>
        <w:separator/>
      </w:r>
    </w:p>
  </w:endnote>
  <w:endnote w:type="continuationSeparator" w:id="0">
    <w:p w14:paraId="54FC54C8" w14:textId="77777777" w:rsidR="00F8045B" w:rsidRDefault="00F80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8DE34" w14:textId="77777777" w:rsidR="00F8045B" w:rsidRDefault="00F8045B">
      <w:pPr>
        <w:spacing w:line="240" w:lineRule="auto"/>
      </w:pPr>
      <w:r>
        <w:separator/>
      </w:r>
    </w:p>
  </w:footnote>
  <w:footnote w:type="continuationSeparator" w:id="0">
    <w:p w14:paraId="57642465" w14:textId="77777777" w:rsidR="00F8045B" w:rsidRDefault="00F804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306F1"/>
    <w:rsid w:val="00067543"/>
    <w:rsid w:val="00070681"/>
    <w:rsid w:val="000721EC"/>
    <w:rsid w:val="00076A37"/>
    <w:rsid w:val="00087A43"/>
    <w:rsid w:val="00090A10"/>
    <w:rsid w:val="0009612D"/>
    <w:rsid w:val="00097C6A"/>
    <w:rsid w:val="000A1A4D"/>
    <w:rsid w:val="000B0E9E"/>
    <w:rsid w:val="000B4247"/>
    <w:rsid w:val="000C0777"/>
    <w:rsid w:val="000C4168"/>
    <w:rsid w:val="000E1F6F"/>
    <w:rsid w:val="000F4225"/>
    <w:rsid w:val="000F705E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28EB"/>
    <w:rsid w:val="0021762E"/>
    <w:rsid w:val="00225128"/>
    <w:rsid w:val="002458C2"/>
    <w:rsid w:val="0025275D"/>
    <w:rsid w:val="00260662"/>
    <w:rsid w:val="00272737"/>
    <w:rsid w:val="002907B6"/>
    <w:rsid w:val="002B53F5"/>
    <w:rsid w:val="002C790F"/>
    <w:rsid w:val="002D0A91"/>
    <w:rsid w:val="00310311"/>
    <w:rsid w:val="0031485C"/>
    <w:rsid w:val="003579C3"/>
    <w:rsid w:val="00373543"/>
    <w:rsid w:val="003B3152"/>
    <w:rsid w:val="003D5387"/>
    <w:rsid w:val="003E58AA"/>
    <w:rsid w:val="003F0429"/>
    <w:rsid w:val="00404117"/>
    <w:rsid w:val="004152CC"/>
    <w:rsid w:val="00417C7A"/>
    <w:rsid w:val="004445AD"/>
    <w:rsid w:val="00454700"/>
    <w:rsid w:val="00470A7A"/>
    <w:rsid w:val="00472474"/>
    <w:rsid w:val="004835F2"/>
    <w:rsid w:val="004866A4"/>
    <w:rsid w:val="004A6219"/>
    <w:rsid w:val="004C5707"/>
    <w:rsid w:val="004D10C3"/>
    <w:rsid w:val="004D3338"/>
    <w:rsid w:val="00513BCE"/>
    <w:rsid w:val="00516A95"/>
    <w:rsid w:val="005444A3"/>
    <w:rsid w:val="005505E8"/>
    <w:rsid w:val="0055452A"/>
    <w:rsid w:val="00583E89"/>
    <w:rsid w:val="00593065"/>
    <w:rsid w:val="005A1E01"/>
    <w:rsid w:val="005B4CE0"/>
    <w:rsid w:val="005F3A27"/>
    <w:rsid w:val="0060141D"/>
    <w:rsid w:val="00616EA1"/>
    <w:rsid w:val="0069073A"/>
    <w:rsid w:val="006922FB"/>
    <w:rsid w:val="00692B50"/>
    <w:rsid w:val="006B0709"/>
    <w:rsid w:val="006B6942"/>
    <w:rsid w:val="006C138A"/>
    <w:rsid w:val="006E1272"/>
    <w:rsid w:val="006F5B69"/>
    <w:rsid w:val="00705C01"/>
    <w:rsid w:val="007157AC"/>
    <w:rsid w:val="007230C4"/>
    <w:rsid w:val="007244EE"/>
    <w:rsid w:val="007444C8"/>
    <w:rsid w:val="007455EF"/>
    <w:rsid w:val="007655B0"/>
    <w:rsid w:val="00770B16"/>
    <w:rsid w:val="00780EA9"/>
    <w:rsid w:val="00797516"/>
    <w:rsid w:val="007A7988"/>
    <w:rsid w:val="007B635E"/>
    <w:rsid w:val="007D4B7A"/>
    <w:rsid w:val="007F031F"/>
    <w:rsid w:val="007F12F1"/>
    <w:rsid w:val="008150AF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07B6D"/>
    <w:rsid w:val="00916185"/>
    <w:rsid w:val="00930489"/>
    <w:rsid w:val="00936C27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B0335"/>
    <w:rsid w:val="009C55E3"/>
    <w:rsid w:val="009D24C1"/>
    <w:rsid w:val="009D6EA4"/>
    <w:rsid w:val="009E1ADC"/>
    <w:rsid w:val="009F0F50"/>
    <w:rsid w:val="009F113D"/>
    <w:rsid w:val="00A26908"/>
    <w:rsid w:val="00A316A9"/>
    <w:rsid w:val="00A32AE6"/>
    <w:rsid w:val="00A745E0"/>
    <w:rsid w:val="00A80478"/>
    <w:rsid w:val="00A80610"/>
    <w:rsid w:val="00AA02FC"/>
    <w:rsid w:val="00AA683D"/>
    <w:rsid w:val="00AE637A"/>
    <w:rsid w:val="00AE7AF2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030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C0F6A"/>
    <w:rsid w:val="00BD69AD"/>
    <w:rsid w:val="00BD763E"/>
    <w:rsid w:val="00BE6315"/>
    <w:rsid w:val="00C000CB"/>
    <w:rsid w:val="00C001DD"/>
    <w:rsid w:val="00C00870"/>
    <w:rsid w:val="00C045A0"/>
    <w:rsid w:val="00C37503"/>
    <w:rsid w:val="00C417D2"/>
    <w:rsid w:val="00C50393"/>
    <w:rsid w:val="00C56E0D"/>
    <w:rsid w:val="00C76CC8"/>
    <w:rsid w:val="00C7722E"/>
    <w:rsid w:val="00C81EB6"/>
    <w:rsid w:val="00C90624"/>
    <w:rsid w:val="00CA636D"/>
    <w:rsid w:val="00D00016"/>
    <w:rsid w:val="00D049CE"/>
    <w:rsid w:val="00D102BA"/>
    <w:rsid w:val="00D10805"/>
    <w:rsid w:val="00D11F64"/>
    <w:rsid w:val="00D11FAD"/>
    <w:rsid w:val="00D416FB"/>
    <w:rsid w:val="00D51FC0"/>
    <w:rsid w:val="00D724C9"/>
    <w:rsid w:val="00DA179A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A4AB0"/>
    <w:rsid w:val="00EB2463"/>
    <w:rsid w:val="00EB317F"/>
    <w:rsid w:val="00ED6AB2"/>
    <w:rsid w:val="00EE36E7"/>
    <w:rsid w:val="00EE7681"/>
    <w:rsid w:val="00EF5906"/>
    <w:rsid w:val="00F02744"/>
    <w:rsid w:val="00F24462"/>
    <w:rsid w:val="00F3084D"/>
    <w:rsid w:val="00F3183E"/>
    <w:rsid w:val="00F46403"/>
    <w:rsid w:val="00F513A0"/>
    <w:rsid w:val="00F61399"/>
    <w:rsid w:val="00F61AE3"/>
    <w:rsid w:val="00F64E40"/>
    <w:rsid w:val="00F65122"/>
    <w:rsid w:val="00F65FEF"/>
    <w:rsid w:val="00F67AC9"/>
    <w:rsid w:val="00F80112"/>
    <w:rsid w:val="00F8045B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8</cp:revision>
  <cp:lastPrinted>2025-04-24T10:31:00Z</cp:lastPrinted>
  <dcterms:created xsi:type="dcterms:W3CDTF">2025-05-21T22:17:00Z</dcterms:created>
  <dcterms:modified xsi:type="dcterms:W3CDTF">2025-05-22T00:33:00Z</dcterms:modified>
</cp:coreProperties>
</file>