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F4167" w14:textId="77777777" w:rsidR="00887F94" w:rsidRDefault="00887F94" w:rsidP="00887F94">
      <w:r>
        <w:t>Considering the focus on insights, initiatives, and optimization, here is the updated detailed checklist for developing the OptiBiz MVP:</w:t>
      </w:r>
    </w:p>
    <w:p w14:paraId="09ECC49E" w14:textId="77777777" w:rsidR="00887F94" w:rsidRDefault="00887F94" w:rsidP="00887F94"/>
    <w:p w14:paraId="5B3F9DB7" w14:textId="77777777" w:rsidR="00887F94" w:rsidRDefault="00887F94" w:rsidP="00887F94">
      <w:r>
        <w:t>1. Inventory Insights and Optimization:</w:t>
      </w:r>
    </w:p>
    <w:p w14:paraId="329257CA" w14:textId="77777777" w:rsidR="00887F94" w:rsidRDefault="00887F94" w:rsidP="00887F94">
      <w:r>
        <w:t xml:space="preserve">    - Type: Development, Core Feature</w:t>
      </w:r>
    </w:p>
    <w:p w14:paraId="333E9FD9" w14:textId="77777777" w:rsidR="00887F94" w:rsidRDefault="00887F94" w:rsidP="00887F94">
      <w:r>
        <w:t xml:space="preserve">    - Importance: High</w:t>
      </w:r>
    </w:p>
    <w:p w14:paraId="04871BE8" w14:textId="77777777" w:rsidR="00887F94" w:rsidRDefault="00887F94" w:rsidP="00887F94"/>
    <w:p w14:paraId="4E463F1D" w14:textId="77777777" w:rsidR="00887F94" w:rsidRDefault="00887F94" w:rsidP="00887F94">
      <w:r>
        <w:t xml:space="preserve">    Tasks:</w:t>
      </w:r>
    </w:p>
    <w:p w14:paraId="77F01F56" w14:textId="77777777" w:rsidR="00887F94" w:rsidRDefault="00887F94" w:rsidP="00887F94">
      <w:r>
        <w:t xml:space="preserve">    a. Backend (Django)</w:t>
      </w:r>
    </w:p>
    <w:p w14:paraId="51EF2459" w14:textId="77777777" w:rsidR="00887F94" w:rsidRDefault="00887F94" w:rsidP="00887F94">
      <w:r>
        <w:t xml:space="preserve">        i. Update models.py in the backend/optibiz_app folder to include inventory data model</w:t>
      </w:r>
    </w:p>
    <w:p w14:paraId="5E5238C8" w14:textId="77777777" w:rsidR="00887F94" w:rsidRDefault="00887F94" w:rsidP="00887F94">
      <w:r>
        <w:t xml:space="preserve">        ii. Create and run a migration to update the database schema</w:t>
      </w:r>
    </w:p>
    <w:p w14:paraId="13593151" w14:textId="77777777" w:rsidR="00887F94" w:rsidRDefault="00887F94" w:rsidP="00887F94">
      <w:r>
        <w:t xml:space="preserve">        iii. Update serializers.py to include a serializer for the inventory model</w:t>
      </w:r>
    </w:p>
    <w:p w14:paraId="5FC5B00A" w14:textId="77777777" w:rsidR="00887F94" w:rsidRDefault="00887F94" w:rsidP="00887F94">
      <w:r>
        <w:t xml:space="preserve">        iv. Develop logic for inventory insights, forecasting, and optimization in views.py</w:t>
      </w:r>
    </w:p>
    <w:p w14:paraId="3DFF51A4" w14:textId="77777777" w:rsidR="00887F94" w:rsidRDefault="00887F94" w:rsidP="00887F94">
      <w:r>
        <w:t xml:space="preserve">        v. Update views.py to create API endpoints for inventory insights and optimization</w:t>
      </w:r>
    </w:p>
    <w:p w14:paraId="06EBCA89" w14:textId="77777777" w:rsidR="00887F94" w:rsidRDefault="00887F94" w:rsidP="00887F94">
      <w:r>
        <w:t xml:space="preserve">        vi. Update urls.py to add routes for the inventory API endpoints</w:t>
      </w:r>
    </w:p>
    <w:p w14:paraId="1EC5A7F6" w14:textId="77777777" w:rsidR="00887F94" w:rsidRDefault="00887F94" w:rsidP="00887F94"/>
    <w:p w14:paraId="1FC95911" w14:textId="77777777" w:rsidR="00887F94" w:rsidRDefault="00887F94" w:rsidP="00887F94">
      <w:r>
        <w:t xml:space="preserve">    b. Frontend (Vue.js)</w:t>
      </w:r>
    </w:p>
    <w:p w14:paraId="0A6AACB5" w14:textId="77777777" w:rsidR="00887F94" w:rsidRDefault="00887F94" w:rsidP="00887F94">
      <w:r>
        <w:t xml:space="preserve">        i. Create a new Vue component for displaying inventory insights and optimization recommendations in the frontend/src/components folder</w:t>
      </w:r>
    </w:p>
    <w:p w14:paraId="397052D4" w14:textId="77777777" w:rsidR="00887F94" w:rsidRDefault="00887F94" w:rsidP="00887F94">
      <w:r>
        <w:t xml:space="preserve">        ii. Add a route for the inventory insights component in the frontend/src/router folder</w:t>
      </w:r>
    </w:p>
    <w:p w14:paraId="252655E6" w14:textId="77777777" w:rsidR="00887F94" w:rsidRDefault="00887F94" w:rsidP="00887F94">
      <w:r>
        <w:t xml:space="preserve">        iii. Update the frontend/src/store folder to include state management for inventory insights</w:t>
      </w:r>
    </w:p>
    <w:p w14:paraId="4ABA2BF3" w14:textId="77777777" w:rsidR="00887F94" w:rsidRDefault="00887F94" w:rsidP="00887F94">
      <w:r>
        <w:t xml:space="preserve">        iv. Update the inventory insights component to interact with the API and display insights and recommendations</w:t>
      </w:r>
    </w:p>
    <w:p w14:paraId="6334E97C" w14:textId="77777777" w:rsidR="00887F94" w:rsidRDefault="00887F94" w:rsidP="00887F94"/>
    <w:p w14:paraId="7FEE1C93" w14:textId="77777777" w:rsidR="00887F94" w:rsidRDefault="00887F94" w:rsidP="00887F94">
      <w:r>
        <w:t>2. Special Offer Generation:</w:t>
      </w:r>
    </w:p>
    <w:p w14:paraId="6CCB2E22" w14:textId="77777777" w:rsidR="00887F94" w:rsidRDefault="00887F94" w:rsidP="00887F94">
      <w:r>
        <w:t xml:space="preserve">    - Type: Development, Core Feature</w:t>
      </w:r>
    </w:p>
    <w:p w14:paraId="49B5BC92" w14:textId="77777777" w:rsidR="00887F94" w:rsidRDefault="00887F94" w:rsidP="00887F94">
      <w:r>
        <w:t xml:space="preserve">    - Importance: High</w:t>
      </w:r>
    </w:p>
    <w:p w14:paraId="5C100E5F" w14:textId="77777777" w:rsidR="00887F94" w:rsidRDefault="00887F94" w:rsidP="00887F94"/>
    <w:p w14:paraId="6F042A7A" w14:textId="77777777" w:rsidR="00887F94" w:rsidRDefault="00887F94" w:rsidP="00887F94">
      <w:r>
        <w:t xml:space="preserve">    Tasks:</w:t>
      </w:r>
    </w:p>
    <w:p w14:paraId="0DDE6D9B" w14:textId="77777777" w:rsidR="00887F94" w:rsidRDefault="00887F94" w:rsidP="00887F94">
      <w:r>
        <w:t xml:space="preserve">    a. Backend (Django)</w:t>
      </w:r>
    </w:p>
    <w:p w14:paraId="291F7A59" w14:textId="77777777" w:rsidR="00887F94" w:rsidRDefault="00887F94" w:rsidP="00887F94">
      <w:r>
        <w:t xml:space="preserve">        i. Integrate AI algorithms in views.py for analyzing customer purchase history and behavior patterns</w:t>
      </w:r>
    </w:p>
    <w:p w14:paraId="37A57429" w14:textId="77777777" w:rsidR="00887F94" w:rsidRDefault="00887F94" w:rsidP="00887F94">
      <w:r>
        <w:t xml:space="preserve">        ii. Develop logic for generating personalized special offers based on the analysis</w:t>
      </w:r>
    </w:p>
    <w:p w14:paraId="61661BD7" w14:textId="77777777" w:rsidR="00887F94" w:rsidRDefault="00887F94" w:rsidP="00887F94">
      <w:r>
        <w:t xml:space="preserve">        iii. Update views.py to create API endpoints for managing special offers</w:t>
      </w:r>
    </w:p>
    <w:p w14:paraId="2546E3DE" w14:textId="77777777" w:rsidR="00887F94" w:rsidRDefault="00887F94" w:rsidP="00887F94">
      <w:r>
        <w:t xml:space="preserve">        iv. Update urls.py to add routes for the special offer API endpoints</w:t>
      </w:r>
    </w:p>
    <w:p w14:paraId="2BA0908B" w14:textId="77777777" w:rsidR="00887F94" w:rsidRDefault="00887F94" w:rsidP="00887F94"/>
    <w:p w14:paraId="49D5F69E" w14:textId="77777777" w:rsidR="00887F94" w:rsidRDefault="00887F94" w:rsidP="00887F94">
      <w:r>
        <w:t xml:space="preserve">    b. Frontend (Vue.js)</w:t>
      </w:r>
    </w:p>
    <w:p w14:paraId="3062E83C" w14:textId="77777777" w:rsidR="00887F94" w:rsidRDefault="00887F94" w:rsidP="00887F94">
      <w:r>
        <w:t xml:space="preserve">        i. Create a new Vue component for managing special offers in the frontend/src/components folder</w:t>
      </w:r>
    </w:p>
    <w:p w14:paraId="5D7421A8" w14:textId="77777777" w:rsidR="00887F94" w:rsidRDefault="00887F94" w:rsidP="00887F94">
      <w:r>
        <w:t xml:space="preserve">        ii. Add a route for the special offers management component in the frontend/src/router folder</w:t>
      </w:r>
    </w:p>
    <w:p w14:paraId="4B3C1E65" w14:textId="77777777" w:rsidR="00887F94" w:rsidRDefault="00887F94" w:rsidP="00887F94">
      <w:r>
        <w:t xml:space="preserve">        iii. Update the frontend/src/store folder to include state management for special offers</w:t>
      </w:r>
    </w:p>
    <w:p w14:paraId="5C66E5E7" w14:textId="77777777" w:rsidR="00887F94" w:rsidRDefault="00887F94" w:rsidP="00887F94">
      <w:r>
        <w:t xml:space="preserve">        iv. Update the special offers management component to interact with the API and display special offer data</w:t>
      </w:r>
    </w:p>
    <w:p w14:paraId="728EA741" w14:textId="77777777" w:rsidR="00887F94" w:rsidRDefault="00887F94" w:rsidP="00887F94"/>
    <w:p w14:paraId="65B36EBC" w14:textId="77777777" w:rsidR="00887F94" w:rsidRDefault="00887F94" w:rsidP="00887F94">
      <w:r>
        <w:t>3. Customer Segmentation:</w:t>
      </w:r>
    </w:p>
    <w:p w14:paraId="2FAC0188" w14:textId="77777777" w:rsidR="00887F94" w:rsidRDefault="00887F94" w:rsidP="00887F94">
      <w:r>
        <w:t xml:space="preserve">    - Type: Development, Core Feature</w:t>
      </w:r>
    </w:p>
    <w:p w14:paraId="74C39313" w14:textId="77777777" w:rsidR="00887F94" w:rsidRDefault="00887F94" w:rsidP="00887F94">
      <w:r>
        <w:t xml:space="preserve">    - Importance: High</w:t>
      </w:r>
    </w:p>
    <w:p w14:paraId="0DEE237C" w14:textId="77777777" w:rsidR="00887F94" w:rsidRDefault="00887F94" w:rsidP="00887F94"/>
    <w:p w14:paraId="03D40EF6" w14:textId="77777777" w:rsidR="00887F94" w:rsidRDefault="00887F94" w:rsidP="00887F94">
      <w:r>
        <w:t xml:space="preserve">    Tasks:</w:t>
      </w:r>
    </w:p>
    <w:p w14:paraId="794EAEB5" w14:textId="77777777" w:rsidR="00887F94" w:rsidRDefault="00887F94" w:rsidP="00887F94">
      <w:r>
        <w:t xml:space="preserve">    a. Backend (Django)</w:t>
      </w:r>
    </w:p>
    <w:p w14:paraId="5A91508F" w14:textId="77777777" w:rsidR="00887F94" w:rsidRDefault="00887F94" w:rsidP="00887F94">
      <w:r>
        <w:t xml:space="preserve">        i. Develop algorithms for segmenting customers in views.py</w:t>
      </w:r>
    </w:p>
    <w:p w14:paraId="13CC7311" w14:textId="77777777" w:rsidR="00887F94" w:rsidRDefault="00887F94" w:rsidP="00887F94">
      <w:r>
        <w:t xml:space="preserve">        ii. Update models.py and serializers.py to include the customer segments data model</w:t>
      </w:r>
    </w:p>
    <w:p w14:paraId="256702FB" w14:textId="77777777" w:rsidR="00887F94" w:rsidRDefault="00887F94" w:rsidP="00887F94">
      <w:r>
        <w:t xml:space="preserve">        iii. Update views.py to create API endpoints for managing customer segments</w:t>
      </w:r>
    </w:p>
    <w:p w14:paraId="7BEA2CAC" w14:textId="77777777" w:rsidR="00887F94" w:rsidRDefault="00887F94" w:rsidP="00887F94">
      <w:r>
        <w:t xml:space="preserve">        iv. Update urls.py to add routes for the customer segments API endpoints</w:t>
      </w:r>
    </w:p>
    <w:p w14:paraId="61C0CC5A" w14:textId="77777777" w:rsidR="00887F94" w:rsidRDefault="00887F94" w:rsidP="00887F94"/>
    <w:p w14:paraId="3C6C7AED" w14:textId="77777777" w:rsidR="00887F94" w:rsidRDefault="00887F94" w:rsidP="00887F94">
      <w:r>
        <w:t xml:space="preserve">    b. Frontend (Vue.js)</w:t>
      </w:r>
    </w:p>
    <w:p w14:paraId="28B4B4F5" w14:textId="77777777" w:rsidR="00887F94" w:rsidRDefault="00887F94" w:rsidP="00887F94">
      <w:r>
        <w:t xml:space="preserve">        i. Create a new Vue component for managing customer segments in the frontend/src/components folder</w:t>
      </w:r>
    </w:p>
    <w:p w14:paraId="378EF332" w14:textId="77777777" w:rsidR="00887F94" w:rsidRDefault="00887F94" w:rsidP="00887F94">
      <w:r>
        <w:t xml:space="preserve">        ii. Add a route for the customer segments management component in the frontend/src/router folder</w:t>
      </w:r>
    </w:p>
    <w:p w14:paraId="021496FD" w14:textId="77777777" w:rsidR="00887F94" w:rsidRDefault="00887F94" w:rsidP="00887F94">
      <w:r>
        <w:t xml:space="preserve">        iii. Update the frontend/src/store folder to include state management for customer segments</w:t>
      </w:r>
    </w:p>
    <w:p w14:paraId="6AF128DF" w14:textId="77777777" w:rsidR="00887F94" w:rsidRDefault="00887F94" w:rsidP="00887F94">
      <w:r>
        <w:t xml:space="preserve">        iv. Update the customer segments management component to interact with the API and display customer segment data</w:t>
      </w:r>
    </w:p>
    <w:p w14:paraId="40B9DF5C" w14:textId="77777777" w:rsidR="00887F94" w:rsidRDefault="00887F94" w:rsidP="00887F94"/>
    <w:p w14:paraId="35BAB001" w14:textId="77777777" w:rsidR="00887F94" w:rsidRDefault="00887F94" w:rsidP="00887F94">
      <w:r>
        <w:t>4. User Authentication:</w:t>
      </w:r>
    </w:p>
    <w:p w14:paraId="55FED933" w14:textId="77777777" w:rsidR="00887F94" w:rsidRDefault="00887F94" w:rsidP="00887F94">
      <w:r>
        <w:t xml:space="preserve">    - Type: Development, Security</w:t>
      </w:r>
    </w:p>
    <w:p w14:paraId="2CDF5444" w14:textId="77777777" w:rsidR="00887F94" w:rsidRDefault="00887F94" w:rsidP="00887F94">
      <w:r>
        <w:t xml:space="preserve">    - Importance: High</w:t>
      </w:r>
    </w:p>
    <w:p w14:paraId="0EB08D46" w14:textId="77777777" w:rsidR="00887F94" w:rsidRDefault="00887F94" w:rsidP="00887F94"/>
    <w:p w14:paraId="26285E5E" w14:textId="77777777" w:rsidR="00887F94" w:rsidRDefault="00887F94" w:rsidP="00887F94">
      <w:r>
        <w:t xml:space="preserve">    Tasks:</w:t>
      </w:r>
    </w:p>
    <w:p w14:paraId="75B90EDE" w14:textId="77777777" w:rsidR="00887F94" w:rsidRDefault="00887F94" w:rsidP="00887F94">
      <w:r>
        <w:t xml:space="preserve">    a. Backend (Django)</w:t>
      </w:r>
    </w:p>
    <w:p w14:paraId="577C48DE" w14:textId="77777777" w:rsidR="00887F94" w:rsidRDefault="00887F94" w:rsidP="00887F94">
      <w:r>
        <w:t xml:space="preserve">        i. Update models.py to include user accounts and roles</w:t>
      </w:r>
    </w:p>
    <w:p w14:paraId="56044DFB" w14:textId="77777777" w:rsidR="00887F94" w:rsidRDefault="00887F94" w:rsidP="00887F94">
      <w:r>
        <w:t xml:space="preserve">        ii. Create and run a migration to update the database schema</w:t>
      </w:r>
    </w:p>
    <w:p w14:paraId="7E306E25" w14:textId="77777777" w:rsidR="00887F94" w:rsidRDefault="00887F94" w:rsidP="00887F94">
      <w:r>
        <w:t xml:space="preserve">        iii. Update views.py to create API endpoints for user registration, login, and role management</w:t>
      </w:r>
    </w:p>
    <w:p w14:paraId="22FE8B16" w14:textId="77777777" w:rsidR="00887F94" w:rsidRDefault="00887F94" w:rsidP="00887F94">
      <w:r>
        <w:t xml:space="preserve">        iv. Update urls.py to add routes for the user authentication API endpoints</w:t>
      </w:r>
    </w:p>
    <w:p w14:paraId="1A2A9865" w14:textId="77777777" w:rsidR="00887F94" w:rsidRDefault="00887F94" w:rsidP="00887F94"/>
    <w:p w14:paraId="6F252684" w14:textId="77777777" w:rsidR="00887F94" w:rsidRDefault="00887F94" w:rsidP="00887F94">
      <w:r>
        <w:t xml:space="preserve">    b. Frontend (Vue.js)</w:t>
      </w:r>
    </w:p>
    <w:p w14:paraId="7F438F42" w14:textId="77777777" w:rsidR="00887F94" w:rsidRDefault="00887F94" w:rsidP="00887F94">
      <w:r>
        <w:t xml:space="preserve">        i. Create Vue components for user registration and login in the frontend/src/components folder</w:t>
      </w:r>
    </w:p>
    <w:p w14:paraId="5DDBDA2D" w14:textId="77777777" w:rsidR="00887F94" w:rsidRDefault="00887F94" w:rsidP="00887F94">
      <w:r>
        <w:t xml:space="preserve">        ii. Add routes for the user registration and login components in the frontend/src/router folder</w:t>
      </w:r>
    </w:p>
    <w:p w14:paraId="564DCC49" w14:textId="77777777" w:rsidR="00887F94" w:rsidRDefault="00887F94" w:rsidP="00887F94">
      <w:r>
        <w:t xml:space="preserve">        iii. Update the frontend/src/store folder to include state management for user authentication</w:t>
      </w:r>
    </w:p>
    <w:p w14:paraId="691E575B" w14:textId="4D7F303D" w:rsidR="00887F94" w:rsidRDefault="00887F94" w:rsidP="00887F94">
      <w:r>
        <w:t xml:space="preserve">        iv. Update the user registration and login components to interact with</w:t>
      </w:r>
      <w:r w:rsidRPr="00887F94">
        <w:t xml:space="preserve"> </w:t>
      </w:r>
      <w:r>
        <w:t>the API and handle user authentication</w:t>
      </w:r>
    </w:p>
    <w:p w14:paraId="4C0A21F0" w14:textId="77777777" w:rsidR="00887F94" w:rsidRDefault="00887F94" w:rsidP="00887F94"/>
    <w:p w14:paraId="3BC4D2E6" w14:textId="77777777" w:rsidR="00887F94" w:rsidRDefault="00887F94" w:rsidP="00887F94">
      <w:r>
        <w:lastRenderedPageBreak/>
        <w:t>5. User Interface and User Experience:</w:t>
      </w:r>
    </w:p>
    <w:p w14:paraId="08DB8BD0" w14:textId="77777777" w:rsidR="00887F94" w:rsidRDefault="00887F94" w:rsidP="00887F94">
      <w:r>
        <w:t xml:space="preserve">    - Type: Development, Design</w:t>
      </w:r>
    </w:p>
    <w:p w14:paraId="698F5E43" w14:textId="77777777" w:rsidR="00887F94" w:rsidRDefault="00887F94" w:rsidP="00887F94">
      <w:r>
        <w:t xml:space="preserve">    - Importance: High</w:t>
      </w:r>
    </w:p>
    <w:p w14:paraId="3C2016EB" w14:textId="77777777" w:rsidR="00887F94" w:rsidRDefault="00887F94" w:rsidP="00887F94"/>
    <w:p w14:paraId="361C0266" w14:textId="77777777" w:rsidR="00887F94" w:rsidRDefault="00887F94" w:rsidP="00887F94">
      <w:r>
        <w:t xml:space="preserve">    Tasks:</w:t>
      </w:r>
    </w:p>
    <w:p w14:paraId="6B94D267" w14:textId="77777777" w:rsidR="00887F94" w:rsidRDefault="00887F94" w:rsidP="00887F94">
      <w:r>
        <w:t xml:space="preserve">    a. Frontend (Vue.js)</w:t>
      </w:r>
    </w:p>
    <w:p w14:paraId="4758A0F8" w14:textId="77777777" w:rsidR="00887F94" w:rsidRDefault="00887F94" w:rsidP="00887F94">
      <w:r>
        <w:t xml:space="preserve">        i. Design and implement a user-friendly layout and navigation for the app in the frontend/src/App.vue and frontend/src/views folder</w:t>
      </w:r>
    </w:p>
    <w:p w14:paraId="2E242522" w14:textId="77777777" w:rsidR="00887F94" w:rsidRDefault="00887F94" w:rsidP="00887F94">
      <w:r>
        <w:t xml:space="preserve">        ii. Create reusable UI components for displaying data, forms, and other elements in the frontend/src/components folder</w:t>
      </w:r>
    </w:p>
    <w:p w14:paraId="3BB1576D" w14:textId="77777777" w:rsidR="00887F94" w:rsidRDefault="00887F94" w:rsidP="00887F94">
      <w:r>
        <w:t xml:space="preserve">        iii. Optimize the app's interface for both desktop and mobile devices using responsive design techniques</w:t>
      </w:r>
    </w:p>
    <w:p w14:paraId="1D73D4C7" w14:textId="77777777" w:rsidR="00887F94" w:rsidRDefault="00887F94" w:rsidP="00887F94">
      <w:r>
        <w:t xml:space="preserve">        iv. Ensure accessibility compliance, following best practices for accessible design</w:t>
      </w:r>
    </w:p>
    <w:p w14:paraId="7FB6AA82" w14:textId="77777777" w:rsidR="00887F94" w:rsidRDefault="00887F94" w:rsidP="00887F94">
      <w:r>
        <w:t xml:space="preserve">        v. Test the user interface and user experience on various devices and browsers to ensure compatibility and optimal performance</w:t>
      </w:r>
    </w:p>
    <w:p w14:paraId="1DB843BA" w14:textId="77777777" w:rsidR="00887F94" w:rsidRDefault="00887F94" w:rsidP="00887F94"/>
    <w:p w14:paraId="410AEBD8" w14:textId="77777777" w:rsidR="00887F94" w:rsidRDefault="00887F94" w:rsidP="00887F94">
      <w:r>
        <w:t>6. Integration and Testing:</w:t>
      </w:r>
    </w:p>
    <w:p w14:paraId="5B069CED" w14:textId="77777777" w:rsidR="00887F94" w:rsidRDefault="00887F94" w:rsidP="00887F94">
      <w:r>
        <w:t xml:space="preserve">    - Type: Development, Testing</w:t>
      </w:r>
    </w:p>
    <w:p w14:paraId="27BF19AC" w14:textId="77777777" w:rsidR="00887F94" w:rsidRDefault="00887F94" w:rsidP="00887F94">
      <w:r>
        <w:t xml:space="preserve">    - Importance: High</w:t>
      </w:r>
    </w:p>
    <w:p w14:paraId="6948B2B3" w14:textId="77777777" w:rsidR="00887F94" w:rsidRDefault="00887F94" w:rsidP="00887F94"/>
    <w:p w14:paraId="24FC675A" w14:textId="77777777" w:rsidR="00887F94" w:rsidRDefault="00887F94" w:rsidP="00887F94">
      <w:r>
        <w:t xml:space="preserve">    Tasks:</w:t>
      </w:r>
    </w:p>
    <w:p w14:paraId="0215B7DF" w14:textId="77777777" w:rsidR="00887F94" w:rsidRDefault="00887F94" w:rsidP="00887F94">
      <w:r>
        <w:t xml:space="preserve">    a. Backend (Django)</w:t>
      </w:r>
    </w:p>
    <w:p w14:paraId="163BA721" w14:textId="77777777" w:rsidR="00887F94" w:rsidRDefault="00887F94" w:rsidP="00887F94">
      <w:r>
        <w:t xml:space="preserve">        i. Write test cases for the backend API endpoints in the backend/optibiz_app/tests.py folder</w:t>
      </w:r>
    </w:p>
    <w:p w14:paraId="09874A8D" w14:textId="77777777" w:rsidR="00887F94" w:rsidRDefault="00887F94" w:rsidP="00887F94">
      <w:r>
        <w:t xml:space="preserve">        ii. Run tests to ensure the backend is functioning correctly and meeting requirements</w:t>
      </w:r>
    </w:p>
    <w:p w14:paraId="2643B820" w14:textId="77777777" w:rsidR="00887F94" w:rsidRDefault="00887F94" w:rsidP="00887F94">
      <w:r>
        <w:t xml:space="preserve">        iii. Identify and fix any issues or bugs discovered during testing</w:t>
      </w:r>
    </w:p>
    <w:p w14:paraId="0EFB603F" w14:textId="77777777" w:rsidR="00887F94" w:rsidRDefault="00887F94" w:rsidP="00887F94"/>
    <w:p w14:paraId="5CA80257" w14:textId="77777777" w:rsidR="00887F94" w:rsidRDefault="00887F94" w:rsidP="00887F94">
      <w:r>
        <w:t xml:space="preserve">    b. Frontend (Vue.js)</w:t>
      </w:r>
    </w:p>
    <w:p w14:paraId="346E98F3" w14:textId="77777777" w:rsidR="00887F94" w:rsidRDefault="00887F94" w:rsidP="00887F94">
      <w:r>
        <w:t xml:space="preserve">        i. Write test cases for the frontend components and functionality in the frontend/src/tests folder (if not already present, create a tests folder)</w:t>
      </w:r>
    </w:p>
    <w:p w14:paraId="11EE77D9" w14:textId="77777777" w:rsidR="00887F94" w:rsidRDefault="00887F94" w:rsidP="00887F94">
      <w:r>
        <w:t xml:space="preserve">        ii. Run tests to ensure the frontend is functioning correctly and meeting requirements</w:t>
      </w:r>
    </w:p>
    <w:p w14:paraId="047883F2" w14:textId="77777777" w:rsidR="00887F94" w:rsidRDefault="00887F94" w:rsidP="00887F94">
      <w:r>
        <w:t xml:space="preserve">        iii. Identify and fix any issues or bugs discovered during testing</w:t>
      </w:r>
    </w:p>
    <w:p w14:paraId="1E6A92AA" w14:textId="77777777" w:rsidR="00887F94" w:rsidRDefault="00887F94" w:rsidP="00887F94"/>
    <w:p w14:paraId="79893CA0" w14:textId="77777777" w:rsidR="00887F94" w:rsidRDefault="00887F94" w:rsidP="00887F94">
      <w:r>
        <w:t>7. Deployment and Infrastructure:</w:t>
      </w:r>
    </w:p>
    <w:p w14:paraId="20E7C129" w14:textId="77777777" w:rsidR="00887F94" w:rsidRDefault="00887F94" w:rsidP="00887F94">
      <w:r>
        <w:t xml:space="preserve">    - Type: Deployment, Infrastructure</w:t>
      </w:r>
    </w:p>
    <w:p w14:paraId="75E9FF42" w14:textId="77777777" w:rsidR="00887F94" w:rsidRDefault="00887F94" w:rsidP="00887F94">
      <w:r>
        <w:t xml:space="preserve">    - Importance: High</w:t>
      </w:r>
    </w:p>
    <w:p w14:paraId="2CF27E1D" w14:textId="77777777" w:rsidR="00887F94" w:rsidRDefault="00887F94" w:rsidP="00887F94"/>
    <w:p w14:paraId="6DDCF12E" w14:textId="77777777" w:rsidR="00887F94" w:rsidRDefault="00887F94" w:rsidP="00887F94">
      <w:r>
        <w:t xml:space="preserve">    Tasks:</w:t>
      </w:r>
    </w:p>
    <w:p w14:paraId="501D58F6" w14:textId="77777777" w:rsidR="00887F94" w:rsidRDefault="00887F94" w:rsidP="00887F94">
      <w:r>
        <w:t xml:space="preserve">    a. Backend (Django)</w:t>
      </w:r>
    </w:p>
    <w:p w14:paraId="10EABAE6" w14:textId="77777777" w:rsidR="00887F94" w:rsidRDefault="00887F94" w:rsidP="00887F94">
      <w:r>
        <w:t xml:space="preserve">        i. Set up the production environment for the backend, including database, web server, and other necessary components</w:t>
      </w:r>
    </w:p>
    <w:p w14:paraId="1810C1C1" w14:textId="77777777" w:rsidR="00887F94" w:rsidRDefault="00887F94" w:rsidP="00887F94">
      <w:r>
        <w:t xml:space="preserve">        ii. Configure the backend/settings.py file for the production environment</w:t>
      </w:r>
    </w:p>
    <w:p w14:paraId="55E5C56E" w14:textId="77777777" w:rsidR="00887F94" w:rsidRDefault="00887F94" w:rsidP="00887F94">
      <w:r>
        <w:t xml:space="preserve">        iii. Deploy the backend to the production environment and ensure it is functioning correctly</w:t>
      </w:r>
    </w:p>
    <w:p w14:paraId="6AD3EF44" w14:textId="77777777" w:rsidR="00887F94" w:rsidRDefault="00887F94" w:rsidP="00887F94"/>
    <w:p w14:paraId="5F8EE987" w14:textId="77777777" w:rsidR="00887F94" w:rsidRDefault="00887F94" w:rsidP="00887F94">
      <w:r>
        <w:t xml:space="preserve">    b. Frontend (Vue.js)</w:t>
      </w:r>
    </w:p>
    <w:p w14:paraId="08A1DA8E" w14:textId="77777777" w:rsidR="00887F94" w:rsidRDefault="00887F94" w:rsidP="00887F94">
      <w:r>
        <w:lastRenderedPageBreak/>
        <w:t xml:space="preserve">        i. Configure the frontend/vue.config.js file for the production environment</w:t>
      </w:r>
    </w:p>
    <w:p w14:paraId="444A2C63" w14:textId="77777777" w:rsidR="00887F94" w:rsidRDefault="00887F94" w:rsidP="00887F94">
      <w:r>
        <w:t xml:space="preserve">        ii. Build the frontend for production using the appropriate build command</w:t>
      </w:r>
    </w:p>
    <w:p w14:paraId="6C95B1A5" w14:textId="77777777" w:rsidR="00887F94" w:rsidRDefault="00887F94" w:rsidP="00887F94">
      <w:r>
        <w:t xml:space="preserve">        iii. Deploy the frontend to the production environment and ensure it is functioning correctly</w:t>
      </w:r>
    </w:p>
    <w:p w14:paraId="45CD056C" w14:textId="77777777" w:rsidR="00887F94" w:rsidRDefault="00887F94" w:rsidP="00887F94"/>
    <w:p w14:paraId="6555CB16" w14:textId="77777777" w:rsidR="00887F94" w:rsidRDefault="00887F94" w:rsidP="00887F94">
      <w:r>
        <w:t>8. Monitoring and Maintenance:</w:t>
      </w:r>
    </w:p>
    <w:p w14:paraId="275CF671" w14:textId="77777777" w:rsidR="00887F94" w:rsidRDefault="00887F94" w:rsidP="00887F94">
      <w:r>
        <w:t xml:space="preserve">    - Type: Operations, Maintenance</w:t>
      </w:r>
    </w:p>
    <w:p w14:paraId="346712A9" w14:textId="77777777" w:rsidR="00887F94" w:rsidRDefault="00887F94" w:rsidP="00887F94">
      <w:r>
        <w:t xml:space="preserve">    - Importance: High</w:t>
      </w:r>
    </w:p>
    <w:p w14:paraId="7143AD6A" w14:textId="77777777" w:rsidR="00887F94" w:rsidRDefault="00887F94" w:rsidP="00887F94"/>
    <w:p w14:paraId="4C60BB69" w14:textId="77777777" w:rsidR="00887F94" w:rsidRDefault="00887F94" w:rsidP="00887F94">
      <w:r>
        <w:t xml:space="preserve">    Tasks:</w:t>
      </w:r>
    </w:p>
    <w:p w14:paraId="36028762" w14:textId="77777777" w:rsidR="00887F94" w:rsidRDefault="00887F94" w:rsidP="00887F94">
      <w:r>
        <w:t xml:space="preserve">    a. Set up monitoring tools to track the performance, availability, and usage of the application</w:t>
      </w:r>
    </w:p>
    <w:p w14:paraId="1A108515" w14:textId="77777777" w:rsidR="00887F94" w:rsidRDefault="00887F94" w:rsidP="00887F94">
      <w:r>
        <w:t xml:space="preserve">    b. Regularly review monitoring data and address any issues or bottlenecks discovered</w:t>
      </w:r>
    </w:p>
    <w:p w14:paraId="06CE3F3D" w14:textId="77777777" w:rsidR="00887F94" w:rsidRDefault="00887F94" w:rsidP="00887F94">
      <w:r>
        <w:t xml:space="preserve">    c. Implement a maintenance plan to ensure the application is updated, secure, and functioning correctly over time</w:t>
      </w:r>
    </w:p>
    <w:p w14:paraId="5975B03E" w14:textId="3F956D4A" w:rsidR="00887F94" w:rsidRDefault="00887F94" w:rsidP="00887F94">
      <w:r>
        <w:t xml:space="preserve">    d. Regularly review user feedback and incorporate improvements to enhance the user experience and meet evolving business needs</w:t>
      </w:r>
      <w:r w:rsidRPr="00887F94">
        <w:t xml:space="preserve"> </w:t>
      </w:r>
      <w:r>
        <w:t>9. Marketing and Promotion:</w:t>
      </w:r>
    </w:p>
    <w:p w14:paraId="12F731E3" w14:textId="77777777" w:rsidR="00887F94" w:rsidRDefault="00887F94" w:rsidP="00887F94">
      <w:r>
        <w:t xml:space="preserve">    - Type: Marketing, Promotion</w:t>
      </w:r>
    </w:p>
    <w:p w14:paraId="30419281" w14:textId="77777777" w:rsidR="00887F94" w:rsidRDefault="00887F94" w:rsidP="00887F94">
      <w:r>
        <w:t xml:space="preserve">    - Importance: High</w:t>
      </w:r>
    </w:p>
    <w:p w14:paraId="5E9E2BD0" w14:textId="77777777" w:rsidR="00887F94" w:rsidRDefault="00887F94" w:rsidP="00887F94"/>
    <w:p w14:paraId="7503B94E" w14:textId="77777777" w:rsidR="00887F94" w:rsidRDefault="00887F94" w:rsidP="00887F94">
      <w:r>
        <w:t xml:space="preserve">    Tasks:</w:t>
      </w:r>
    </w:p>
    <w:p w14:paraId="2AE8D102" w14:textId="77777777" w:rsidR="00887F94" w:rsidRDefault="00887F94" w:rsidP="00887F94">
      <w:r>
        <w:t xml:space="preserve">    a. Develop a marketing strategy to promote OptiBiz, targeting small and medium-sized businesses in Israel</w:t>
      </w:r>
    </w:p>
    <w:p w14:paraId="40A71451" w14:textId="77777777" w:rsidR="00887F94" w:rsidRDefault="00887F94" w:rsidP="00887F94">
      <w:r>
        <w:t xml:space="preserve">    b. Create marketing materials, such as blog posts, social media content, and email campaigns, to showcase OptiBiz's features and benefits</w:t>
      </w:r>
    </w:p>
    <w:p w14:paraId="64C3320D" w14:textId="77777777" w:rsidR="00887F94" w:rsidRDefault="00887F94" w:rsidP="00887F94">
      <w:r>
        <w:t xml:space="preserve">    c. Use search engine optimization (SEO) techniques to improve the visibility of OptiBiz's website and attract organic traffic</w:t>
      </w:r>
    </w:p>
    <w:p w14:paraId="2F6419A1" w14:textId="77777777" w:rsidR="00887F94" w:rsidRDefault="00887F94" w:rsidP="00887F94">
      <w:r>
        <w:t xml:space="preserve">    d. Utilize social media platforms and online communities to engage with potential customers and raise awareness about OptiBiz</w:t>
      </w:r>
    </w:p>
    <w:p w14:paraId="2E380776" w14:textId="77777777" w:rsidR="00887F94" w:rsidRDefault="00887F94" w:rsidP="00887F94">
      <w:r>
        <w:t xml:space="preserve">    e. Consider paid advertising options, such as Google Ads or social media ads, to reach a wider audience and drive user acquisition</w:t>
      </w:r>
    </w:p>
    <w:p w14:paraId="368308C5" w14:textId="77777777" w:rsidR="00887F94" w:rsidRDefault="00887F94" w:rsidP="00887F94">
      <w:r>
        <w:t xml:space="preserve">    f. Establish partnerships with industry influencers, bloggers, or other relevant entities to help promote OptiBiz and gain credibility within the target market</w:t>
      </w:r>
    </w:p>
    <w:p w14:paraId="5BF42B4E" w14:textId="77777777" w:rsidR="00887F94" w:rsidRDefault="00887F94" w:rsidP="00887F94"/>
    <w:p w14:paraId="412E42F3" w14:textId="77777777" w:rsidR="00887F94" w:rsidRDefault="00887F94" w:rsidP="00887F94">
      <w:r>
        <w:t>10. Customer Support and Success:</w:t>
      </w:r>
    </w:p>
    <w:p w14:paraId="26CB4889" w14:textId="77777777" w:rsidR="00887F94" w:rsidRDefault="00887F94" w:rsidP="00887F94">
      <w:r>
        <w:t xml:space="preserve">    - Type: Customer Support, Customer Success</w:t>
      </w:r>
    </w:p>
    <w:p w14:paraId="5FAA6498" w14:textId="77777777" w:rsidR="00887F94" w:rsidRDefault="00887F94" w:rsidP="00887F94">
      <w:r>
        <w:t xml:space="preserve">    - Importance: High</w:t>
      </w:r>
    </w:p>
    <w:p w14:paraId="26E1F73C" w14:textId="77777777" w:rsidR="00887F94" w:rsidRDefault="00887F94" w:rsidP="00887F94"/>
    <w:p w14:paraId="45D66E5F" w14:textId="77777777" w:rsidR="00887F94" w:rsidRDefault="00887F94" w:rsidP="00887F94">
      <w:r>
        <w:t xml:space="preserve">    Tasks:</w:t>
      </w:r>
    </w:p>
    <w:p w14:paraId="4E55077B" w14:textId="77777777" w:rsidR="00887F94" w:rsidRDefault="00887F94" w:rsidP="00887F94">
      <w:r>
        <w:t xml:space="preserve">    a. Develop a comprehensive customer support strategy, including the creation of a help center, knowledge base, and FAQ resources</w:t>
      </w:r>
    </w:p>
    <w:p w14:paraId="2F0CD2C6" w14:textId="77777777" w:rsidR="00887F94" w:rsidRDefault="00887F94" w:rsidP="00887F94">
      <w:r>
        <w:t xml:space="preserve">    b. Train customer support agents to handle inquiries, troubleshoot issues, and assist with onboarding new users</w:t>
      </w:r>
    </w:p>
    <w:p w14:paraId="19FECEA6" w14:textId="77777777" w:rsidR="00887F94" w:rsidRDefault="00887F94" w:rsidP="00887F94">
      <w:r>
        <w:t xml:space="preserve">    c. Implement customer support channels, such as email, chat, and phone, to provide timely and effective assistance to users</w:t>
      </w:r>
    </w:p>
    <w:p w14:paraId="5F4A6C2D" w14:textId="77777777" w:rsidR="00887F94" w:rsidRDefault="00887F94" w:rsidP="00887F94">
      <w:r>
        <w:lastRenderedPageBreak/>
        <w:t xml:space="preserve">    d. Use AI-driven chatbots to provide automated support for common questions and issues, reducing response times and support workload</w:t>
      </w:r>
    </w:p>
    <w:p w14:paraId="4524EB31" w14:textId="77777777" w:rsidR="00887F94" w:rsidRDefault="00887F94" w:rsidP="00887F94">
      <w:r>
        <w:t xml:space="preserve">    e. Develop a customer success program to help users get the most value from OptiBiz, including onboarding guides, best practices, and case studies</w:t>
      </w:r>
    </w:p>
    <w:p w14:paraId="345F7F68" w14:textId="77777777" w:rsidR="00887F94" w:rsidRDefault="00887F94" w:rsidP="00887F94">
      <w:r>
        <w:t xml:space="preserve">    f. Regularly collect and analyze customer feedback to identify areas for improvement and enhance the overall user experience</w:t>
      </w:r>
    </w:p>
    <w:p w14:paraId="4EA792FF" w14:textId="77777777" w:rsidR="00887F94" w:rsidRDefault="00887F94" w:rsidP="00887F94"/>
    <w:p w14:paraId="0DBF0ECA" w14:textId="77777777" w:rsidR="00887F94" w:rsidRDefault="00887F94" w:rsidP="00887F94">
      <w:r>
        <w:t>11. Analytics and Reporting:</w:t>
      </w:r>
    </w:p>
    <w:p w14:paraId="75A7202A" w14:textId="77777777" w:rsidR="00887F94" w:rsidRDefault="00887F94" w:rsidP="00887F94">
      <w:r>
        <w:t xml:space="preserve">    - Type: Analytics, Reporting</w:t>
      </w:r>
    </w:p>
    <w:p w14:paraId="2789E1B9" w14:textId="77777777" w:rsidR="00887F94" w:rsidRDefault="00887F94" w:rsidP="00887F94">
      <w:r>
        <w:t xml:space="preserve">    - Importance: High</w:t>
      </w:r>
    </w:p>
    <w:p w14:paraId="6FA5306C" w14:textId="77777777" w:rsidR="00887F94" w:rsidRDefault="00887F94" w:rsidP="00887F94"/>
    <w:p w14:paraId="2F3FA49C" w14:textId="77777777" w:rsidR="00887F94" w:rsidRDefault="00887F94" w:rsidP="00887F94">
      <w:r>
        <w:t xml:space="preserve">    Tasks:</w:t>
      </w:r>
    </w:p>
    <w:p w14:paraId="379AB470" w14:textId="77777777" w:rsidR="00887F94" w:rsidRDefault="00887F94" w:rsidP="00887F94">
      <w:r>
        <w:t xml:space="preserve">    a. Implement an analytics platform to collect and analyze user data, such as Google Analytics, to gain insights into user behavior and app performance</w:t>
      </w:r>
    </w:p>
    <w:p w14:paraId="4508F644" w14:textId="77777777" w:rsidR="00887F94" w:rsidRDefault="00887F94" w:rsidP="00887F94">
      <w:r>
        <w:t xml:space="preserve">    b. Develop custom reports and dashboards to visualize key metrics and track the success of marketing campaigns, feature usage, and overall app performance</w:t>
      </w:r>
    </w:p>
    <w:p w14:paraId="03DC76C8" w14:textId="77777777" w:rsidR="00887F94" w:rsidRDefault="00887F94" w:rsidP="00887F94">
      <w:r>
        <w:t xml:space="preserve">    c. Regularly review analytics data to identify trends, patterns, and areas for improvement within the app and marketing efforts</w:t>
      </w:r>
    </w:p>
    <w:p w14:paraId="3BC59599" w14:textId="77777777" w:rsidR="00887F94" w:rsidRDefault="00887F94" w:rsidP="00887F94">
      <w:r>
        <w:t xml:space="preserve">    d. Use the insights gained from analytics to inform future product development, marketing strategies, and customer success initiatives</w:t>
      </w:r>
    </w:p>
    <w:p w14:paraId="2608D83D" w14:textId="77777777" w:rsidR="00887F94" w:rsidRDefault="00887F94" w:rsidP="00887F94"/>
    <w:p w14:paraId="6E465143" w14:textId="3C5C64D7" w:rsidR="00887F94" w:rsidRPr="00887F94" w:rsidRDefault="00887F94" w:rsidP="00887F94">
      <w:r>
        <w:t>With this comprehensive checklist, you can ensure that every aspect of the OptiBiz project is covered, from development to marketing and customer support. By following this checklist and addressing each task in a detailed and organized manner, you'll be well-prepared to launch a successful AI-powered business management application that meets the needs of small and medium-sized businesses in Israel.</w:t>
      </w:r>
    </w:p>
    <w:sectPr w:rsidR="00887F94" w:rsidRPr="00887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94"/>
    <w:rsid w:val="00887F94"/>
    <w:rsid w:val="00ED0F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CA5A821"/>
  <w15:chartTrackingRefBased/>
  <w15:docId w15:val="{8E48D351-D321-1A4B-8CB2-47B0F992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Segev</dc:creator>
  <cp:keywords/>
  <dc:description/>
  <cp:lastModifiedBy>Ido Segev</cp:lastModifiedBy>
  <cp:revision>2</cp:revision>
  <dcterms:created xsi:type="dcterms:W3CDTF">2023-04-27T15:58:00Z</dcterms:created>
  <dcterms:modified xsi:type="dcterms:W3CDTF">2023-05-04T21:01:00Z</dcterms:modified>
</cp:coreProperties>
</file>