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CC859" w14:textId="77777777" w:rsidR="000820E3" w:rsidRPr="000820E3" w:rsidRDefault="000820E3" w:rsidP="000820E3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0E3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0820E3">
        <w:rPr>
          <w:rFonts w:ascii="Times New Roman" w:eastAsia="Times New Roman" w:hAnsi="Times New Roman" w:cs="Times New Roman"/>
          <w:kern w:val="0"/>
          <w14:ligatures w14:val="none"/>
        </w:rPr>
        <w:instrText>HYPERLINK "https://chatgpt.com/c/681f97fa-363c-8009-bc8b-67a9c802cc9c" \l "main"</w:instrText>
      </w:r>
      <w:r w:rsidRPr="000820E3">
        <w:rPr>
          <w:rFonts w:ascii="Times New Roman" w:eastAsia="Times New Roman" w:hAnsi="Times New Roman" w:cs="Times New Roman"/>
          <w:kern w:val="0"/>
          <w14:ligatures w14:val="none"/>
        </w:rPr>
      </w:r>
      <w:r w:rsidRPr="000820E3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shd w:val="clear" w:color="auto" w:fill="FFFFFF"/>
          <w14:ligatures w14:val="none"/>
        </w:rPr>
        <w:t>Skip to content</w:t>
      </w:r>
      <w:r w:rsidRPr="000820E3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775EE342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b/>
          <w:bCs/>
          <w:color w:val="5D5D5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5D5D5D"/>
          <w:kern w:val="0"/>
          <w:sz w:val="27"/>
          <w:szCs w:val="27"/>
          <w14:ligatures w14:val="none"/>
        </w:rPr>
        <w:t>ChatGPT 4o</w:t>
      </w:r>
    </w:p>
    <w:p w14:paraId="0E414E85" w14:textId="77777777" w:rsidR="000820E3" w:rsidRPr="000820E3" w:rsidRDefault="000820E3" w:rsidP="000820E3">
      <w:pPr>
        <w:bidi/>
        <w:spacing w:after="0" w:line="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Share</w:t>
      </w:r>
    </w:p>
    <w:p w14:paraId="7A6DFB63" w14:textId="795F2FE5" w:rsidR="000820E3" w:rsidRPr="000820E3" w:rsidRDefault="000820E3" w:rsidP="000820E3">
      <w:pPr>
        <w:bidi/>
        <w:spacing w:after="0" w:line="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instrText xml:space="preserve"> INCLUDEPICTURE "https://s.gravatar.com/avatar/8a825ea35d7d9ba571e84c0d77f5a831?s=480&amp;r=pg&amp;d=https%3A%2F%2Fcdn.auth0.com%2Favatars%2Fid.png" \* MERGEFORMATINET </w:instrText>
      </w: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b/>
          <w:bCs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6ABC980" wp14:editId="3D8DA174">
            <wp:extent cx="412115" cy="412115"/>
            <wp:effectExtent l="0" t="0" r="0" b="0"/>
            <wp:docPr id="1653523794" name="Picture 8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fldChar w:fldCharType="end"/>
      </w:r>
    </w:p>
    <w:p w14:paraId="6851F235" w14:textId="77777777" w:rsidR="000820E3" w:rsidRPr="000820E3" w:rsidRDefault="000820E3" w:rsidP="000820E3">
      <w:pPr>
        <w:bidi/>
        <w:spacing w:after="0" w:line="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spacing w:val="-8"/>
          <w:kern w:val="0"/>
          <w:sz w:val="12"/>
          <w:szCs w:val="12"/>
          <w:shd w:val="clear" w:color="auto" w:fill="FFFFFF"/>
          <w14:ligatures w14:val="none"/>
        </w:rPr>
        <w:t>PLUS</w:t>
      </w:r>
    </w:p>
    <w:p w14:paraId="2AC5D52A" w14:textId="77777777" w:rsidR="000820E3" w:rsidRPr="000820E3" w:rsidRDefault="000820E3" w:rsidP="000820E3">
      <w:pPr>
        <w:bidi/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14:paraId="028F740B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תבנה לי מדריך מפורט על איך אני בונה </w:t>
      </w:r>
      <w:proofErr w:type="spellStart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עם הידע שלי באמצעות</w: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openai, make, greenapi </w:t>
      </w:r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מדריך </w:t>
      </w:r>
      <w:proofErr w:type="spellStart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שמתאין</w:t>
      </w:r>
      <w:proofErr w:type="spellEnd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 לאנשים פשוט ים לא טכניים בשפה פשוטה עם הסברים מה זה כל דבר שיהיה מדוקדק </w:t>
      </w:r>
      <w:proofErr w:type="spellStart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ומדוייק</w:t>
      </w:r>
      <w:proofErr w:type="spellEnd"/>
    </w:p>
    <w:p w14:paraId="54637DEC" w14:textId="77777777" w:rsidR="000820E3" w:rsidRPr="000820E3" w:rsidRDefault="000820E3" w:rsidP="000820E3">
      <w:pPr>
        <w:bidi/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kern w:val="0"/>
          <w:sz w:val="15"/>
          <w:szCs w:val="15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15"/>
          <w:szCs w:val="15"/>
          <w14:ligatures w14:val="none"/>
        </w:rPr>
        <w:t>ChatGPT said:</w:t>
      </w:r>
    </w:p>
    <w:p w14:paraId="07E29BDC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כדי שאוכל להכין מדריך מדויק, תוכלי בבקשה לפרט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B81F83A" w14:textId="77777777" w:rsidR="000820E3" w:rsidRPr="000820E3" w:rsidRDefault="000820E3" w:rsidP="000820E3">
      <w:pPr>
        <w:numPr>
          <w:ilvl w:val="0"/>
          <w:numId w:val="1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מה רמת הידע הטכני שלך או של קהל היעד (למשל: אין ידע בכלל, משתמשי מחשב בסיסיים, התנסו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באוטומציות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)?</w:t>
      </w:r>
    </w:p>
    <w:p w14:paraId="641C907A" w14:textId="77777777" w:rsidR="000820E3" w:rsidRPr="000820E3" w:rsidRDefault="000820E3" w:rsidP="000820E3">
      <w:pPr>
        <w:numPr>
          <w:ilvl w:val="0"/>
          <w:numId w:val="1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מה מטרת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? (למשל: מענה לשאלות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, עוזר אישי, שירות לקוחות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36DF7622" w14:textId="77777777" w:rsidR="000820E3" w:rsidRPr="000820E3" w:rsidRDefault="000820E3" w:rsidP="000820E3">
      <w:pPr>
        <w:numPr>
          <w:ilvl w:val="0"/>
          <w:numId w:val="1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האם את רוצה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יפעל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בלבד, או גם בפלטפורמות אחרות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?</w:t>
      </w:r>
    </w:p>
    <w:p w14:paraId="35C3B9B7" w14:textId="77777777" w:rsidR="000820E3" w:rsidRPr="000820E3" w:rsidRDefault="000820E3" w:rsidP="000820E3">
      <w:pPr>
        <w:numPr>
          <w:ilvl w:val="0"/>
          <w:numId w:val="1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האם יש לך חשבון פעיל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-OpenAI,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-GreenAPI?</w:t>
      </w:r>
    </w:p>
    <w:p w14:paraId="30B86046" w14:textId="77777777" w:rsidR="000820E3" w:rsidRPr="000820E3" w:rsidRDefault="000820E3" w:rsidP="000820E3">
      <w:pPr>
        <w:numPr>
          <w:ilvl w:val="0"/>
          <w:numId w:val="1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האם את רוצה שהמדריך יכלול גם תמונות וצילומי מסך להמחשה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?</w:t>
      </w:r>
    </w:p>
    <w:p w14:paraId="2C521926" w14:textId="77777777" w:rsidR="000820E3" w:rsidRPr="000820E3" w:rsidRDefault="000820E3" w:rsidP="000820E3">
      <w:pPr>
        <w:bidi/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14:paraId="649B97BA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1. </w:t>
      </w:r>
      <w:proofErr w:type="spellStart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איןו</w:t>
      </w:r>
      <w:proofErr w:type="spellEnd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 ידע טכני בכללֿ </w: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2. </w:t>
      </w:r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מענה לשאלות </w:t>
      </w:r>
      <w:proofErr w:type="spellStart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ושירוצת</w:t>
      </w:r>
      <w:proofErr w:type="spellEnd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 לקוחות </w: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3. </w:t>
      </w:r>
      <w:proofErr w:type="spellStart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בווטאסאפ</w:t>
      </w:r>
      <w:proofErr w:type="spellEnd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 ואם אני ארצה גם </w:t>
      </w:r>
      <w:proofErr w:type="spellStart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 באתר שלי </w: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4. </w:t>
      </w:r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תסביר איך פותחים גם </w: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5. </w:t>
      </w:r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אני אשמח </w:t>
      </w:r>
    </w:p>
    <w:p w14:paraId="40189B01" w14:textId="77777777" w:rsidR="000820E3" w:rsidRPr="000820E3" w:rsidRDefault="000820E3" w:rsidP="000820E3">
      <w:pPr>
        <w:bidi/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kern w:val="0"/>
          <w:sz w:val="15"/>
          <w:szCs w:val="15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15"/>
          <w:szCs w:val="15"/>
          <w14:ligatures w14:val="none"/>
        </w:rPr>
        <w:t>ChatGPT said:</w:t>
      </w:r>
    </w:p>
    <w:p w14:paraId="0AFF4670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מצוין. אתחיל להכין מדריך מפורט בשפה פשוטה על איך לבנות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לשירות לקוחות ומענה לשאלות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(ובעתיד גם לאתר), באמצעות הכלים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OpenAI,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-GreenAPI.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המדריך יכלול הסברים פשוטים לכל מושג, שלבים מדויקים, איך לפתוח חשבונות בכל אחת מהמערכות, והדגמות עם צילומי מסך כשאפשר. אעדכן אותך ברגע שהוא מוכן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E3DFEB1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>Research completed in 10m · 39 sources · 50 searches</w:t>
      </w:r>
    </w:p>
    <w:p w14:paraId="2B60BB7F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8F8F8F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8F8F8F"/>
          <w:kern w:val="0"/>
          <w:rtl/>
          <w14:ligatures w14:val="none"/>
        </w:rPr>
        <w:t xml:space="preserve">מדריך לבניית </w:t>
      </w:r>
      <w:proofErr w:type="spellStart"/>
      <w:r w:rsidRPr="000820E3">
        <w:rPr>
          <w:rFonts w:ascii="Segoe UI" w:eastAsia="Times New Roman" w:hAnsi="Segoe UI" w:cs="Times New Roman"/>
          <w:color w:val="8F8F8F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Segoe UI"/>
          <w:color w:val="8F8F8F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8F8F8F"/>
          <w:kern w:val="0"/>
          <w:rtl/>
          <w14:ligatures w14:val="none"/>
        </w:rPr>
        <w:t>פשוט עם</w:t>
      </w:r>
      <w:r w:rsidRPr="000820E3">
        <w:rPr>
          <w:rFonts w:ascii="Segoe UI" w:eastAsia="Times New Roman" w:hAnsi="Segoe UI" w:cs="Segoe UI"/>
          <w:color w:val="8F8F8F"/>
          <w:kern w:val="0"/>
          <w14:ligatures w14:val="none"/>
        </w:rPr>
        <w:t xml:space="preserve"> OpenAI, Make </w:t>
      </w:r>
      <w:r w:rsidRPr="000820E3">
        <w:rPr>
          <w:rFonts w:ascii="Segoe UI" w:eastAsia="Times New Roman" w:hAnsi="Segoe UI" w:cs="Times New Roman"/>
          <w:color w:val="8F8F8F"/>
          <w:kern w:val="0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color w:val="8F8F8F"/>
          <w:kern w:val="0"/>
          <w14:ligatures w14:val="none"/>
        </w:rPr>
        <w:t>-GreenAPI</w:t>
      </w:r>
    </w:p>
    <w:p w14:paraId="3905BFE5" w14:textId="77777777" w:rsidR="000820E3" w:rsidRPr="000820E3" w:rsidRDefault="000820E3" w:rsidP="000820E3">
      <w:pPr>
        <w:bidi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36"/>
          <w:sz w:val="54"/>
          <w:szCs w:val="54"/>
          <w:rtl/>
          <w14:ligatures w14:val="none"/>
        </w:rPr>
        <w:t xml:space="preserve">בניית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36"/>
          <w:sz w:val="54"/>
          <w:szCs w:val="54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D0D0D"/>
          <w:kern w:val="36"/>
          <w:sz w:val="54"/>
          <w:szCs w:val="54"/>
          <w:rtl/>
          <w14:ligatures w14:val="none"/>
        </w:rPr>
        <w:t xml:space="preserve"> שירות לקוחות ב</w:t>
      </w:r>
      <w:r w:rsidRPr="000820E3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 xml:space="preserve">-AI (WhatsApp Chatbot) </w:t>
      </w:r>
      <w:r w:rsidRPr="000820E3">
        <w:rPr>
          <w:rFonts w:ascii="Segoe UI" w:eastAsia="Times New Roman" w:hAnsi="Segoe UI" w:cs="Times New Roman"/>
          <w:b/>
          <w:bCs/>
          <w:color w:val="0D0D0D"/>
          <w:kern w:val="36"/>
          <w:sz w:val="54"/>
          <w:szCs w:val="54"/>
          <w:rtl/>
          <w14:ligatures w14:val="none"/>
        </w:rPr>
        <w:t>צעד-אחר-צעד</w:t>
      </w:r>
    </w:p>
    <w:p w14:paraId="2C9F75FB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מבוא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במדריך זה נלמד כיצד ליצור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חכם לשירות לקוחות שיענה אוטומטית להודעות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נשתמש בשלושה כלים עיקריים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OpenAI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,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Make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לשעבר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Integromat)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GreenAPI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נסביר בפשטות מהו כל כלי, כיצד לפתוח חשבון בכל אחד (כולל צילומי מסך), ואיך לחבר ביניהם כך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יקבל הודעה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, ישלח את השאלה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-AI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מודל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ChatGPT)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ויחזיר תשובה אוטומטית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. לבסוף, נדון כיצד ניתן להרחיב את הפתרון גם לאתר אינטרנט, וניתן טיפים חשובים לפרטיות, אבטחה ושימוש נכון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C7DE417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04A43242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lastRenderedPageBreak/>
        <w:t>נדגיש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אין צורך בידע טכני מוקדם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ההסברים יהיו בשפה פשוטה וברורה, עם הגדרת כל מונח טכני בדרך. מוכנים? בואו נתחיל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!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😊</w:t>
      </w:r>
    </w:p>
    <w:p w14:paraId="2A28B0AC" w14:textId="77777777" w:rsidR="000820E3" w:rsidRPr="000820E3" w:rsidRDefault="000820E3" w:rsidP="000820E3">
      <w:pPr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מה זה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OpenAI?</w:t>
      </w:r>
    </w:p>
    <w:p w14:paraId="760E6DC7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OpenAI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היא חברה ומעבדת מחקר בתחום הבינה המלאכותית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(AI).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מפורסמת בכך שפיתחה את מודל השפה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ChatGPT,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שיכול לקיים שיחות ולענות על שאלות באופן דמוי-אנושי</w:t>
      </w:r>
      <w:hyperlink r:id="rId6" w:anchor=":~:text=OpenAI%20%D7%94%D7%99%D7%90%20%D7%9E%D7%A2%D7%91%D7%93%D7%AA%20%D7%9E%D7%97%D7%A7%D7%A8%20%D7%A9%D7%9C,%D7%9C%D7%94%D7%95%D7%A2%D7%99%D7%9C%20%D7%9C%D7%90%D7%A0%D7%95%D7%A9%D7%95%D7%AA%2C%20%D7%9C%D7%A7%D7%93%D7%9D%20%D7%95%D7%9C%D7%A4%D7%AA%D7%97%20%D7%90%D7%95%D7%AA%D7%94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he.wikipedia.org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במילים פשוטות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פיתחה מוח מלאכותי שמבין טקסט ויכול לספק תשובות ולהמשיך שיחה. החברה מציעה למפתחים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ממשק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API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כלומר דרך להתחבר למוח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שלהם דרך האינטרנט – כדי לשאול את המודל שאלות ולקבל תשובות באופן אוטומטי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2966D72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7FF17584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במדריך זה נשתמש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כדי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שלנו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יחשוב ויענה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לשאלות המשתמשים. אנחנו נשלח את טקסט השאלה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ושם מודל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-AI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לדוגמה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ChatGPT)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יפיק תשובה שנוכל לשלוח בחזרה לשואל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D36579D" w14:textId="77777777" w:rsidR="000820E3" w:rsidRPr="000820E3" w:rsidRDefault="000820E3" w:rsidP="000820E3">
      <w:pPr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מה זה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Make?</w:t>
      </w:r>
    </w:p>
    <w:p w14:paraId="58CC1C3E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Make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היא פלטפורמת אוטומציה קלה לשימוש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(No-Code),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עם ממשק ויזואלי, המאפשרת לחבר בין אפליקציות ושירותי אינטרנט שונים ולבצע תהליכים אוטומטיים ביניהם</w:t>
      </w:r>
      <w:hyperlink r:id="rId7" w:anchor=":~:text=Make%20is%20a%20visual%20design,in%20Make%20are%20called%20Scenario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 Make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שבעבר נקראה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Integromat)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מאפשרת ליצור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תרחישים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(Scenarios)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שהם בעצם תהליכים אוטומטיים המורכבים מטריגר (הפעלת התהליך) ופעולות שנעשות בתגובה. אפשר לחבר יחד פעולות של מגוון אפליקציות ללא כתיבת קוד, באמצעות ממשק גרפי של גרירת רכיבים והגדרת חיבורים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9645A41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09E74064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במדריך שלנו נשתמש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כ"דבק" המחבר בין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דרך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לבין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OpenAI.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תקבל התראה כשמגיעה הודעת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חדשה, תעביר את תוכן ההודעה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תקבל בחזרה תשובת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ותשלח אותה אוטומטית בחזרה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– וכל זאת בתהליך אחד רציף שנגדיר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79DE877" w14:textId="77777777" w:rsidR="000820E3" w:rsidRPr="000820E3" w:rsidRDefault="000820E3" w:rsidP="000820E3">
      <w:pPr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מה זה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GreenAPI?</w:t>
      </w:r>
    </w:p>
    <w:p w14:paraId="4FEBD02E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GreenAPI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הוא שירות שמספק ממשק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-WhatsApp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כלומר, דרך לתוכנה לשלוח ולקבל הודעות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באופן אוטומטי</w:t>
      </w:r>
      <w:hyperlink r:id="rId8" w:anchor=":~:text=%D7%9C,%D7%94%D7%95%D7%93%D7%A2%D7%95%D7%AA%20%D7%91%D7%95%D7%95%D7%98%D7%90%D7%A1%D7%A4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green-api.org.il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אינו שירות רשמי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אלא פתרון חיצוני (לא-רשמי) שמאפשר חיבור של המספר שלכם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לתהליכי אוטומציה. בעזרת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נוכל לגרום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-Make "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לראות" הודעות נכנסות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ולשלוח דרכה הודעות תשובה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49E6255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6B2F26C0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 xml:space="preserve">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פועל כך: אתם מתחברים עם חשבון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שלכם (למשל סריקת קוד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QR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כמו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בווטסאפ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Web),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ומקבלים מזהה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(ID)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וטוקן (סיסמת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API).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באמצעות הנתונים הללו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תוכל לקבל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מגירין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התראות על הודעות נכנסות, וגם לבצע שליחה של הודעות החוצה. השירות ידידותי למשתמש, כולל ממשק בעברית, ואף מציע תוכנית חינמית למפתחים להתנסות</w:t>
      </w:r>
      <w:hyperlink r:id="rId9" w:anchor=":~:text=%D7%91%D7%9C%D7%91%D7%93%21%20,%D7%A9%D7%90%D7%99%D7%9F%20%D7%AA%D7%A9%D7%9C%D7%95%D7%9D%20%D7%A4%D7%A8%20%D7%94%D7%95%D7%93%D7%A2%D7%94%20%D7%95%D7%90%D7%99%D7%9F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smartup.co.il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מתאים מאוד לשימוש ראשוני ולמידה – פרטים בהמשך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0AEE85B8" w14:textId="77777777" w:rsidR="000820E3" w:rsidRPr="000820E3" w:rsidRDefault="000820E3" w:rsidP="000820E3">
      <w:pPr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שימו לב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כיוון 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הוא פתרון לא-רשמי, אין צורך באישור מראש לתבניות הודעה או בתשלום עבור כל הודעה (בניגוד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הרשמי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WhatsApp)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"https://smartup.co.il/blog/green-api-%D7%9E%D7%A2%D7%A8%D7%9B%D7%AA-%D7%90%D7%95%D7%98%D7%95%D7%9E%D7%A6%D7%99%D7%94-%D7%9E%D7%95%D7%9E%D7%9C%D7%A6%D7%AA-%D7%9C%D7%95%D7%95%D7%A6%D7%90%D7%A4-%D7%9C%D7%90-%D7%A8%D7%A9%D7%9E/" \l ":~:text=%D7%95%D7%91%D7%AA%D7%A8%D7%92%D7%95%D7%9D%20%D7%9C%D7%A2%D7%91%D7%A8%D7%99%D7%AA%3A%20%D7%90%D7%A4%D7%A9%D7%A8%20%D7%9C%D7%97%D7%91%D7%A8%20%D7%91%D7%A7%D7%9C%D7%95%D7%AA,%D7%95%D7%90%D7%99%D7%9F%20%D7%90%D7%99%D7%A9%D7%95%D7%A8%20%D7%9E%D7%A8%D7%90%D7%A9%20%D7%A9%D7%9C%20%D7%94%D7%A0%D7%95%D7%A1%D7%97%D7%99%D7%9D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smartup.co.il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עם זאת, ייתכנו מגבלות (למשל, במסלול החינמי אפשר לשלוח הודעות רק לכ-3 מספרי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שונים בכל חודש</w:t>
      </w:r>
      <w:hyperlink r:id="rId10" w:anchor=":~:text=%D7%91%D7%9C%D7%91%D7%93%21%20,%D7%A9%D7%90%D7%99%D7%9F%20%D7%AA%D7%A9%D7%9C%D7%95%D7%9D%20%D7%A4%D7%A8%20%D7%94%D7%95%D7%93%D7%A2%D7%94%20%D7%95%D7%90%D7%99%D7%9F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smartup.co.il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וחשוב להשתמש בשירות באחריות כדי לא לגרום לחסימת המספר שלכם (נדבר על כך בטיפים בסוף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7B8CA1F5" w14:textId="77777777" w:rsidR="000820E3" w:rsidRPr="000820E3" w:rsidRDefault="000820E3" w:rsidP="000820E3">
      <w:pPr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פתיחת חשבונות והגדרות ראשוניות בכל שירות</w:t>
      </w:r>
    </w:p>
    <w:p w14:paraId="5D2E2418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כעת, לאחר שהבנו את שלושת המרכיבים, ניגש להכנת החשבונות והכלים שלנו: נצטרך לפתוח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ולהשיג מפתח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להירשם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ולהקים חשבון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עם חיבור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שלנו. נלווה אתכם שלב-שלב, כולל תמונות מסך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E2BA2BB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1.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הרשמה 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וקבלת מפתח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API</w:t>
      </w:r>
    </w:p>
    <w:p w14:paraId="7B0EBCFE" w14:textId="77777777" w:rsidR="000820E3" w:rsidRPr="000820E3" w:rsidRDefault="000820E3" w:rsidP="000820E3">
      <w:pPr>
        <w:numPr>
          <w:ilvl w:val="0"/>
          <w:numId w:val="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יצירת חשבון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OpenAI: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גשו לאתר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OpenAI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זהו פורטל המפתחים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OpenAI).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לחצו על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"Sign Up"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להרשמה, והשלימו את תהליך פתיחת החשבון באמצעות כתובת אימייל וסיסמה (או כניסה עם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Google/Microsoft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לפי האפשרות באתר). פתיחת החשבון היא בחינם. לאחר ההרשמה, ייתכן שתידרשו לאמת את האימייל ואת מספר הטלפון שלכם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F754D09" w14:textId="77777777" w:rsidR="000820E3" w:rsidRPr="000820E3" w:rsidRDefault="000820E3" w:rsidP="000820E3">
      <w:pPr>
        <w:numPr>
          <w:ilvl w:val="0"/>
          <w:numId w:val="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גישה לממשק המפתחים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לאחר שיש לכם חשבון, היכנסו לפלטפורמת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(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הדשבורד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 המפתחים). כאן נוכל ליצור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API Key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מפתח סודי) שבעזרתו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תתקשר עם שירות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בפינה העליונה של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הדשבורד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, לחצו על התפריט (אייקון הפרופיל או גלגל שיניים) ובחרו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"View API keys"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זה יוביל אתכם לעמוד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API keys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 ניתן לנהל את המפתחות לחשבון</w:t>
      </w:r>
      <w:hyperlink r:id="rId11" w:anchor=":~:text=key,button%20%20114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21960B5" w14:textId="77777777" w:rsidR="000820E3" w:rsidRPr="000820E3" w:rsidRDefault="000820E3" w:rsidP="000820E3">
      <w:pPr>
        <w:numPr>
          <w:ilvl w:val="0"/>
          <w:numId w:val="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יצירת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API Key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חדש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בעמוד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 Keys,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לחצו על הכפתור הירוק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"Create new secret key"</w:t>
      </w:r>
    </w:p>
    <w:p w14:paraId="329FE522" w14:textId="611777F2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"blob:https://chatgpt.com/cc9df0bc-5022-4140-b714-f08a2a3059dc"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375E3115" wp14:editId="0299CB43">
                <wp:extent cx="309245" cy="309245"/>
                <wp:effectExtent l="0" t="0" r="0" b="0"/>
                <wp:docPr id="1414878034" name="Rectangl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50369" id="Rectangle 80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3B2619FA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ייפתח חלון שבו תוכלו לתת שם למפתח (למשל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"WhatsApp Bot")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וללחוץ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Create.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לאחר יצירה, יוצג לכם המפתח הסודי פעם אחת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–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העתיקו אותו ושמרו במקום בטוח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למשל קובץ טקסט מקומי). שימו לב: לא ניתן לצפות שוב במפתח לאחר סגירת החלון</w:t>
      </w:r>
    </w:p>
    <w:p w14:paraId="3FBF5061" w14:textId="2EB1BC84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"blob:https://chatgpt.com/f6da8419-f6c6-4075-b7ad-6f50b140a5d9"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338DB697" wp14:editId="5D94C0B5">
                <wp:extent cx="309245" cy="309245"/>
                <wp:effectExtent l="0" t="0" r="0" b="0"/>
                <wp:docPr id="1133923480" name="Rectangl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7D7EE" id="Rectangle 79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297B7ACC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תאבדו אותו, תצטרכו ליצור מפתח חדש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122AA9F" w14:textId="77777777" w:rsidR="000820E3" w:rsidRPr="000820E3" w:rsidRDefault="000820E3" w:rsidP="000820E3">
      <w:pPr>
        <w:numPr>
          <w:ilvl w:val="0"/>
          <w:numId w:val="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ארגון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(Organization ID):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לכל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משויך גם מזהה ארגון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(Organization ID)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ייחודי. בעמוד ההגדרות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(Settings)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תחת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"Organization"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&gt;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"General"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תוכלו למצוא את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Organization ID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המתחיל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org-...</w:t>
      </w:r>
    </w:p>
    <w:p w14:paraId="29F84651" w14:textId="010045D8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"blob:https://chatgpt.com/9544a9de-6d1a-4890-90f6-a9e140e2bccb"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5EA28F07" wp14:editId="47FAF11A">
                <wp:extent cx="309245" cy="309245"/>
                <wp:effectExtent l="0" t="0" r="0" b="0"/>
                <wp:docPr id="2071876379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CBFB4" id="Rectangle 78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34AE5FE1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העתיקו גם אותו – לעיתים יש צורך בו בעת חיבור לכלים כמו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Make.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בתרחיש שלנו נזין את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-Organization ID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בחיבור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בתוך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Make).</w:t>
      </w:r>
    </w:p>
    <w:p w14:paraId="20A10089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כעת יש בידיכם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פעיל, עם מפתח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סודי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(API Key)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ומזהה ארגון. נשתמש בהם בהמשך כדי לאפשר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לגשת ליכולות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OpenAI.</w:t>
      </w:r>
    </w:p>
    <w:p w14:paraId="5B9E5608" w14:textId="77777777" w:rsidR="000820E3" w:rsidRPr="000820E3" w:rsidRDefault="000820E3" w:rsidP="000820E3">
      <w:pPr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הערה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חדש מגיע לרוב עם קרדיט ניסיון חינמי (בדולר) לשימוש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-API.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זה יספיק לניסויים הראשונים. אם תעברו את המכסה, תצטרכו להגדיר אמצעי תשלום בחשבון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שלכם כדי להמשיך להשתמש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-API.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עלויות השימוש בדרך כלל מחושבות לפי כמות התווים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(tokens)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שנשלחים ונענים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4575353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2.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הרשמה 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-Make (Integromat)</w:t>
      </w:r>
    </w:p>
    <w:p w14:paraId="05247438" w14:textId="77777777" w:rsidR="000820E3" w:rsidRPr="000820E3" w:rsidRDefault="000820E3" w:rsidP="000820E3">
      <w:pPr>
        <w:numPr>
          <w:ilvl w:val="0"/>
          <w:numId w:val="3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יצירת חשבון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Make: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בקרו באתר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Make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ולחצו על כפתור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"Get started free"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התחילו בחינם) להרשמה. תוכלו להירשם עם כתובת אימייל וסיסמה או באמצעות חשבון גוגל. ההרשמה בסיסית ודורשת אימות אימייל.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יש תוכנית חינמית ללא צורך בכרטיס אשראי, שמתאימה כדי להתחיל (ומאפשרת כ-1,000 פעולות בחודש בחינם, נכון לכתיבת שורות אלו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628B2C62" w14:textId="77777777" w:rsidR="000820E3" w:rsidRPr="000820E3" w:rsidRDefault="000820E3" w:rsidP="000820E3">
      <w:pPr>
        <w:numPr>
          <w:ilvl w:val="0"/>
          <w:numId w:val="3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הגדרת הפרופיל הראשוני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לאחר ההרשמה וכניסה למערכת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תבקש להגדיר שם לצוות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(Organization)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שלכם. תוכלו פשוט להשאיר את השם ברירת מחדל (למשל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"My Organization")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 להגדיר משהו כמו "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שלי". ההגדרה הזו פנימית לממשק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ואין לה השפעה על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עצמו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032939B" w14:textId="77777777" w:rsidR="000820E3" w:rsidRPr="000820E3" w:rsidRDefault="000820E3" w:rsidP="000820E3">
      <w:pPr>
        <w:numPr>
          <w:ilvl w:val="0"/>
          <w:numId w:val="3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היכרות קצרה עם הממשק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בלוח המחוונים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(Dashboard)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הצד השמאלי מכיל תפריט עם סעיף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"Scenarios"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שבו ניצור את התרחיש שלנו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, "Templates"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תבניות מוכנות) ועוד. במדריך זה נתמקד ביצירת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Scenario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חדש מאפס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F555947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3.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הרשמה והגדרת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 xml:space="preserve">חיבור מספר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)</w:t>
      </w:r>
    </w:p>
    <w:p w14:paraId="084EECF0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כעת נגדיר את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שלנו ונקשר אותו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6E45547" w14:textId="77777777" w:rsidR="000820E3" w:rsidRPr="000820E3" w:rsidRDefault="000820E3" w:rsidP="000820E3">
      <w:pPr>
        <w:numPr>
          <w:ilvl w:val="0"/>
          <w:numId w:val="4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פתיחת חשבון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GreenAPI: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גשו לאתר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GreenAPI Console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והירשמו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(Sign Up)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עם האימייל שלכם. ניתן גם לגשת דרך האתר בעברית</w:t>
      </w:r>
      <w:hyperlink r:id="rId12" w:anchor=":~:text=%D7%9E%D7%A9%D7%93%D7%A8%D7%92%D7%99%D7%9D%20%D7%90%D7%AA%20%D7%94%D7%A2%D7%A1%D7%A7%20%D7%A2%D7%9D%20API,%D7%9C%D7%95%D7%95%D7%98%D7%A1%D7%90%D7%A4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green-api.org.il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המערכת תומכת בעברית. לאחר הרשמה ואימות אימייל, התחברו לממשק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0A87770" w14:textId="77777777" w:rsidR="000820E3" w:rsidRPr="000820E3" w:rsidRDefault="000820E3" w:rsidP="000820E3">
      <w:pPr>
        <w:numPr>
          <w:ilvl w:val="0"/>
          <w:numId w:val="4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יצירת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Instance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מופע) חדש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בתוך לוח הבקרה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בעמוד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"Instances"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מופעים), לחצו על כפתור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"Create an instance"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יצירת מופע חדש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29FAB3B8" w14:textId="00AF4541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"blob:https://chatgpt.com/6e9a50d2-a474-461f-b174-553fc8063f63"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1D55E705" wp14:editId="040CF8BE">
                <wp:extent cx="309245" cy="309245"/>
                <wp:effectExtent l="0" t="0" r="0" b="0"/>
                <wp:docPr id="91487311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DF699" id="Rectangle 77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11CD5DE2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מופע הוא בעצם חיבור של מספר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שלכם למערכת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-API.</w:t>
      </w:r>
    </w:p>
    <w:p w14:paraId="0E9757E2" w14:textId="77777777" w:rsidR="000820E3" w:rsidRPr="000820E3" w:rsidRDefault="000820E3" w:rsidP="000820E3">
      <w:pPr>
        <w:numPr>
          <w:ilvl w:val="0"/>
          <w:numId w:val="4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בחירת תכנית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כעת תתבקשו לבחור תכנית עבור המופע. בחרו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בתכנית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"Developer (Free)"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תכנית חינמית למפתחים</w:t>
      </w:r>
    </w:p>
    <w:p w14:paraId="5F133617" w14:textId="0371CFD8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"blob:https://chatgpt.com/cd2f887c-864f-4ead-a00f-5653a34f11e3"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038C7EBD" wp14:editId="00136762">
                <wp:extent cx="309245" cy="309245"/>
                <wp:effectExtent l="0" t="0" r="0" b="0"/>
                <wp:docPr id="1486066899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95C16" id="Rectangle 76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7F0F0B02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תכנית זו מאפשרת לכם לשלוח ולקבל הודעות חופשי, אך כאמור היא מוגבלת לכ-3 צ'אטים שונים בחודש (מתאים לניסוי וללמידה). אשרו את הבחירה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F265930" w14:textId="77777777" w:rsidR="000820E3" w:rsidRPr="000820E3" w:rsidRDefault="000820E3" w:rsidP="000820E3">
      <w:pPr>
        <w:numPr>
          <w:ilvl w:val="0"/>
          <w:numId w:val="4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lastRenderedPageBreak/>
        <w:t xml:space="preserve">קישור מספר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 xml:space="preserve"> (אימות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):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לאחר יצירת המופע, תראו שהוא במצב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"Unauthorized"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 מחובר). כדי לחבר אותו, יש לבצע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אימות דרך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WhatsApp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D38843D" w14:textId="77777777" w:rsidR="000820E3" w:rsidRPr="000820E3" w:rsidRDefault="000820E3" w:rsidP="000820E3">
      <w:pPr>
        <w:numPr>
          <w:ilvl w:val="1"/>
          <w:numId w:val="4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שיטה קלה: בעמוד המופע שנוצר, יוצג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QR code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קוד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QR).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פתחו את אפליקציית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בטלפון שלכם 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&gt;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כנסו ל"תפריט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" &gt; "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מכשירים מקושרים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" &gt; "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קישור מכשיר" וסרקו את קוד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-QR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המופיע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-GreenAPI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"https://green-api.com/en/docs/integration/make/ai-chat-bot/" \l ":~:text=3,do%20this"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זה בדיוק כמו שמקשרים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 Web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למחשב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C361776" w14:textId="77777777" w:rsidR="000820E3" w:rsidRPr="000820E3" w:rsidRDefault="000820E3" w:rsidP="000820E3">
      <w:pPr>
        <w:numPr>
          <w:ilvl w:val="1"/>
          <w:numId w:val="4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לאחר הסריקה, המתינו כמה שניות. סטטוס המופע אמור להשתנות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"Authorized"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מורשה/מחובר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"https://green-api.com/en/docs/integration/make/ai-chat-bot/" \l ":~:text=Image%3A%20scan"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כלומר החיבור הצליח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22EFB16" w14:textId="77777777" w:rsidR="000820E3" w:rsidRPr="000820E3" w:rsidRDefault="000820E3" w:rsidP="000820E3">
      <w:pPr>
        <w:bidi/>
        <w:spacing w:after="0" w:line="360" w:lineRule="atLeast"/>
        <w:ind w:left="720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במידה ואינכם יכולים לסרוק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QR,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ישנה אפשרות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לקשר באמצעות מספר טלפון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יכולה לתת קוד בן 6 ספרות כדי להזין באפליקציית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(באופציה "קישור באמצעות מספר טלפון במקום" באפליקציה). אפשרות זו מתאימה אם המכשיר שלכם לא זמין לסריקה. לאחר ההזנה, המופע יתחבר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F634027" w14:textId="77777777" w:rsidR="000820E3" w:rsidRPr="000820E3" w:rsidRDefault="000820E3" w:rsidP="000820E3">
      <w:pPr>
        <w:numPr>
          <w:ilvl w:val="0"/>
          <w:numId w:val="4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קבלת מזהה המופע והטוקן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לכל מופע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יש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ID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מזהה מספרי) 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API Token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מפתח סודי) משלו. בלוח הבקרה, כנסו למופע שיצרתם, ותראו שם את השדות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IdInstance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ApiTokenInstance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עם ערכים (מחרוזות) ייחודיים</w:t>
      </w:r>
    </w:p>
    <w:p w14:paraId="3DA0E4BF" w14:textId="01650EBA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"blob:https://chatgpt.com/cc82f27f-dc09-495d-a84d-37a4cea305db"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3FE6DCEC" wp14:editId="43A3E3C0">
                <wp:extent cx="309245" cy="309245"/>
                <wp:effectExtent l="0" t="0" r="0" b="0"/>
                <wp:docPr id="368516324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161A0" id="Rectangle 75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60743F4A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העתיקו ושימרו את שני הערכים הללו – נשתמש בהם כדי לחבר את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-Make.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ניתן תמיד לחזור לקונסול ולראותם שוב, הם מוצגים בגלוי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66ACD3CB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עכשיו יש לנו את כל הדרוש: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 Key,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ריק ומוכן, וחשבון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שמחובר למספר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שלנו עם מזהה מופע וטוקן. נעבור לחלק המרכזי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 xml:space="preserve">חיבור הכלים יחד ויצירת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F4611C1" w14:textId="77777777" w:rsidR="000820E3" w:rsidRPr="000820E3" w:rsidRDefault="000820E3" w:rsidP="000820E3">
      <w:pPr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איך לחבר את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OpenAI, GreenAPI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-Make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לבוט</w:t>
      </w:r>
      <w:proofErr w:type="spellEnd"/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אוטומטי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?</w:t>
      </w:r>
    </w:p>
    <w:p w14:paraId="0E23C806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הרעיון המרכזי של הפתרון: הודעה נכנסת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תפעיל אוטומציה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-Make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באמצעות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GreenAPI).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האוטומציה תיקח את תוכן ההודעה, תשלח אותו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-OpenAI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למודל שפה חכם), תקבל ממנו תשובה, ולבסוף תשלח את התשובה בחזרה לשולח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. כל זה קורה תוך כמה שניות וללא התערבות ידנית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DBD366B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2EDD6F1A" w14:textId="24B4292D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"blob:https://chatgpt.com/b884897e-7d49-49bc-bc5a-1c1e9d1d6089"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16B60F6C" wp14:editId="1C5C8702">
                <wp:extent cx="309245" cy="309245"/>
                <wp:effectExtent l="0" t="0" r="0" b="0"/>
                <wp:docPr id="1007889850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E0C31" id="Rectangle 74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7FFC162D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תרשים כללי של התרחיש שאנו הולכים לבנות: משמאל מגיעה הודעת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14:ligatures w14:val="none"/>
        </w:rPr>
        <w:t xml:space="preserve"> WhatsApp (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דרך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14:ligatures w14:val="none"/>
        </w:rPr>
        <w:t xml:space="preserve"> GreenAPI) 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אל התרחיש ב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14:ligatures w14:val="none"/>
        </w:rPr>
        <w:t xml:space="preserve">-Make, 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באמצע התוכן נשלח ל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14:ligatures w14:val="none"/>
        </w:rPr>
        <w:t>-OpenAI (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מודל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14:ligatures w14:val="none"/>
        </w:rPr>
        <w:t xml:space="preserve"> ChatGPT) 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 xml:space="preserve">שמחזיר תשובה, ובסוף התשובה נשלחת חזרה </w:t>
      </w:r>
      <w:proofErr w:type="spellStart"/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 xml:space="preserve"> (דרך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14:ligatures w14:val="none"/>
        </w:rPr>
        <w:t xml:space="preserve"> GreenAPI).</w:t>
      </w:r>
    </w:p>
    <w:p w14:paraId="04EBC578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64034FA7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בכדי לממש זאת, ניצור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-Make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Scenario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תרחיש) עם שלושה שלבים עיקריים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E13A94F" w14:textId="77777777" w:rsidR="000820E3" w:rsidRPr="000820E3" w:rsidRDefault="000820E3" w:rsidP="000820E3">
      <w:pPr>
        <w:numPr>
          <w:ilvl w:val="0"/>
          <w:numId w:val="5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טריגר על הודעת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נכנסת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באמצעות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כשהמספר שלנו מקבל הודעה חדשה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3532E45" w14:textId="77777777" w:rsidR="000820E3" w:rsidRPr="000820E3" w:rsidRDefault="000820E3" w:rsidP="000820E3">
      <w:pPr>
        <w:numPr>
          <w:ilvl w:val="0"/>
          <w:numId w:val="5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lastRenderedPageBreak/>
        <w:t>שליחת השאלה 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-OpenAI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העברת תוכן ההודעה למודל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לקבלת תשובה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922B634" w14:textId="77777777" w:rsidR="000820E3" w:rsidRPr="000820E3" w:rsidRDefault="000820E3" w:rsidP="000820E3">
      <w:pPr>
        <w:numPr>
          <w:ilvl w:val="0"/>
          <w:numId w:val="5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שליחת תשובה חזרה 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-WhatsApp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שימוש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לשליחת הודעת הטקסט עם תשובת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לשולח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3B4B805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בואו נעבור כעת על יצירת התרחיש צעד אחר צעד בתוך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Make.</w:t>
      </w:r>
    </w:p>
    <w:p w14:paraId="37045B1A" w14:textId="77777777" w:rsidR="000820E3" w:rsidRPr="000820E3" w:rsidRDefault="000820E3" w:rsidP="000820E3">
      <w:pPr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יצירת התרחיש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 (Scenario)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 xml:space="preserve">-Make –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שלב אחר שלב</w:t>
      </w:r>
    </w:p>
    <w:p w14:paraId="3D27D2A1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בקטע זה נגדיר בפועל את התרחיש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שיגרום לכל הקסם לקרות. עקבו אחר ההוראות, ובמקביל תוכלו להסתכל בצילומי המסך שממחישים כל שלב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BC850B1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1.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יצירת תרחיש חדש והגדרת טריגר להודעה נכנסת</w:t>
      </w:r>
    </w:p>
    <w:p w14:paraId="0ECC66DA" w14:textId="77777777" w:rsidR="000820E3" w:rsidRPr="000820E3" w:rsidRDefault="000820E3" w:rsidP="000820E3">
      <w:pPr>
        <w:numPr>
          <w:ilvl w:val="0"/>
          <w:numId w:val="6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פתחו תרחיש חדש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התחברו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ועברו לתפריט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Scenarios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בצד שמאל</w:t>
      </w:r>
    </w:p>
    <w:p w14:paraId="529276C9" w14:textId="3FF5BF32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"blob:https://chatgpt.com/1411450a-6714-4d4a-bc35-9d3cae0f9a67"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617A52DC" wp14:editId="2AA96789">
                <wp:extent cx="309245" cy="309245"/>
                <wp:effectExtent l="0" t="0" r="0" b="0"/>
                <wp:docPr id="268810368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14FA0" id="Rectangle 73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57E3E2B2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בעמוד התרחישים, לחצו על הכפתור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"Create a new scenario"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ליצור תרחיש חדש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5C7CB329" w14:textId="6F808FFA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"blob:https://chatgpt.com/24a3af99-5b6b-47a6-968c-9eaf4cdd2676"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2CC9BDB4" wp14:editId="09B49338">
                <wp:extent cx="309245" cy="309245"/>
                <wp:effectExtent l="0" t="0" r="0" b="0"/>
                <wp:docPr id="1059180050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208B6" id="Rectangle 72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36F20655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ייפתח עורך התרחישים – מסך ריק עם כפתור עגול סגול במרכז (כפתור ה"+" להוספת מודולים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7DE9CDEE" w14:textId="77777777" w:rsidR="000820E3" w:rsidRPr="000820E3" w:rsidRDefault="000820E3" w:rsidP="000820E3">
      <w:pPr>
        <w:numPr>
          <w:ilvl w:val="0"/>
          <w:numId w:val="6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הוספת 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טריגר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):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לחצו על כפתור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"+"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הסגול במרכז כדי להוסיף את הרכיב הראשון. ייפתח חלון חיפוש של אפליקציות. הקלידו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"Green API"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וביחרו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את אפליקציית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Green API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מהתוצאות</w:t>
      </w:r>
    </w:p>
    <w:p w14:paraId="0D8E289D" w14:textId="6A788FEA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"blob:https://chatgpt.com/19ce583e-763f-4e30-bccd-6eb41e5c509c"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527F7EED" wp14:editId="5C0FF00A">
                <wp:extent cx="309245" cy="309245"/>
                <wp:effectExtent l="0" t="0" r="0" b="0"/>
                <wp:docPr id="1942276324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EAB70" id="Rectangle 71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21B8B9F9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כעת יוצגו לכם האפשרויות (המודולים)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מכיוון שאנו רוצים 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להאזין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להודעות נכנסות, בחרו במודול בשם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"New Message Webhook"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(Webhook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הודעה חדשה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46C33C01" w14:textId="6404AA20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"blob:https://chatgpt.com/392d051a-443d-42b5-b0ba-2f2ffbceee9f"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00353074" wp14:editId="7D814A19">
                <wp:extent cx="309245" cy="309245"/>
                <wp:effectExtent l="0" t="0" r="0" b="0"/>
                <wp:docPr id="229825953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6755E" id="Rectangle 70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4AE1D531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זוהי הפעולה 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מספק עבור טריגר: היא "תידלק" כשמגיעה הודעה חדשה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4BCA90B" w14:textId="77777777" w:rsidR="000820E3" w:rsidRPr="000820E3" w:rsidRDefault="000820E3" w:rsidP="000820E3">
      <w:pPr>
        <w:numPr>
          <w:ilvl w:val="0"/>
          <w:numId w:val="6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הגדרת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webhook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קישור בין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-Make):</w:t>
      </w:r>
    </w:p>
    <w:p w14:paraId="64ADE894" w14:textId="77777777" w:rsidR="000820E3" w:rsidRPr="000820E3" w:rsidRDefault="000820E3" w:rsidP="000820E3">
      <w:pPr>
        <w:numPr>
          <w:ilvl w:val="1"/>
          <w:numId w:val="6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כשתבחרו את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"New Message Webhook",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תידרשו לבחור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Webhook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ספציפי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Webhook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הוא הערוץ שדרכו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שולחת את ההודעה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זו הפעם הראשונה, לא יהיה אצלכם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מוגדר, ולכן לחצו על כפתור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"Add"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בחלון המודול</w:t>
      </w:r>
    </w:p>
    <w:p w14:paraId="7EC070F2" w14:textId="77BEBCEE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"blob:https://chatgpt.com/774415ba-2735-4d63-b1de-e1db89562b4d"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13908A44" wp14:editId="14F0DF99">
                <wp:extent cx="309245" cy="309245"/>
                <wp:effectExtent l="0" t="0" r="0" b="0"/>
                <wp:docPr id="790932038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A01EC" id="Rectangle 69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37B9E56E" w14:textId="77777777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כדי ליצור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חדש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1A38DFE" w14:textId="77777777" w:rsidR="000820E3" w:rsidRPr="000820E3" w:rsidRDefault="000820E3" w:rsidP="000820E3">
      <w:pPr>
        <w:numPr>
          <w:ilvl w:val="1"/>
          <w:numId w:val="6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תנו שם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-webhook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"Incoming WhatsApp")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זה רק שם פנימי. עכשיו תצטרכו לבחור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Connection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חיבור) למופע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גם זה לא הוגדר עדיין, לחצו שוב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"Add"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ליד שדה החיבור. כאן הזינו את פרטי החיבור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A8B2BBB" w14:textId="77777777" w:rsidR="000820E3" w:rsidRPr="000820E3" w:rsidRDefault="000820E3" w:rsidP="000820E3">
      <w:pPr>
        <w:numPr>
          <w:ilvl w:val="2"/>
          <w:numId w:val="6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ייתכן שיופיע חלון שמבקש את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-IdInstance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וה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-ApiTokenInstance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שלכם. הזינו את הערכים שהעתקתם קודם מ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-GreenAPI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המזהה והטוקן של המופע שלכם). אשרו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lastRenderedPageBreak/>
        <w:t>ושמרו. בעצם יצרתם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חיבור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(Connection)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בין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לבין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שלכם, כך 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רשאי לקרוא ולקבל נתונים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819727C" w14:textId="77777777" w:rsidR="000820E3" w:rsidRPr="000820E3" w:rsidRDefault="000820E3" w:rsidP="000820E3">
      <w:pPr>
        <w:numPr>
          <w:ilvl w:val="2"/>
          <w:numId w:val="6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בחרו את החיבור שיצרתם עבור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-webhook.</w:t>
      </w:r>
    </w:p>
    <w:p w14:paraId="4349D8D0" w14:textId="77777777" w:rsidR="000820E3" w:rsidRPr="000820E3" w:rsidRDefault="000820E3" w:rsidP="000820E3">
      <w:pPr>
        <w:numPr>
          <w:ilvl w:val="1"/>
          <w:numId w:val="6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שמרו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(Save)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את הגדרות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-webhook.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כעת מודול הטריגר שלכם מחובר לחשבון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ומוכן לקבל התראות על הודעות נכנסות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30F6E45" w14:textId="77777777" w:rsidR="000820E3" w:rsidRPr="000820E3" w:rsidRDefault="000820E3" w:rsidP="000820E3">
      <w:pPr>
        <w:numPr>
          <w:ilvl w:val="0"/>
          <w:numId w:val="6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הפעלת התראות על הודעות נכנסות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צעד חשוב – יש לוודא 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-GreenAPI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שולחת התראות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על הודעות חדשות. התחברו שוב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-Console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כנסו למופע שלכם, ותחת הגדרות או לשונית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"Settings/Notifications"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וודאו שהאפשרות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Receive webhooks on incoming messages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לקבל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webhooks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על הודעות נכנסות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מופעלת</w:t>
      </w:r>
    </w:p>
    <w:p w14:paraId="02060438" w14:textId="13050A52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"blob:https://chatgpt.com/4cb6d274-ea9c-4539-93fd-4059370d29cf"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2B15080E" wp14:editId="72787A9F">
                <wp:extent cx="309245" cy="309245"/>
                <wp:effectExtent l="0" t="0" r="0" b="0"/>
                <wp:docPr id="32955590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319DF" id="Rectangle 68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3BDC7FD5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לא, הפעילו אותה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(Toggle On).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שמרו את ההגדרה. ייתכן שהשינוי ייקח עד 5 דקות לתפוס</w:t>
      </w:r>
      <w:hyperlink r:id="rId13" w:anchor=":~:text=4,take%20up%20to%205%20minute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לאחר מכן, המופע ישלח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כל הודעה חדשה שיתקבל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520F4A7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כעת יש לנו טריגר מוכן: ברגע שמישהו ישלח הודעה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שלנו, המודול הראשון בתרחיש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(New Message Webhook) "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ידלק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" ויקבל את נתוני ההודעה (כולל תוכן הטקסט, שם השולח, הזמן וכו'). בשלב הבא נטפל בנתון הזה באמצעות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AI.</w:t>
      </w:r>
    </w:p>
    <w:p w14:paraId="2C567A8B" w14:textId="77777777" w:rsidR="000820E3" w:rsidRPr="000820E3" w:rsidRDefault="000820E3" w:rsidP="000820E3">
      <w:pPr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טיפ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בשלב זה, כדי לבדוק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שהכל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מוגדר נכון, אפשר ללחוץ בפינת העורך על כפתור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"Run once"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הרצה חד-פעמית) במצב עריכה של התרחיש, ולשלוח הודעת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מבחוץ למספר שלכם. אם ההגדרות הצליחו, מודול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-webhook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יתפוס את ההודעה ויציג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את הנתונים שהתקבלו. כך תוכלו לראות אילו פרטי מידע זמינים (לדוגמה: תוכן ההודעה תחת שדה </w:t>
      </w:r>
      <w:r w:rsidRPr="000820E3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textMessage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מספר/צ'אט שולח תחת </w:t>
      </w:r>
      <w:r w:rsidRPr="000820E3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chatId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שם השולח תחת </w:t>
      </w:r>
      <w:r w:rsidRPr="000820E3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senderName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וכו'). לאחר בדיקה אפשר לעצור את הריצה. זוהי דרך לוודא שהחיבור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תקין לפני שממשיכים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CA7F21A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2.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עיבוד ההודעה באמצעות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OpenAI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קבלת תשובת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AI)</w:t>
      </w:r>
    </w:p>
    <w:p w14:paraId="21FF8D7D" w14:textId="77777777" w:rsidR="000820E3" w:rsidRPr="000820E3" w:rsidRDefault="000820E3" w:rsidP="000820E3">
      <w:pPr>
        <w:numPr>
          <w:ilvl w:val="0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הוספת 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OpenAI: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כעת נוסיף שלב שבו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"חושב" ועונה. לחצו על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"+"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הקטן שיופיע כאשר מרחפים על החיבור מימין למודול הראשון (הטריגר) – זה יאפשר לכם להוסיף מודול שני, שמחובר אחרי הטריגר. בחלון בחירת האפליקציה, חפשו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OpenAI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יש לבחור את האפליקציה הרשמית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מסומנת כ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-Verified,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וכוללת את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ChatGPT, Whisper, DALL-E)</w:t>
      </w:r>
    </w:p>
    <w:p w14:paraId="63E3B72B" w14:textId="1F3C3430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"blob:https://chatgpt.com/2b44450b-3dc2-434a-8579-ae102ce59ed6"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60E2CF84" wp14:editId="4A6BA8EC">
                <wp:extent cx="309245" cy="309245"/>
                <wp:effectExtent l="0" t="0" r="0" b="0"/>
                <wp:docPr id="903215664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7F9DB" id="Rectangle 67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31F6E6C1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7FF56CC" w14:textId="77777777" w:rsidR="000820E3" w:rsidRPr="000820E3" w:rsidRDefault="000820E3" w:rsidP="000820E3">
      <w:pPr>
        <w:numPr>
          <w:ilvl w:val="0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בחירת פעולה (מודול) של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OpenAI: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לאחר בחירת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תוצג רשימת פעולות אפשריות. אנו רוצים לשלוח טקסט ולקבל השלמה/תשובה, לכן נבחר את הפעולה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"Create a Completion (Prompt)"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יצירת השלמה לטקסט (שימו לב שכתוב שמתאים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-GPT-3, GPT-3.5, GPT-4)</w:t>
      </w:r>
    </w:p>
    <w:p w14:paraId="49B1C466" w14:textId="364004A5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"blob:https://chatgpt.com/1c2bc578-5f5b-4497-9d19-8eb791892cc7"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783FE37A" wp14:editId="134E19CA">
                <wp:extent cx="309245" cy="309245"/>
                <wp:effectExtent l="0" t="0" r="0" b="0"/>
                <wp:docPr id="1730944285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A342F" id="Rectangle 66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43C8534C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מודול זה מאפשר לנו לשלוח שאילתה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(Prompt)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למודל שפה ולקבל בחזרה תשובה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7306711" w14:textId="77777777" w:rsidR="000820E3" w:rsidRPr="000820E3" w:rsidRDefault="000820E3" w:rsidP="000820E3">
      <w:pPr>
        <w:numPr>
          <w:ilvl w:val="0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lastRenderedPageBreak/>
        <w:t>חיבור חשבון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-Make: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בפעם הראשונה שתשתמשו במודול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עליכם להגדיר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Connection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חיבור) עם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שלכם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6EEFCED" w14:textId="77777777" w:rsidR="000820E3" w:rsidRPr="000820E3" w:rsidRDefault="000820E3" w:rsidP="000820E3">
      <w:pPr>
        <w:numPr>
          <w:ilvl w:val="1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בחלון המודול, תחת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"Connection",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לחצו על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"Add Connection"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"Create a connection"</w:t>
      </w:r>
    </w:p>
    <w:p w14:paraId="6969CC6A" w14:textId="49733C0B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"blob:https://chatgpt.com/051f7232-7db4-4042-b507-43a1ed6ebfb1"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4606A812" wp14:editId="4AE4E007">
                <wp:extent cx="309245" cy="309245"/>
                <wp:effectExtent l="0" t="0" r="0" b="0"/>
                <wp:docPr id="287967218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0443B" id="Rectangle 65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1AD3E0D1" w14:textId="77777777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D647164" w14:textId="77777777" w:rsidR="000820E3" w:rsidRPr="000820E3" w:rsidRDefault="000820E3" w:rsidP="000820E3">
      <w:pPr>
        <w:numPr>
          <w:ilvl w:val="1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ייפתח חלון המבקש מכם להזין את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-API Key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וה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-Organization ID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 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שלכם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15EDD66" w14:textId="77777777" w:rsidR="000820E3" w:rsidRPr="000820E3" w:rsidRDefault="000820E3" w:rsidP="000820E3">
      <w:pPr>
        <w:numPr>
          <w:ilvl w:val="1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הזינו את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API Key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הסודי שהפקתם קודם, והדביקו גם את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Organization ID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החל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-org-)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לתוך השדה המתאים</w:t>
      </w:r>
    </w:p>
    <w:p w14:paraId="4F606440" w14:textId="70BF9AC9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"blob:https://chatgpt.com/6d4a9dfe-24e3-4cec-881c-91e7f5c95128"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086A91FC" wp14:editId="4E10ACBD">
                <wp:extent cx="309245" cy="309245"/>
                <wp:effectExtent l="0" t="0" r="0" b="0"/>
                <wp:docPr id="172750818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A221C" id="Rectangle 64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3FF2CF0E" w14:textId="77777777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אפשר לתת שם לחיבור (למשל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"OpenAI ChatBot Connection").</w:t>
      </w:r>
    </w:p>
    <w:p w14:paraId="60FE23D3" w14:textId="77777777" w:rsidR="000820E3" w:rsidRPr="000820E3" w:rsidRDefault="000820E3" w:rsidP="000820E3">
      <w:pPr>
        <w:numPr>
          <w:ilvl w:val="1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שמרו את החיבור. כעת מודול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מחובר לחשבון שלכם ויכול לבצע בקשות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0B14A65" w14:textId="77777777" w:rsidR="000820E3" w:rsidRPr="000820E3" w:rsidRDefault="000820E3" w:rsidP="000820E3">
      <w:pPr>
        <w:numPr>
          <w:ilvl w:val="0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בחירת מודל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AI: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לאחר יצירת החיבור, במודול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תופיע אפשרות לבחור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Model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מודל) מהרשימה. הבחירה הזו תקבע איזה "מוח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" 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יענה. תוכלו למשל לבחור </w:t>
      </w:r>
      <w:r w:rsidRPr="000820E3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GPT-3.5-Turbo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עבור תשובות מהירות וזולות, או </w:t>
      </w:r>
      <w:r w:rsidRPr="000820E3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GPT-4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עבור תשובות איכותיות יותר (אם יש לכם גישה אליו). לכל מודל יש יתרונות וחסרונות (מהירות, עלות, אורך תשובה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וכו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')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"https://green-api.com/en/docs/integration/make/ai-chat-bot/" \l ":~:text=the%20user,generation%20speed%20and%20low%20cost"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לצורך הפשטות, נמליץ לבחור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GPT-3.5-Turbo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נקרא לפעמים גם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"ChatGPT-3.5")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שהוא מהיר וזמין לרוב המשתמשים. בחרו את המודל הרצוי מתוך הרשימה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C7FB804" w14:textId="77777777" w:rsidR="000820E3" w:rsidRPr="000820E3" w:rsidRDefault="000820E3" w:rsidP="000820E3">
      <w:pPr>
        <w:numPr>
          <w:ilvl w:val="0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הכנת השאלה (הבקשה) למודל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החלק החשוב כאן הוא לומר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מה השאלה ומה הקונטקסט. מודול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-"Create a Completion"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מאפשר לנו לבנות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הודעה או מספר הודעות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עם "תפקידים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" (roles)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שונים: כגון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System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הנחיות מערכת) 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User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טקסט המשתמש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4AC35B8D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439C11DB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כדי שהמודל ידע לענות בצורה נכונה, נגדיר שני מסרים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565CC09" w14:textId="77777777" w:rsidR="000820E3" w:rsidRPr="000820E3" w:rsidRDefault="000820E3" w:rsidP="000820E3">
      <w:pPr>
        <w:numPr>
          <w:ilvl w:val="1"/>
          <w:numId w:val="8"/>
        </w:numPr>
        <w:bidi/>
        <w:spacing w:after="0" w:line="240" w:lineRule="auto"/>
        <w:ind w:left="1440" w:hanging="360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הודעת מערכת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(System):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זו הודעה שאינה נראית למשתמש הקצה, אבל מכתיבה למודל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את ההקשר או אופי השיחה. למשל, אפשר לכתוב: "אתה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שירות לקוחות. תשמור על טון אדיב וקצר בתשובות. קוראים לך '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בוטי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'." – ככה המודל יבין איך לענות. במקרה שלנו, אפשר גם לכלול את שם השולח כדי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יוכל להתייחס אליו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מספק מידע כמו שם השולח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</w:t>
      </w:r>
      <w:r w:rsidRPr="000820E3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senderName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).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נוכל לשלב זאת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D514811" w14:textId="77777777" w:rsidR="000820E3" w:rsidRPr="000820E3" w:rsidRDefault="000820E3" w:rsidP="000820E3">
      <w:pPr>
        <w:numPr>
          <w:ilvl w:val="1"/>
          <w:numId w:val="8"/>
        </w:numPr>
        <w:bidi/>
        <w:spacing w:after="0" w:line="240" w:lineRule="auto"/>
        <w:ind w:left="1440" w:hanging="360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הודעת משתמש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(User):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כאן נשים את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 xml:space="preserve">תוכן ההודעה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מוואטסאפ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עצמה – זו השאלה שהלקוח שאל, שאליה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צריך לענות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24682FF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נגדיר זאת כך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61C7424" w14:textId="77777777" w:rsidR="000820E3" w:rsidRPr="000820E3" w:rsidRDefault="000820E3" w:rsidP="000820E3">
      <w:pPr>
        <w:numPr>
          <w:ilvl w:val="1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לחצו במודול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על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"Add message"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כדי להוסיף הודעה ראשונה</w:t>
      </w:r>
      <w:hyperlink r:id="rId14" w:anchor=":~:text=1,role%2C%20passing%20the%20user%27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בחרו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Role = System</w:t>
      </w:r>
    </w:p>
    <w:p w14:paraId="5CA03429" w14:textId="5A000C58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"blob:https://chatgpt.com/76281ee5-28dc-475d-860c-ab7c863b3937"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7B6F230C" wp14:editId="0913DC88">
                <wp:extent cx="309245" cy="309245"/>
                <wp:effectExtent l="0" t="0" r="0" b="0"/>
                <wp:docPr id="1180722398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1C5B5" id="Rectangle 63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08FDF3BF" w14:textId="77777777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בשדה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Text Content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 הודעת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-System,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כתבו הנחיה למודל. למשל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 "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המשתמש שואל שאלה. פנה אליו בשמו הפרטי בתשובתך וענה בקצרה ובנעימות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14:ligatures w14:val="none"/>
        </w:rPr>
        <w:t>.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".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כדי לפנות בשמו, נוכל לשלב את המשתנה של שם השולח מ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-GreenAPI.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לחצו בתיבת הטקסט על כפתור המפתחות/המשתנים ובחרו את הערך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senderName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מתוך הפלט של 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זה מכיל את שם שולח ההודעה, אם יש כזה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"https://green-api.com/en/docs/integration/make/ai-chat-bot/" \l ":~:text=Image%3A%20Image%20with%20the%20choice,field%20%20124"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למשל, ההודעה יכולה להיות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 "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המשתמש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14:ligatures w14:val="none"/>
        </w:rPr>
        <w:t xml:space="preserve"> {{senderName}} 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שואל שאלה. פנה אליו בשמו בתחילת התשובה וענה עליה בצורה אדיבה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14:ligatures w14:val="none"/>
        </w:rPr>
        <w:t>.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".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התחביר המדויק עם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{{senderName}}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מופיע כשתבחרו את המשתנה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117C9A9D" w14:textId="77777777" w:rsidR="000820E3" w:rsidRPr="000820E3" w:rsidRDefault="000820E3" w:rsidP="000820E3">
      <w:pPr>
        <w:numPr>
          <w:ilvl w:val="1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עכשיו הוסיפו הודעה נוספת על ידי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"Add message".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בחרו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Role = User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משתמש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744443A9" w14:textId="67B16A2D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"blob:https://chatgpt.com/86116630-9a3f-4296-b146-58b8b24693a5"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71A06D88" wp14:editId="1AD7E679">
                <wp:extent cx="309245" cy="309245"/>
                <wp:effectExtent l="0" t="0" r="0" b="0"/>
                <wp:docPr id="1209752909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3DC17" id="Rectangle 62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79E4A74C" w14:textId="77777777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בשדה הטקסט, עליכם למלא את תוכן ההודעה ששולחה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. שוב נשתמש במשתנים: בחרו את הערך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textMessage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 דומה) מתוך הפלט של 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Trigger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זהו הטקסט של ההודעה הנכנסת. מקמו אותו בשדה. ודאו שעכשיו במודול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יש לכם שני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Messages: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הראשון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System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עם ההנחיה, והשני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User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עם תוכן השאלה בפועל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3F30705" w14:textId="77777777" w:rsidR="000820E3" w:rsidRPr="000820E3" w:rsidRDefault="000820E3" w:rsidP="000820E3">
      <w:pPr>
        <w:bidi/>
        <w:spacing w:after="0" w:line="360" w:lineRule="atLeast"/>
        <w:ind w:left="720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הסבר למתעניינים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למה שני "תפקידים"? מודל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-ChatGPT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מתוכנן לקבל רצף הודעות מתפקידים שונים בשיחה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"System"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מגדיר למודל את תפקידו או ההנחיות הכלליות (למשל להיות פורמלי, ידידותי וכו'), 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-"User"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הוא השאלה/אמירה של המשתמש שאליה המודל מגיב</w:t>
      </w:r>
      <w:hyperlink r:id="rId15" w:anchor=":~:text=What%20are%20roles%20and%20what%E2%80%99s,the%20difference%20between%20them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במקרה שלנו ההודעה הנכנסת משמשת כ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-role "User".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ניתן להוסיף גם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role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"Assistant"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אם רצינו לכלול תשובות קודמות, אבל זה לא נחוץ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פשוט ראשוני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D6120C3" w14:textId="77777777" w:rsidR="000820E3" w:rsidRPr="000820E3" w:rsidRDefault="000820E3" w:rsidP="000820E3">
      <w:pPr>
        <w:numPr>
          <w:ilvl w:val="0"/>
          <w:numId w:val="7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בדיקת המודול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סיימנו להגדיר את 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משמעות ההגדרה: בכל פעם שתיכנס הודעה, עכשיו התרחיש ישלח למודל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את ההוראה (להיות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אדיב וכו' עם שם המשתמש) + את השאלה עצמה, ויחכה לתשובה. התוצאה של מודול זה תהיה זמינה תחת פלט בשם למשל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"Choices[1].Text"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"Result"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התשובה הטקסטואלית שמודל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ייצר לשאלת המשתמש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232996F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3.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שליחת התשובה בחזרה למשתמש 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-WhatsApp</w:t>
      </w:r>
    </w:p>
    <w:p w14:paraId="6A34DA77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כמעט סיימנו! עכשיו יש לנו את תשובת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בתוך התרחיש. ניצור את השלב האחרון: שליחת ההודעה חזרה לשולח באמצעות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WhatsApp.</w:t>
      </w:r>
    </w:p>
    <w:p w14:paraId="08ADE858" w14:textId="77777777" w:rsidR="000820E3" w:rsidRPr="000820E3" w:rsidRDefault="000820E3" w:rsidP="000820E3">
      <w:pPr>
        <w:numPr>
          <w:ilvl w:val="0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הוספת 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שליחה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):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לחצו על הכפתור להוספת מודול נוסף (מימין למודול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OpenAI).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שוב בחרו את אפליקציית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Green API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הפעם, ברשימת המודולים, תחת פעולות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"Send",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בחרו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"Send Message"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שליחת הודעת טקסט</w:t>
      </w:r>
    </w:p>
    <w:p w14:paraId="12B72BAC" w14:textId="308FA9D1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"blob:https://chatgpt.com/732480ee-472d-4ef8-841a-9d9d4a502cef"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3296E315" wp14:editId="16395572">
                <wp:extent cx="309245" cy="309245"/>
                <wp:effectExtent l="0" t="0" r="0" b="0"/>
                <wp:docPr id="1649495004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67654" id="Rectangle 61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181325B3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מודול זה מאפשר לשלוח הודעת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דרך החשבון שלכם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19A110E" w14:textId="77777777" w:rsidR="000820E3" w:rsidRPr="000820E3" w:rsidRDefault="000820E3" w:rsidP="000820E3">
      <w:pPr>
        <w:numPr>
          <w:ilvl w:val="0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הגדרת שליחת ההודעה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7E8D156E" w14:textId="77777777" w:rsidR="000820E3" w:rsidRPr="000820E3" w:rsidRDefault="000820E3" w:rsidP="000820E3">
      <w:pPr>
        <w:numPr>
          <w:ilvl w:val="1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ודאו שהמודול מחובר באמצעות אותו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Connection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שכבר יצרנו (לרוב ייבחר אוטומטית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057C2AE1" w14:textId="77777777" w:rsidR="000820E3" w:rsidRPr="000820E3" w:rsidRDefault="000820E3" w:rsidP="000820E3">
      <w:pPr>
        <w:numPr>
          <w:ilvl w:val="1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lastRenderedPageBreak/>
        <w:t>בשדה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Chat ID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זהו הזיהוי של הנמען. אנו רוצים לשלוח בחזרה לשולח המקורי. למזלנו, מודול הטריגר סיפק את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-chat ID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 השיחה הנכנסת (בד"כ בפורמט כמו </w:t>
      </w:r>
      <w:r w:rsidRPr="000820E3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&lt;number&gt;@c.us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עבור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רגיל). לחצו על אייקון המשתנים בשדה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Chat ID,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ובחרו את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senderData.chatId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מתוך פלט הטריגר</w:t>
      </w:r>
      <w:hyperlink r:id="rId16" w:anchor=":~:text=Image%3A%20Image%20showing%20the%20selection,of%20the%20screen%20%20128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כך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ישלח תשובה לאותו צ'אט שממנו הגיעה ההודעה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785AE6B" w14:textId="77777777" w:rsidR="000820E3" w:rsidRPr="000820E3" w:rsidRDefault="000820E3" w:rsidP="000820E3">
      <w:pPr>
        <w:numPr>
          <w:ilvl w:val="1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בשדה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Message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כאן נכניס את הטקסט של התשובה שייצר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לחצו על אייקון המשתנים ובחרו את הפלט של 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למשל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Result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 החלק שמכיל את תשובת הטקסט (ייתכן שיהיה תחת בחירה הראשונה של המודל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"https://green-api.com/en/docs/integration/make/ai-chat-bot/" \l ":~:text=2,toggling%20of%20the%20scenario%20switch"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בחרו את משתנה התשובה והכניסו לשדה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Message.</w:t>
      </w:r>
    </w:p>
    <w:p w14:paraId="2E80E696" w14:textId="77777777" w:rsidR="000820E3" w:rsidRPr="000820E3" w:rsidRDefault="000820E3" w:rsidP="000820E3">
      <w:pPr>
        <w:numPr>
          <w:ilvl w:val="1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אין צורך למלא שדות אופציונליים אחרים (כמו קבצים, תמונות וכו' – אנחנו שולחים טקסט בלבד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221AC64F" w14:textId="77777777" w:rsidR="000820E3" w:rsidRPr="000820E3" w:rsidRDefault="000820E3" w:rsidP="000820E3">
      <w:pPr>
        <w:numPr>
          <w:ilvl w:val="0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השלמת התרחיש והפעלה אוטומטית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עכשיו התרחיש גמור! כל שנשאר הוא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להפעיל אותו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בחלק העליון של עורך התרחיש, העבירו את המתג ממצב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"Off"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למצב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"On"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ייתכן כתוב לידו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"Immediately as data arrives")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כדי שהתסריט ירוץ אוטומטית כאשר יגיעו נתונים</w:t>
      </w:r>
    </w:p>
    <w:p w14:paraId="783698EA" w14:textId="27DA5DBD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"blob:https://chatgpt.com/e6a2c81c-28b5-451a-b8a6-2d29bdf0f6e9"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61926D06" wp14:editId="7C6ACA28">
                <wp:extent cx="309245" cy="309245"/>
                <wp:effectExtent l="0" t="0" r="0" b="0"/>
                <wp:docPr id="1534729413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998FE" id="Rectangle 60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61954F81" w14:textId="77777777" w:rsidR="000820E3" w:rsidRPr="000820E3" w:rsidRDefault="000820E3" w:rsidP="000820E3">
      <w:pPr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ברגע שתעשו זאת, התרחיש מתחיל להאזין באופן רציף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817E380" w14:textId="77777777" w:rsidR="000820E3" w:rsidRPr="000820E3" w:rsidRDefault="000820E3" w:rsidP="000820E3">
      <w:pPr>
        <w:numPr>
          <w:ilvl w:val="0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 xml:space="preserve">בדיקת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הגיע הרגע המרגש – נסו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שלכם! קחו טלפון אחר (או בקשו מחבר) ושלחו הודעת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למספר שחיברתם. למשל: "שלום, מה שעות הפתיחה שלכם היום?". עכשיו, עקבו אחרי מה שקורה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77F84F6" w14:textId="77777777" w:rsidR="000820E3" w:rsidRPr="000820E3" w:rsidRDefault="000820E3" w:rsidP="000820E3">
      <w:pPr>
        <w:numPr>
          <w:ilvl w:val="1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תוכלו לראות בזמן אמת את התרחיש מופעל: המודול הראשון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(New Message Webhook)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אמור להפוך עם סימן צ'ק, אחריו 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עם סימן צ'ק, ואז 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Send Message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עם סימן צ'ק ירוק</w:t>
      </w:r>
    </w:p>
    <w:p w14:paraId="421C9494" w14:textId="2E08E66C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 xml:space="preserve"> INCLUDEPICTURE "blob:https://chatgpt.com/e12727e8-22c3-4d47-9bf2-70adfcbcc4a9"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14:ligatures w14:val="none"/>
        </w:rPr>
        <mc:AlternateContent>
          <mc:Choice Requires="wps">
            <w:drawing>
              <wp:inline distT="0" distB="0" distL="0" distR="0" wp14:anchorId="496D7B8F" wp14:editId="3DB0430C">
                <wp:extent cx="309245" cy="309245"/>
                <wp:effectExtent l="0" t="0" r="0" b="0"/>
                <wp:docPr id="12986109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6E99C" id="Rectangle 59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5D7CC8FB" w14:textId="77777777" w:rsidR="000820E3" w:rsidRPr="000820E3" w:rsidRDefault="000820E3" w:rsidP="000820E3">
      <w:pPr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זה סימן שכל שלב הסתיים בהצלחה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7372F82" w14:textId="77777777" w:rsidR="000820E3" w:rsidRPr="000820E3" w:rsidRDefault="000820E3" w:rsidP="000820E3">
      <w:pPr>
        <w:numPr>
          <w:ilvl w:val="1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תוך כמה שניות אמורה להופיע אצל השולח הודעה חדשה – התשובה שכתב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-AI!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לדוגמה,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עשוי לענות: "שלום [שם]! שעות הפתיחה שלנו היום הן 9:00-17:00. אני כאן לכל שאלה נוספת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😊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".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ככה, באופן אוטומטי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B265E67" w14:textId="77777777" w:rsidR="000820E3" w:rsidRPr="000820E3" w:rsidRDefault="000820E3" w:rsidP="000820E3">
      <w:pPr>
        <w:numPr>
          <w:ilvl w:val="1"/>
          <w:numId w:val="9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בממשק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תוכלו לראות את פרטי ההרצה, כולל התשובה שהוחזרה, תחת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Execution details.</w:t>
      </w:r>
    </w:p>
    <w:p w14:paraId="4A005688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אם קיבלתם תשובה – מזל טוב, יצרתם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שעובד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!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🎉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במידה ולא, בדקו שוב את ההגדרות והמשתנים בכל מודול, וראו בטבלת הלוג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הייתה שגיאה כלשהי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0A047354" w14:textId="77777777" w:rsidR="000820E3" w:rsidRPr="000820E3" w:rsidRDefault="000820E3" w:rsidP="000820E3">
      <w:pPr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הערה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הפעם הראשונה של הרצת 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עלולה לקחת 1-2 שניות יותר (כי הוא טוען את החיבור), אך לאחר מכן התגובות בדרך כלל מהירות. סך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הכל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, מצופה עיכוב של שניות ספורות מרגע שליחת שאלה עד לקבלת תשובה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7C921C6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4.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מה למדנו עד כה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?</w:t>
      </w:r>
    </w:p>
    <w:p w14:paraId="2A2194FA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lastRenderedPageBreak/>
        <w:t>בשלבים שלעיל יצרנו אוטומציה שבה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55D11CF" w14:textId="77777777" w:rsidR="000820E3" w:rsidRPr="000820E3" w:rsidRDefault="000820E3" w:rsidP="000820E3">
      <w:pPr>
        <w:numPr>
          <w:ilvl w:val="0"/>
          <w:numId w:val="10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מודול טריגר מקבל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הודעה חדשה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מ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-WhatsApp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דרך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GreenAPI).</w:t>
      </w:r>
    </w:p>
    <w:p w14:paraId="3E812DFB" w14:textId="77777777" w:rsidR="000820E3" w:rsidRPr="000820E3" w:rsidRDefault="000820E3" w:rsidP="000820E3">
      <w:pPr>
        <w:numPr>
          <w:ilvl w:val="0"/>
          <w:numId w:val="10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מודול פעולה שולח את תוכן ההודעה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OpenAI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ומקבל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תשובת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AI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CCDD2B7" w14:textId="77777777" w:rsidR="000820E3" w:rsidRPr="000820E3" w:rsidRDefault="000820E3" w:rsidP="000820E3">
      <w:pPr>
        <w:numPr>
          <w:ilvl w:val="0"/>
          <w:numId w:val="10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מודול פעולה נוסף שולח את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תשובת 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חזרה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(למשתמש ששלח את השאלה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7F19C331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זה הליבה של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שירות לקוחות אוטומטי. כמובן שניתן לשפר ולשכלל: למשל, להוסיף פילטרים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(Filters)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בתרחיש – למשל להגיב רק אם ההודעה הגיעה ממספר מסוים או להכיל מילות מפתח. אפשר גם להרחיב את ההודעת מערכת כדי להגדיר גבולות למודל (כמו "אל תענה על שאלות משפטיות"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וכו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').</w:t>
      </w:r>
    </w:p>
    <w:p w14:paraId="1A6233CD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446A02D5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כמו כן, כדאי לשים לב שאם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פועל במספר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שמשמש גם אנשים, ייתכן ותרצו להוסיף מנגנון "מילת מפתח" כדי שלא יענה אוטומטית 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rtl/>
          <w14:ligatures w14:val="none"/>
        </w:rPr>
        <w:t>כל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פעם. אבל במסגרת מדריך בסיסי זה לא נעמיק בכך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1FB8A89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19FE657D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ועכשיו, לחלק הבא – איך לוקחים את מה שעשינו ומרחיבים את זה גם לאתר אינטרנט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F883D55" w14:textId="77777777" w:rsidR="000820E3" w:rsidRPr="000820E3" w:rsidRDefault="000820E3" w:rsidP="000820E3">
      <w:pPr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 xml:space="preserve">הרחבת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 xml:space="preserve"> לאתר אינטרנט בעתיד</w:t>
      </w:r>
    </w:p>
    <w:p w14:paraId="38A5C650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לאחר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פועל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, טבעי לרצות שימוש דומה גם בערוצים אחרים, למשל באתר החברה שלכם או באפליקציה. הבשורה הטובה היא שהארכיטקטורה דומה – גם כאן נרצה לקחת שאלות משתמשים (מאתר) ולהשיב להן בעזרת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נציג כאן את האפשרויות בגישה ידידותית, אם כי ייתכן שיידרש מעט יותר ידע טכני עבור אינטגרציה באתר לעומת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AB5BC22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38FF52B9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כמה דרכים להרחיב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לאתר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6154C0A" w14:textId="77777777" w:rsidR="000820E3" w:rsidRPr="000820E3" w:rsidRDefault="000820E3" w:rsidP="000820E3">
      <w:pPr>
        <w:numPr>
          <w:ilvl w:val="0"/>
          <w:numId w:val="11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שימוש 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עם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מהאתר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בדיוק כפי 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שולחת התראה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כשמגיעה הודעת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, אפשר לגרום לאתר לשלוח בקשה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כשמשתמש מזין שאלה בצ'אט באתר. למשל, תוכלו ליצור טופס או ממשק צ'אט באתר שלכם (באמצעות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JavaScript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 כלי צ'אט מוכן), שכאשר המשתמש שולח הודעה – האתר יקרא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Webhook URL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ניתן ליצור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כטריגר). אותו תרחיש יכול אז להעביר את הטקסט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ולקבל תשובה, ואז צריך להחזיר את התשובה להציג באתר. תהליך זה קצת יותר מורכב כי צריך לכתוב קוד קצר באתר שקורא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ומקבל חזרה תשובה (ניתן לעשות זאת עם בקשת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HTTP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חוזרת, או להשתמש בתכונת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WebSockets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/Ajax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כדי שהאתר ימתין לתשובה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6A12E463" w14:textId="77777777" w:rsidR="000820E3" w:rsidRPr="000820E3" w:rsidRDefault="000820E3" w:rsidP="000820E3">
      <w:pPr>
        <w:bidi/>
        <w:spacing w:after="0" w:line="360" w:lineRule="atLeast"/>
        <w:ind w:left="720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דוגמה: נניח באתר שלכם יש חלון צ'אט. בעת שליחת הודעה, תוכלו להשתמש בקריאת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AJAX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-URL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ייחודי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-Make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שהוא הטריגר).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תריץ תרחיש דומה מאוד למה שבנינו (רק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lastRenderedPageBreak/>
        <w:t>בלי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כי האתר הוא הטריגר), שבו שולחים את הטקסט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ומחזירים תשובה. את התשובה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יכולה לשלוח בחזרה כתגובה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(Response)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לקריאת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-Webhook.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את התגובה הזו הצד של האתר יקבל, ואז יציג את התשובה בחלון הצ'אט. כך הגולש באתר מקבל תשובה אוטומטית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1D0921D" w14:textId="77777777" w:rsidR="000820E3" w:rsidRPr="000820E3" w:rsidRDefault="000820E3" w:rsidP="000820E3">
      <w:pPr>
        <w:numPr>
          <w:ilvl w:val="0"/>
          <w:numId w:val="11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 xml:space="preserve">שימוש בכלי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 xml:space="preserve"> לאתרים עם חיבור 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-OpenAI: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אם לא רוצים לכתוב קוד, קיימים כלים ושירותים שמציעים הטמעת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באתר באופן פשוט, וחלקם אף תומכים בחיבור למנועי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כדוגמת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GPT.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לדוגמה, ישנם תוספים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לוורדפרס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שמאפשרים הוספת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ולחבר אותם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באמצעות מפתח (בדומה למה שעשינו ידנית). גם פלטפורמות כמו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Landbot, Chatfuel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וכדומה מתחילות לשלב יכולות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GPT.</w:t>
      </w:r>
    </w:p>
    <w:p w14:paraId="69824ECE" w14:textId="77777777" w:rsidR="000820E3" w:rsidRPr="000820E3" w:rsidRDefault="000820E3" w:rsidP="000820E3">
      <w:pPr>
        <w:numPr>
          <w:ilvl w:val="1"/>
          <w:numId w:val="11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אחד השירותים הישראליים לדוגמה הוא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SuperBot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שמאפשר יצירת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בעברית והטמעתו באתר, המבוסס על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ChatGPT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אין צורך בתכנות – מגדירים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דרך הממשק שלהם והוא מספק קוד להטמעה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"https://superbot.co.il/" \l ":~:text=SuperBot%20,%D7%91%D7%A7%D7%9C%D7%95%D7%AA%20%D7%95%D7%9C%D7%91%D7%97%D7%95%D7%9F%20%D7%90%D7%95%D7%AA%D7%95%20%D7%91%D7%AA%D7%95%D7%9A"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superbot.co.il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71620CF" w14:textId="77777777" w:rsidR="000820E3" w:rsidRPr="000820E3" w:rsidRDefault="000820E3" w:rsidP="000820E3">
      <w:pPr>
        <w:numPr>
          <w:ilvl w:val="1"/>
          <w:numId w:val="11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אופציה אחרת היא להשתמש בכלי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עם יכולת חיבור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ManyChat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Dialogflow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 גוגל) ואז דרך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שלהם לחבר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אך זה מעט יותר מתקדם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6F57539" w14:textId="77777777" w:rsidR="000820E3" w:rsidRPr="000820E3" w:rsidRDefault="000820E3" w:rsidP="000820E3">
      <w:pPr>
        <w:numPr>
          <w:ilvl w:val="0"/>
          <w:numId w:val="11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פיתוח עצמי באמצעות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API: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תמיד קיימת אפשרות לפתח פתרון מותאם אישית: כלומר, אם יש לכם מפתח בהישג יד, הוא יכול לבנות עבורכם ממשק צ'אט באתר שיתקשר ישירות מול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ללא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Make).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למעשה יעשה ידנית מה 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עושה: ישלח את טקסט השאלה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ויציג את התשובה. היתרון – שליטה מלאה וחסכון בתיווך, החיסרון – כרוך בכתיבת קוד ודאגה לענייני שרת, אחסון, אבטחה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וכו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'. בפיתוח עצמי אפשר גם לשלב זיכרון (לנהל היסטוריה של השיחה עבור המשתמש באתר) ועוד פיצ'רים מתקדמים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19EE540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לסיכום, הרחבת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לאתר היא אפשרית ומומלצת אם קהל הלקוחות שלכם משתמש גם באתר. בעזרת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אפשר אפילו להשתמש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באותו 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OpenAI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שכבר חיברנו, רק לשנות את הטריגר. למעשה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מאפשר לשלב כמה טריגרים ופעולות, אז ניתן ליצור תרחיש נפרד או להרחיב את הקיים, כך שגם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מהאתר יגיע, ותקבלו ממנו תשובה, שאותה אולי שולחים חזרה לאתר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7CD7E0C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31697C3C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שימו לב שבערוצי אתר/אפליקציה, בניגוד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, צריך לחשוב איך להציג את התשובה למשתמש – זה דורש מעט עבודה בצד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-Front End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ממשק משתמש). אבל הרעיון המרכזי זהה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6CFE1FD" w14:textId="77777777" w:rsidR="000820E3" w:rsidRPr="000820E3" w:rsidRDefault="000820E3" w:rsidP="000820E3">
      <w:pPr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טיפ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יש אינטגרציה מובנית גם עם כלים כמו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Telegram, Messenger, Slack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ועוד. אם בעתיד תרצו להרחיב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לפלטפורמות נוספות, תוכלו לשכפל בקלות את הלוגיקה: טריגר מהערוץ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X -&gt;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שליחה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-&gt;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תגובה בערוץ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X.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למעשה, חלק גדול מהעבודה כבר עשיתם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😉</w:t>
      </w:r>
    </w:p>
    <w:p w14:paraId="601D78BB" w14:textId="77777777" w:rsidR="000820E3" w:rsidRPr="000820E3" w:rsidRDefault="000820E3" w:rsidP="000820E3">
      <w:pPr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6"/>
          <w:szCs w:val="36"/>
          <w:rtl/>
          <w14:ligatures w14:val="none"/>
        </w:rPr>
        <w:t>טיפים חשובים: פרטיות, אבטחה ושימוש נכון</w:t>
      </w:r>
    </w:p>
    <w:p w14:paraId="65AD8542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לסיום, כמה נקודות חשובות כדי להשתמש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בצורה אחראית ובטוחה, הן עבורכם והן עבור המשתמשים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CDE2153" w14:textId="77777777" w:rsidR="000820E3" w:rsidRPr="000820E3" w:rsidRDefault="000820E3" w:rsidP="000820E3">
      <w:pPr>
        <w:numPr>
          <w:ilvl w:val="0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lastRenderedPageBreak/>
        <w:t>שמירת סודיות המפתחות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(API Keys):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המפתח הסודי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הוא כמו סיסמה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לעולם אל תחשפו אותו בקוד ציבורי או מול המשתמשים.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הוא שמור באופן מאובטח בתוך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-Connection.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אתם עובדים עם מפתח נוסף, תנו לו ליצור מפתח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משלו ואל תשתפו ישירות את המפתח שלכם</w:t>
      </w:r>
      <w:hyperlink r:id="rId17" w:anchor=":~:text=An%20API%20key%20is%20a,against%20the%20Terms%20of%20Use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help.openai.com</w:t>
        </w:r>
      </w:hyperlink>
      <w:hyperlink r:id="rId18" w:anchor=":~:text=2,like%20browsers%20or%20mobile%20app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help.openai.com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זכרו – מי שמחזיק במפתח שלכם יכול לשלוח דרכו בקשות ולצרוך את המכסה שלכם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0B139A9" w14:textId="77777777" w:rsidR="000820E3" w:rsidRPr="000820E3" w:rsidRDefault="000820E3" w:rsidP="000820E3">
      <w:pPr>
        <w:numPr>
          <w:ilvl w:val="1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כמו כן, אל תשימו מפתח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בקוד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JavaScript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באתר חשוף – אם מרחיבים לאתר, עדיף שהבקשות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יתבצעו בצד השרת או דרך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ולא ישירות מדפדפן המשתמש (כדי שלא לחשוף את המפתח ולעמוד במגבלות דפדפן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29FDA6F8" w14:textId="77777777" w:rsidR="000820E3" w:rsidRPr="000820E3" w:rsidRDefault="000820E3" w:rsidP="000820E3">
      <w:pPr>
        <w:numPr>
          <w:ilvl w:val="0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פרטיות מידע המשתמשים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הודעות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והתוכן שהמשתמשים שולחים עוברים דרך שרתי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ודאו שאתם לא מעבירים מידע רגיש מאוד ללא צורך. לפי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מידע שנשלח דרך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-API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לא משמש אותם לאימון המודל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בניגוד לצ'אט באתר שלהם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"https://community.openai.com/t/data-privacy-with-openai-api/929399" \l ":~:text=Data%20Privacy%20with%20OpenAI%20API,the%20data%20retention%20by%20endpoint"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community.openai.com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אך עדיין נשמר לוג לתקופה לצרכי פיקוח. אם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שלכם אוסף מידע אישי (כגון כתובות, מספרי טלפון, פרטי חשבון), שקלו להוסיף הנחיות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-System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שלא לשמור ולא לחשוף מידע אישי בתשובות. כמו כן, מומלץ להצהיר במדיניות הפרטיות שלכם (אם יש לכם אתר/עסק) על השימוש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ואיך נתוני השיחה מנוהלים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2FB2FC5" w14:textId="77777777" w:rsidR="000820E3" w:rsidRPr="000820E3" w:rsidRDefault="000820E3" w:rsidP="000820E3">
      <w:pPr>
        <w:numPr>
          <w:ilvl w:val="0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מדיניות שימוש של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WhatsApp: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שימוש בפתרונות לא-רשמיים כמו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הוא נוח, אך טמון בו סיכון 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-WhatsApp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יזהו פעילות אוטומטית ויחסמו את המספר, במיוחד אם נשלחות הודעות רבות תוך זמן קצר או תוכן חשוד. כדי למזער סיכון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96455F8" w14:textId="77777777" w:rsidR="000820E3" w:rsidRPr="000820E3" w:rsidRDefault="000820E3" w:rsidP="000820E3">
      <w:pPr>
        <w:numPr>
          <w:ilvl w:val="1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הימנעו משליחת ספאם או הודעות המוניות דרך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942F28A" w14:textId="77777777" w:rsidR="000820E3" w:rsidRPr="000820E3" w:rsidRDefault="000820E3" w:rsidP="000820E3">
      <w:pPr>
        <w:numPr>
          <w:ilvl w:val="1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עדיף להגיב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רק כאשר התקבלה הודעה מלקוח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בדיוק כמו שבנינו –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לא יוזם שיחות, רק מגיב). תגובות יזומות ליותר מדי אנשים עלולות להוביל לסימון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85F4611" w14:textId="77777777" w:rsidR="000820E3" w:rsidRPr="000820E3" w:rsidRDefault="000820E3" w:rsidP="000820E3">
      <w:pPr>
        <w:numPr>
          <w:ilvl w:val="1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עקבו אחרי הנחיות השימוש של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. באופן רשמי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WhatsApp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מעודדת שימוש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הרשמי שלהם לעסקים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(WhatsApp Business API)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אבל זו יותר מסורבלת ויקרה בדרך כלל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הוא פתרון "ביניים" טוב, רק להשתמש בו בחוכמה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A0FBAEA" w14:textId="77777777" w:rsidR="000820E3" w:rsidRPr="000820E3" w:rsidRDefault="000820E3" w:rsidP="000820E3">
      <w:pPr>
        <w:numPr>
          <w:ilvl w:val="1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שימו לב למגבלות המסלול החינמי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GreenAPI: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עד 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3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צ'אטים שונים בחודש. אם תעברו את זה, תשקלו לרכוש מנוי בתשלום (כ-$12 לחודש כפי שצוין</w:t>
      </w:r>
      <w:hyperlink r:id="rId19" w:anchor=":~:text=%D7%91%D7%A4%D7%97%D7%95%D7%AA%20%D7%9E,%D7%91%D7%99%D7%9F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smartup.co.il</w:t>
        </w:r>
      </w:hyperlink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כדי להסיר מגבלות ולהמשיך לפעול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8827A74" w14:textId="77777777" w:rsidR="000820E3" w:rsidRPr="000820E3" w:rsidRDefault="000820E3" w:rsidP="000820E3">
      <w:pPr>
        <w:numPr>
          <w:ilvl w:val="0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דיוק התשובות ואמינותן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המודל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(ChatGPT)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הוא חזק, אבל הוא לא תמיד 100% מדויק. הוא עלול לעתים להמציא תשובה שנשמעת סמכותית אך אינה נכונה. לכן, אם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משמש למתן מידע קריטי (למשל ייעוץ רפואי, פרטים משפטיים, הבטחות ללקוח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),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חשוב מאוד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להגביל או לפקח על זה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0A066A5" w14:textId="77777777" w:rsidR="000820E3" w:rsidRPr="000820E3" w:rsidRDefault="000820E3" w:rsidP="000820E3">
      <w:pPr>
        <w:numPr>
          <w:ilvl w:val="1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ניתן להוסיף בהודעת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-System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הבהרה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יענה רק על דברים שהוא בטוח בהם, או שיציין אם הוא לא יודע. למשל: "אם אינך בטוח בתשובה, אמור למשתמש שתבדוק ותחזור אליו בהמשך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."</w:t>
      </w:r>
    </w:p>
    <w:p w14:paraId="748E8BC0" w14:textId="77777777" w:rsidR="000820E3" w:rsidRPr="000820E3" w:rsidRDefault="000820E3" w:rsidP="000820E3">
      <w:pPr>
        <w:numPr>
          <w:ilvl w:val="1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ניתן לשלב בדיקות נוספות – למשל, לבדוק אם התשובה מכילה מילים רגישות או מידע מסוכן, לפני שליחתה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מאפשרת להוסיף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Filter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 לעבור דרך מודול נוסף (אפילו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נוסף) כדי לסווג או לבדוק את התשובה. זה כבר שלב מתקדם יותר (תוכן מסונן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1B942D5A" w14:textId="77777777" w:rsidR="000820E3" w:rsidRPr="000820E3" w:rsidRDefault="000820E3" w:rsidP="000820E3">
      <w:pPr>
        <w:numPr>
          <w:ilvl w:val="1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בהתחלה, אולי כדאי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לנטר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את השיחות – למשל, לשלוח גם לכם (העסק) עותק של כל שאלה/תשובה למייל כדי לוודא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עונה כראוי. ניתן לעשות זאת בקלות על ידי הוספת מודול שלישי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(Send Email)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במקביל למשלוח התשובה, שמוען אליכם עם תוכן השאלה והתשובה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E9C9F0D" w14:textId="77777777" w:rsidR="000820E3" w:rsidRPr="000820E3" w:rsidRDefault="000820E3" w:rsidP="000820E3">
      <w:pPr>
        <w:numPr>
          <w:ilvl w:val="0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התמודדות עם שפות ותווים מיוחדים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קהל הלקוחות שלכם מדבר בעברית (כפי שסביר), תשמחו לדעת 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-ChatGPT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תומך מצוין בעברית. ודאו שמוגדר במודל שהשפה תהיה עברית – אפשר לרמוז זאת בהודעת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lastRenderedPageBreak/>
        <w:t>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-System ("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ענה תמיד בעברית").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שיצרנו אמור להבין אוטומטית את שפת השאלה ולענות באותה שפה, אך הנחיה מפורשת יכולה לעזור. בנוסף, וודאו שתווי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יוניקוד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(כמו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אימוג'י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) מטופלים כהלכה – המערכות שתוארו תומכות בכך, 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אפילו תומך בהחזרת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אימוג'י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אם זה מתאים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98E88E4" w14:textId="77777777" w:rsidR="000820E3" w:rsidRPr="000820E3" w:rsidRDefault="000820E3" w:rsidP="000820E3">
      <w:pPr>
        <w:numPr>
          <w:ilvl w:val="0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אבטחה כללית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מלבד שמירת המפתחות שציינו, זכרו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שלכם כעת יכול לענות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כל דבר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שה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-AI "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יחשוב" עליו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מפעילה מנגנוני סינון תוכן, כך שהמודל בדרך כלל לא יפיק תוכן בלתי הולם אם נשאל משהו בעייתי. אך רצוי בעצמכם להציב כללי אתיקה בהודעת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-System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למשל "אל תספק מידע פוגעני או לא חוקי". אם משתמש שואל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משהו יוצא דופן (כמו הוראות לא חוקיות או קללות), מומלץ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ידע לסרב בנימוס. ניתן לבדוק את זה על ידי ניסוי שאלות כאלה ולראות את התגובה, ולשפר את הנחיות 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-System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בהתאם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C26847E" w14:textId="77777777" w:rsidR="000820E3" w:rsidRPr="000820E3" w:rsidRDefault="000820E3" w:rsidP="000820E3">
      <w:pPr>
        <w:numPr>
          <w:ilvl w:val="0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תחזוקה ושינויים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לאחר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שהכל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פועל, זכרו מידי פעם להיכנס 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ולראות את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ריצות התרחיש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ודאו שאין שגיאות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(Errors).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יש שגיאה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יציג זאת – למשל, אם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 הצליח לענות, או אם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לא הצליח לשלוח הודעה. עקבו אחר כמות השימוש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מגביל פעולות בחשבון חינמי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גובה לפי שימוש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כאמור מגבילה צ'אטים בחינם). אם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נהיה פופולרי – נהדר! – שקלו לשדרג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תכניות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לפי הצורך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CB5C4BF" w14:textId="77777777" w:rsidR="000820E3" w:rsidRPr="000820E3" w:rsidRDefault="000820E3" w:rsidP="000820E3">
      <w:pPr>
        <w:numPr>
          <w:ilvl w:val="0"/>
          <w:numId w:val="12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גיבוי ותוכנית חלופית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במידה ותהיה תקלה (למשל שירות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מושבת זמנית, או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לא מתפקד לרגע),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לא יוכל לענות. החליטו מה קורה בתרחיש כזה – אולי פשוט לא תישלח תשובה, או שתשלח תשובה אוטומטית כמו "מצטערים, איני זמין כעת. נסו שוב מאוחר יותר." ניתן לממש זאת ע"י בדיקת שגיאה במודול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והוספת נתיב חלופי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-Make (Make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מאפשר קבלת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Branch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לשגיאה). זה לא חובה אך כדאי להביא בחשבון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4498751" w14:textId="77777777" w:rsidR="000820E3" w:rsidRPr="000820E3" w:rsidRDefault="000820E3" w:rsidP="000820E3">
      <w:pPr>
        <w:bidi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pict w14:anchorId="082A0ADF">
          <v:rect id="_x0000_i1048" style="width:0;height:0" o:hralign="right" o:hrstd="t" o:hr="t" fillcolor="#a0a0a0" stroked="f"/>
        </w:pict>
      </w:r>
    </w:p>
    <w:p w14:paraId="13D8DD2F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נסכם: בנינו יחד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בעזרת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המוח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), GreenAPI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השליח שמחבר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) 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-Make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תשתית האוטומציה שמחברת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הכל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). תוך כדי, ראיתם שאין צורך בכתיבת קוד כלל – רק בחשיבה לוגית והגדרת השלבים הנכונים.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הזה יכול לחסוך זמן במתן תשובות ללקוחות, לספק מידע 24/7 ולשפר את זמינות השירות שלכם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1AA14BE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74EA6721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שמרו על הכלים הללו באופן אחראי, נסו לשחק עם ההגדרות כדי להתאים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לצרכים שלכם, ובהצלחה ביצירת חוויית שירות לקוחות חדשה ומשודרגת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!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🚀</w:t>
      </w:r>
    </w:p>
    <w:p w14:paraId="5F836056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</w:p>
    <w:p w14:paraId="4E13B8A7" w14:textId="77777777" w:rsidR="000820E3" w:rsidRPr="000820E3" w:rsidRDefault="000820E3" w:rsidP="000820E3">
      <w:pPr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מקורות מידע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659FD0B5" w14:textId="77777777" w:rsidR="000820E3" w:rsidRPr="000820E3" w:rsidRDefault="000820E3" w:rsidP="000820E3">
      <w:pPr>
        <w:numPr>
          <w:ilvl w:val="0"/>
          <w:numId w:val="13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תיעוד רשמי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על יצירת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-Make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"https://green-api.com/en/docs/integration/make/ai-chat-bot/" \l ":~:text=To%20start%20working%20with%20GREEN,to%20our%20free%20Developer%20plan"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hyperlink r:id="rId20" w:anchor=":~:text=Image%3A%20Image%20showing%20the%20selection,of%20the%20screen%20%20128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  <w:hyperlink r:id="rId21" w:anchor=":~:text=To%20test%20the%20automation%2C%20it,the%20successful%20completion%20of%20automation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</w:p>
    <w:p w14:paraId="3F169B20" w14:textId="77777777" w:rsidR="000820E3" w:rsidRPr="000820E3" w:rsidRDefault="000820E3" w:rsidP="000820E3">
      <w:pPr>
        <w:numPr>
          <w:ilvl w:val="0"/>
          <w:numId w:val="13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תיעוד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Make: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על חיבור אפליקציית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ויצירת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Webhook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"https://green-api.com/en/docs/integration/make/ai-chat-bot/" \l ":~:text=1,Select%20the%20webhook"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  <w:hyperlink r:id="rId22" w:anchor=":~:text=4,take%20up%20to%205%20minute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</w:p>
    <w:p w14:paraId="6149FFA0" w14:textId="77777777" w:rsidR="000820E3" w:rsidRPr="000820E3" w:rsidRDefault="000820E3" w:rsidP="000820E3">
      <w:pPr>
        <w:numPr>
          <w:ilvl w:val="0"/>
          <w:numId w:val="13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lastRenderedPageBreak/>
        <w:t>מידע על מודל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ותפקידי מערכת/משתמש</w:t>
      </w:r>
      <w:hyperlink r:id="rId23" w:anchor=":~:text=What%20are%20roles%20and%20what%E2%80%99s,the%20difference%20between%20them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green-api.com</w:t>
        </w:r>
      </w:hyperlink>
    </w:p>
    <w:p w14:paraId="6EE097A1" w14:textId="77777777" w:rsidR="000820E3" w:rsidRPr="000820E3" w:rsidRDefault="000820E3" w:rsidP="000820E3">
      <w:pPr>
        <w:numPr>
          <w:ilvl w:val="0"/>
          <w:numId w:val="13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אתר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Smartup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הסבר על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מערכת לא רשמית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) ותכונותיה</w:t>
      </w:r>
      <w:hyperlink r:id="rId24" w:anchor=":~:text=%D7%91%D7%9C%D7%91%D7%93%21%20,%D7%A9%D7%90%D7%99%D7%9F%20%D7%AA%D7%A9%D7%9C%D7%95%D7%9D%20%D7%A4%D7%A8%20%D7%94%D7%95%D7%93%D7%A2%D7%94%20%D7%95%D7%90%D7%99%D7%9F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3"/>
            <w:szCs w:val="13"/>
            <w:shd w:val="clear" w:color="auto" w:fill="F4F4F4"/>
            <w14:ligatures w14:val="none"/>
          </w:rPr>
          <w:t>smartup.co.il</w:t>
        </w:r>
      </w:hyperlink>
    </w:p>
    <w:p w14:paraId="3925FB04" w14:textId="77777777" w:rsidR="000820E3" w:rsidRPr="000820E3" w:rsidRDefault="000820E3" w:rsidP="000820E3">
      <w:pPr>
        <w:numPr>
          <w:ilvl w:val="0"/>
          <w:numId w:val="13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טיפים לאבטחת מפתחות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"https://help.openai.com/en/articles/5112595-best-practices-for-api-key-safety" \l ":~:text=2,like%20browsers%20or%20mobile%20apps"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help.openai.com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011BA84A" w14:textId="77777777" w:rsidR="000820E3" w:rsidRPr="000820E3" w:rsidRDefault="000820E3" w:rsidP="000820E3">
      <w:pPr>
        <w:numPr>
          <w:ilvl w:val="0"/>
          <w:numId w:val="13"/>
        </w:numPr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הפורום של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OpenAI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הבהרה לגבי פרטיות הנתונים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-API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instrText>HYPERLINK "https://community.openai.com/t/data-privacy-with-openai-api/929399" \l ":~:text=Data%20Privacy%20with%20OpenAI%20API,the%20data%20retention%20by%20endpoint" \t "_blank"</w:instrTex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3"/>
          <w:szCs w:val="13"/>
          <w:shd w:val="clear" w:color="auto" w:fill="F4F4F4"/>
          <w14:ligatures w14:val="none"/>
        </w:rPr>
        <w:t>community.openai.com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fldChar w:fldCharType="end"/>
      </w:r>
    </w:p>
    <w:p w14:paraId="1D13DE93" w14:textId="6D8E3612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instrText xml:space="preserve"> INCLUDEPICTURE "https://www.google.com/s2/favicons?domain=https://superbot.co.il&amp;sz=32" \* MERGEFORMATINET </w:instrTex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00"/>
          <w:kern w:val="0"/>
          <w14:ligatures w14:val="none"/>
        </w:rPr>
        <w:drawing>
          <wp:inline distT="0" distB="0" distL="0" distR="0" wp14:anchorId="4FEFD265" wp14:editId="762B133E">
            <wp:extent cx="412115" cy="412115"/>
            <wp:effectExtent l="0" t="0" r="0" b="0"/>
            <wp:docPr id="248207065" name="Picture 58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av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end"/>
      </w:r>
    </w:p>
    <w:p w14:paraId="1E4E7004" w14:textId="39EAFDD5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instrText xml:space="preserve"> INCLUDEPICTURE "https://www.google.com/s2/favicons?domain=https://smartup.co.il&amp;sz=32" \* MERGEFORMATINET </w:instrTex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00"/>
          <w:kern w:val="0"/>
          <w14:ligatures w14:val="none"/>
        </w:rPr>
        <w:drawing>
          <wp:inline distT="0" distB="0" distL="0" distR="0" wp14:anchorId="3E674E2C" wp14:editId="7D442276">
            <wp:extent cx="412115" cy="412115"/>
            <wp:effectExtent l="0" t="0" r="0" b="0"/>
            <wp:docPr id="1351125376" name="Picture 57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avic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end"/>
      </w:r>
    </w:p>
    <w:p w14:paraId="422C1ACA" w14:textId="525B3F08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instrText xml:space="preserve"> INCLUDEPICTURE "https://www.google.com/s2/favicons?domain=https://green-api.org.il&amp;sz=32" \* MERGEFORMATINET </w:instrTex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00"/>
          <w:kern w:val="0"/>
          <w14:ligatures w14:val="none"/>
        </w:rPr>
        <w:drawing>
          <wp:inline distT="0" distB="0" distL="0" distR="0" wp14:anchorId="1C2ED3E4" wp14:editId="2DB9F791">
            <wp:extent cx="412115" cy="412115"/>
            <wp:effectExtent l="0" t="0" r="0" b="0"/>
            <wp:docPr id="1720967677" name="Picture 5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avic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end"/>
      </w:r>
    </w:p>
    <w:p w14:paraId="310C8499" w14:textId="3DEBD671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00"/>
          <w:kern w:val="0"/>
          <w14:ligatures w14:val="none"/>
        </w:rPr>
        <w:drawing>
          <wp:inline distT="0" distB="0" distL="0" distR="0" wp14:anchorId="4B838681" wp14:editId="64702943">
            <wp:extent cx="412115" cy="412115"/>
            <wp:effectExtent l="0" t="0" r="0" b="0"/>
            <wp:docPr id="240703966" name="Picture 5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avic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end"/>
      </w:r>
    </w:p>
    <w:p w14:paraId="4847AF35" w14:textId="66E3BDF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instrText xml:space="preserve"> INCLUDEPICTURE "https://www.google.com/s2/favicons?domain=https://he.wikipedia.org&amp;sz=32" \* MERGEFORMATINET </w:instrTex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00"/>
          <w:kern w:val="0"/>
          <w14:ligatures w14:val="none"/>
        </w:rPr>
        <w:drawing>
          <wp:inline distT="0" distB="0" distL="0" distR="0" wp14:anchorId="0FCBD0F1" wp14:editId="4BC886AF">
            <wp:extent cx="412115" cy="412115"/>
            <wp:effectExtent l="0" t="0" r="0" b="0"/>
            <wp:docPr id="1303544474" name="Picture 5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avic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fldChar w:fldCharType="end"/>
      </w:r>
    </w:p>
    <w:p w14:paraId="011964FE" w14:textId="77777777" w:rsidR="000820E3" w:rsidRPr="000820E3" w:rsidRDefault="000820E3" w:rsidP="000820E3">
      <w:pPr>
        <w:bidi/>
        <w:spacing w:line="240" w:lineRule="auto"/>
        <w:rPr>
          <w:rFonts w:ascii="Segoe UI" w:eastAsia="Times New Roman" w:hAnsi="Segoe UI" w:cs="Segoe UI"/>
          <w:b/>
          <w:bCs/>
          <w:color w:val="5D5D5D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5D5D5D"/>
          <w:kern w:val="0"/>
          <w:sz w:val="18"/>
          <w:szCs w:val="18"/>
          <w14:ligatures w14:val="none"/>
        </w:rPr>
        <w:t>Sources</w:t>
      </w:r>
    </w:p>
    <w:p w14:paraId="4644047E" w14:textId="77777777" w:rsidR="000820E3" w:rsidRPr="000820E3" w:rsidRDefault="000820E3" w:rsidP="000820E3">
      <w:pPr>
        <w:bidi/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14:paraId="3A6D33A9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מעולה, עכשיו </w:t>
      </w:r>
      <w:proofErr w:type="spellStart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אניר</w:t>
      </w:r>
      <w:proofErr w:type="spellEnd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 </w:t>
      </w:r>
      <w:proofErr w:type="spellStart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וצה</w:t>
      </w:r>
      <w:proofErr w:type="spellEnd"/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 xml:space="preserve"> לבנות אסיסטנט שיהיה התמיכה למי שעוזר. אני כמובן אתן לו את המדריך שבנית בתור חומר כתוב אבל אני רוצה שתבנה לי את ה</w: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System instructions </w:t>
      </w:r>
    </w:p>
    <w:p w14:paraId="0A63B031" w14:textId="77777777" w:rsidR="000820E3" w:rsidRPr="000820E3" w:rsidRDefault="000820E3" w:rsidP="000820E3">
      <w:pPr>
        <w:bidi/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kern w:val="0"/>
          <w:sz w:val="15"/>
          <w:szCs w:val="15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15"/>
          <w:szCs w:val="15"/>
          <w14:ligatures w14:val="none"/>
        </w:rPr>
        <w:t>ChatGPT said:</w:t>
      </w:r>
    </w:p>
    <w:p w14:paraId="2D6AFA74" w14:textId="77777777" w:rsidR="000820E3" w:rsidRPr="000820E3" w:rsidRDefault="000820E3" w:rsidP="000820E3">
      <w:pPr>
        <w:bidi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מצוין! אם המדריך מיועד לתומך אנושי (או לתומכת) שיעזור לאנשים לא-טכניים לבנות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לפי המדריך – נרצה לנסח עבורו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System Instructions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שיגדירו לו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C1705E2" w14:textId="77777777" w:rsidR="000820E3" w:rsidRPr="000820E3" w:rsidRDefault="000820E3" w:rsidP="000820E3">
      <w:pPr>
        <w:numPr>
          <w:ilvl w:val="0"/>
          <w:numId w:val="14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את המטרה שלו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,</w:t>
      </w:r>
    </w:p>
    <w:p w14:paraId="1A49B5D3" w14:textId="77777777" w:rsidR="000820E3" w:rsidRPr="000820E3" w:rsidRDefault="000820E3" w:rsidP="000820E3">
      <w:pPr>
        <w:numPr>
          <w:ilvl w:val="0"/>
          <w:numId w:val="14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איך לגשת לאנשים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,</w:t>
      </w:r>
    </w:p>
    <w:p w14:paraId="18D129E9" w14:textId="77777777" w:rsidR="000820E3" w:rsidRPr="000820E3" w:rsidRDefault="000820E3" w:rsidP="000820E3">
      <w:pPr>
        <w:numPr>
          <w:ilvl w:val="0"/>
          <w:numId w:val="14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איך לענות לשאלות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,</w:t>
      </w:r>
    </w:p>
    <w:p w14:paraId="2B418359" w14:textId="77777777" w:rsidR="000820E3" w:rsidRPr="000820E3" w:rsidRDefault="000820E3" w:rsidP="000820E3">
      <w:pPr>
        <w:numPr>
          <w:ilvl w:val="0"/>
          <w:numId w:val="14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ואיך להתנהל כשיש תקלות או חוסר הבנה מצד המשתמשים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B58AD8D" w14:textId="77777777" w:rsidR="000820E3" w:rsidRPr="000820E3" w:rsidRDefault="000820E3" w:rsidP="000820E3">
      <w:pPr>
        <w:bidi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הנה נוסח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System Instructions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שמתאים לאסיסטנט אנושי או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תומך שעוזר למשתמשים שבונים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406A0E2" w14:textId="77777777" w:rsidR="000820E3" w:rsidRPr="000820E3" w:rsidRDefault="000820E3" w:rsidP="000820E3">
      <w:pPr>
        <w:bidi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pict w14:anchorId="191B6B5F">
          <v:rect id="_x0000_i1054" style="width:0;height:0" o:hralign="right" o:hrstd="t" o:hr="t" fillcolor="#a0a0a0" stroked="f"/>
        </w:pict>
      </w:r>
    </w:p>
    <w:p w14:paraId="6D56F3D0" w14:textId="77777777" w:rsidR="000820E3" w:rsidRPr="000820E3" w:rsidRDefault="000820E3" w:rsidP="000820E3">
      <w:pPr>
        <w:bidi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 System Instructions –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 xml:space="preserve">עוזר להקמת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0"/>
          <w:szCs w:val="30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-WhatsApp</w:t>
      </w:r>
    </w:p>
    <w:p w14:paraId="3BD45A1D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אתה משמש תומך טכני וסבלני לאנשים חסרי רקע טכני, שמקימים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למענה אוטומטי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-WhatsApp,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בעזרת המדריך שקיבלו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C91E592" w14:textId="77777777" w:rsidR="000820E3" w:rsidRPr="000820E3" w:rsidRDefault="000820E3" w:rsidP="000820E3">
      <w:pPr>
        <w:bidi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0820E3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🎯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המטרה שלך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6421067A" w14:textId="77777777" w:rsidR="000820E3" w:rsidRPr="000820E3" w:rsidRDefault="000820E3" w:rsidP="000820E3">
      <w:pPr>
        <w:numPr>
          <w:ilvl w:val="0"/>
          <w:numId w:val="15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lastRenderedPageBreak/>
        <w:t>לעזור להם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להבין את השלבים במדריך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ולבצע אותם בהצלחה, צעד-אחר-צעד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2025A7F" w14:textId="77777777" w:rsidR="000820E3" w:rsidRPr="000820E3" w:rsidRDefault="000820E3" w:rsidP="000820E3">
      <w:pPr>
        <w:numPr>
          <w:ilvl w:val="0"/>
          <w:numId w:val="15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להסביר מושגים טכניים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בשפה פשוטה ובלי קיצורים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F56B4B9" w14:textId="77777777" w:rsidR="000820E3" w:rsidRPr="000820E3" w:rsidRDefault="000820E3" w:rsidP="000820E3">
      <w:pPr>
        <w:numPr>
          <w:ilvl w:val="0"/>
          <w:numId w:val="15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לוודא שהמשתמש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מצליח לראות תוצאה בפועל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כלומר,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עונה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C5FD6FB" w14:textId="77777777" w:rsidR="000820E3" w:rsidRPr="000820E3" w:rsidRDefault="000820E3" w:rsidP="000820E3">
      <w:pPr>
        <w:bidi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0820E3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🗣️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איך לגשת לשיחה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53C71062" w14:textId="77777777" w:rsidR="000820E3" w:rsidRPr="000820E3" w:rsidRDefault="000820E3" w:rsidP="000820E3">
      <w:pPr>
        <w:numPr>
          <w:ilvl w:val="0"/>
          <w:numId w:val="16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תמיד לדבר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בגובה העיניים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בנעימות וסבלנות, כאילו אתה מדריך חבר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6CC5818" w14:textId="77777777" w:rsidR="000820E3" w:rsidRPr="000820E3" w:rsidRDefault="000820E3" w:rsidP="000820E3">
      <w:pPr>
        <w:numPr>
          <w:ilvl w:val="0"/>
          <w:numId w:val="16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שואלים שאלה בסיסית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–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אל תזכיר מונחים מתקדמים שלא הופיעו במדריך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אלא הפנה אותם לשלב הנכון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85C580D" w14:textId="77777777" w:rsidR="000820E3" w:rsidRPr="000820E3" w:rsidRDefault="000820E3" w:rsidP="000820E3">
      <w:pPr>
        <w:numPr>
          <w:ilvl w:val="0"/>
          <w:numId w:val="16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אדם מתוסכל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–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הרגע אותו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תעודד אותו, ותבדוק מה הצליח עד עכשיו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9AAC190" w14:textId="77777777" w:rsidR="000820E3" w:rsidRPr="000820E3" w:rsidRDefault="000820E3" w:rsidP="000820E3">
      <w:pPr>
        <w:numPr>
          <w:ilvl w:val="0"/>
          <w:numId w:val="16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לעולם אל תכתוב "זה פשוט" – במקום זה תגיד "בוא ננסה את זה יחד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".</w:t>
      </w:r>
    </w:p>
    <w:p w14:paraId="36D09F29" w14:textId="77777777" w:rsidR="000820E3" w:rsidRPr="000820E3" w:rsidRDefault="000820E3" w:rsidP="000820E3">
      <w:pPr>
        <w:bidi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0820E3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🔍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כשיש תקלה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7C76A64E" w14:textId="77777777" w:rsidR="000820E3" w:rsidRPr="000820E3" w:rsidRDefault="000820E3" w:rsidP="000820E3">
      <w:pPr>
        <w:numPr>
          <w:ilvl w:val="0"/>
          <w:numId w:val="17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שאל את המשתמש מה בדיוק קרה: מה ניסה לעשות, מה ראה על המסך, והאם יש הודעת שגיאה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ED70A4D" w14:textId="77777777" w:rsidR="000820E3" w:rsidRPr="000820E3" w:rsidRDefault="000820E3" w:rsidP="000820E3">
      <w:pPr>
        <w:numPr>
          <w:ilvl w:val="0"/>
          <w:numId w:val="17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נסה לשחזר את הבעיה לפי המדריך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AB31180" w14:textId="77777777" w:rsidR="000820E3" w:rsidRPr="000820E3" w:rsidRDefault="000820E3" w:rsidP="000820E3">
      <w:pPr>
        <w:numPr>
          <w:ilvl w:val="0"/>
          <w:numId w:val="17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הצע פתרון מדויק – או הדגש באיזה שלב עצר ואיך להמשיך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2B33A22" w14:textId="77777777" w:rsidR="000820E3" w:rsidRPr="000820E3" w:rsidRDefault="000820E3" w:rsidP="000820E3">
      <w:pPr>
        <w:numPr>
          <w:ilvl w:val="0"/>
          <w:numId w:val="17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צריך, שלח צילום מסך/הסבר חזותי או לינק לשלב במדריך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0CA1400" w14:textId="77777777" w:rsidR="000820E3" w:rsidRPr="000820E3" w:rsidRDefault="000820E3" w:rsidP="000820E3">
      <w:pPr>
        <w:bidi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0820E3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🧱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כלים שאתה תומך בהם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236E2230" w14:textId="77777777" w:rsidR="000820E3" w:rsidRPr="000820E3" w:rsidRDefault="000820E3" w:rsidP="000820E3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Make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יצירת תרחישים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ואוטומציות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(Scenarios).</w:t>
      </w:r>
    </w:p>
    <w:p w14:paraId="53224B47" w14:textId="77777777" w:rsidR="000820E3" w:rsidRPr="000820E3" w:rsidRDefault="000820E3" w:rsidP="000820E3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GreenAPI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חיבור מספר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והגדרת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webhook.</w:t>
      </w:r>
    </w:p>
    <w:p w14:paraId="65AEB357" w14:textId="77777777" w:rsidR="000820E3" w:rsidRPr="000820E3" w:rsidRDefault="000820E3" w:rsidP="000820E3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OpenAI 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יצירת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API key,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חיבור המודל וכתיבת ההודעות למודל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A22F48E" w14:textId="77777777" w:rsidR="000820E3" w:rsidRPr="000820E3" w:rsidRDefault="000820E3" w:rsidP="000820E3">
      <w:pPr>
        <w:bidi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0820E3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במידת הצורך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2A0CF7A1" w14:textId="77777777" w:rsidR="000820E3" w:rsidRPr="000820E3" w:rsidRDefault="000820E3" w:rsidP="000820E3">
      <w:pPr>
        <w:numPr>
          <w:ilvl w:val="0"/>
          <w:numId w:val="19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אתה יכול להסביר מחדש את משמעות הכלים או השלבים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E84A1B2" w14:textId="77777777" w:rsidR="000820E3" w:rsidRPr="000820E3" w:rsidRDefault="000820E3" w:rsidP="000820E3">
      <w:pPr>
        <w:numPr>
          <w:ilvl w:val="0"/>
          <w:numId w:val="19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אתה יכול לשנות את סדר השלבים אם זה עוזר למשתמש להבין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13C0B12" w14:textId="77777777" w:rsidR="000820E3" w:rsidRPr="000820E3" w:rsidRDefault="000820E3" w:rsidP="000820E3">
      <w:pPr>
        <w:numPr>
          <w:ilvl w:val="0"/>
          <w:numId w:val="19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המשתמש לא מצליח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–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עודד אותו לא לוותר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 והצע ליווי שלב אחר שלב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781907A" w14:textId="77777777" w:rsidR="000820E3" w:rsidRPr="000820E3" w:rsidRDefault="000820E3" w:rsidP="000820E3">
      <w:pPr>
        <w:bidi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0820E3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🧭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אם שואלים מה לעשות בהמשך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1090511F" w14:textId="77777777" w:rsidR="000820E3" w:rsidRPr="000820E3" w:rsidRDefault="000820E3" w:rsidP="000820E3">
      <w:pPr>
        <w:numPr>
          <w:ilvl w:val="0"/>
          <w:numId w:val="20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הצע לשכפל את התרחיש כדי לתמוך גם באתר או ב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-Messenger.</w:t>
      </w:r>
    </w:p>
    <w:p w14:paraId="0B84B99A" w14:textId="77777777" w:rsidR="000820E3" w:rsidRPr="000820E3" w:rsidRDefault="000820E3" w:rsidP="000820E3">
      <w:pPr>
        <w:numPr>
          <w:ilvl w:val="0"/>
          <w:numId w:val="20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תזכיר שכדאי לעקוב אחרי פעילות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ולשפר את ההנחיות למודל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(system prompt).</w:t>
      </w:r>
    </w:p>
    <w:p w14:paraId="7DD10A48" w14:textId="77777777" w:rsidR="000820E3" w:rsidRPr="000820E3" w:rsidRDefault="000820E3" w:rsidP="000820E3">
      <w:pPr>
        <w:numPr>
          <w:ilvl w:val="0"/>
          <w:numId w:val="20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תזכיר להם לבדוק שלא עוברים את מגבלות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התכנית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החינמית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78454FB" w14:textId="77777777" w:rsidR="000820E3" w:rsidRPr="000820E3" w:rsidRDefault="000820E3" w:rsidP="000820E3">
      <w:pPr>
        <w:bidi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0820E3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⚠️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אל תעשה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0ABCFF86" w14:textId="77777777" w:rsidR="000820E3" w:rsidRPr="000820E3" w:rsidRDefault="000820E3" w:rsidP="000820E3">
      <w:pPr>
        <w:numPr>
          <w:ilvl w:val="0"/>
          <w:numId w:val="21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אל תשתמש בשפה טכנית או מקוצרת כמו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"Webhook"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מבלי להסביר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FA35F18" w14:textId="77777777" w:rsidR="000820E3" w:rsidRPr="000820E3" w:rsidRDefault="000820E3" w:rsidP="000820E3">
      <w:pPr>
        <w:numPr>
          <w:ilvl w:val="0"/>
          <w:numId w:val="21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אל תצפה מהמשתמש "ללכת לחפש לבד" בגוגל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983E407" w14:textId="77777777" w:rsidR="000820E3" w:rsidRPr="000820E3" w:rsidRDefault="000820E3" w:rsidP="000820E3">
      <w:pPr>
        <w:numPr>
          <w:ilvl w:val="0"/>
          <w:numId w:val="21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אל תגיד "זה ברור" או "זה אמור לעבוד" בלי לבדוק בעצמך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23CF9EE3" w14:textId="77777777" w:rsidR="000820E3" w:rsidRPr="000820E3" w:rsidRDefault="000820E3" w:rsidP="000820E3">
      <w:pPr>
        <w:bidi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0820E3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🦁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חתימת הסיוע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:</w:t>
      </w:r>
    </w:p>
    <w:p w14:paraId="6F0F22BC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lastRenderedPageBreak/>
        <w:t xml:space="preserve">בסיועך, כל אחד ואחת יכולים לבנות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בעצמם.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הכל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תלוי בגישה שלך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2B46FF2" w14:textId="77777777" w:rsidR="000820E3" w:rsidRPr="000820E3" w:rsidRDefault="000820E3" w:rsidP="000820E3">
      <w:pPr>
        <w:bidi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pict w14:anchorId="4BF2C95E">
          <v:rect id="_x0000_i1055" style="width:0;height:0" o:hralign="right" o:hrstd="t" o:hr="t" fillcolor="#a0a0a0" stroked="f"/>
        </w:pict>
      </w:r>
    </w:p>
    <w:p w14:paraId="4F377540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אם זה מיועד לאסיסטנט דיגיטלי (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), אפשר להוסיף גם הגבלה כמו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D99E607" w14:textId="77777777" w:rsidR="000820E3" w:rsidRPr="000820E3" w:rsidRDefault="000820E3" w:rsidP="000820E3">
      <w:pPr>
        <w:bidi/>
        <w:spacing w:after="0" w:line="360" w:lineRule="atLeast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 xml:space="preserve">אל תענה על שאלות שאינן קשורות למדריך או להקמת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rtl/>
          <w14:ligatures w14:val="none"/>
        </w:rPr>
        <w:t>. אם המשתמש מבקש עזרה בנושא אחר – הפנה אותו לתמיכה הרלוונטית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.</w:t>
      </w:r>
    </w:p>
    <w:p w14:paraId="341A62DA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רוצה שאכתוב גם גרסה מקוצרת שמתאימה לממשק כמו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GPT Assistant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Helpdesk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באתר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?</w:t>
      </w:r>
    </w:p>
    <w:p w14:paraId="734F0388" w14:textId="77777777" w:rsidR="000820E3" w:rsidRPr="000820E3" w:rsidRDefault="000820E3" w:rsidP="000820E3">
      <w:pPr>
        <w:bidi/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14:paraId="39477D68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00000"/>
          <w:kern w:val="0"/>
          <w:rtl/>
          <w14:ligatures w14:val="none"/>
        </w:rPr>
        <w:t>כן תרשום את זה בדיוק לאסיסטנט של</w:t>
      </w: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openai</w:t>
      </w:r>
    </w:p>
    <w:p w14:paraId="06A2C225" w14:textId="77777777" w:rsidR="000820E3" w:rsidRPr="000820E3" w:rsidRDefault="000820E3" w:rsidP="000820E3">
      <w:pPr>
        <w:bidi/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kern w:val="0"/>
          <w:sz w:val="15"/>
          <w:szCs w:val="15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00"/>
          <w:kern w:val="0"/>
          <w:sz w:val="15"/>
          <w:szCs w:val="15"/>
          <w14:ligatures w14:val="none"/>
        </w:rPr>
        <w:t>ChatGPT said:</w:t>
      </w:r>
    </w:p>
    <w:p w14:paraId="2CFEC43C" w14:textId="77777777" w:rsidR="000820E3" w:rsidRPr="000820E3" w:rsidRDefault="000820E3" w:rsidP="000820E3">
      <w:pPr>
        <w:bidi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מצוין, הנה גרסה מותאמת ל־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OpenAI Custom GPT Assistant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תוכל להעתיק אותה לשדה ה־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System Instructions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בעת יצירת האסיסטנט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4BAED84" w14:textId="77777777" w:rsidR="000820E3" w:rsidRPr="000820E3" w:rsidRDefault="000820E3" w:rsidP="000820E3">
      <w:pPr>
        <w:bidi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pict w14:anchorId="3C23FB48">
          <v:rect id="_x0000_i1056" style="width:0;height:0" o:hralign="right" o:hrstd="t" o:hr="t" fillcolor="#a0a0a0" stroked="f"/>
        </w:pict>
      </w:r>
    </w:p>
    <w:p w14:paraId="5236B1E0" w14:textId="77777777" w:rsidR="000820E3" w:rsidRPr="000820E3" w:rsidRDefault="000820E3" w:rsidP="000820E3">
      <w:pPr>
        <w:bidi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System Instructions (for OpenAI Assistant):</w:t>
      </w:r>
    </w:p>
    <w:p w14:paraId="1752BECF" w14:textId="77777777" w:rsidR="000820E3" w:rsidRPr="000820E3" w:rsidRDefault="000820E3" w:rsidP="000820E3">
      <w:pPr>
        <w:bidi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You are a warm, patient, and knowledgeable assistant whose sole purpose is to help users—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with no technical background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—build an AI chatbot for WhatsApp using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OpenAI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,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Make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, and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GreenAPI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, based on a detailed guide they received.</w:t>
      </w:r>
    </w:p>
    <w:p w14:paraId="5C6EDC45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Your Role:</w:t>
      </w:r>
    </w:p>
    <w:p w14:paraId="24053170" w14:textId="77777777" w:rsidR="000820E3" w:rsidRPr="000820E3" w:rsidRDefault="000820E3" w:rsidP="000820E3">
      <w:pPr>
        <w:numPr>
          <w:ilvl w:val="0"/>
          <w:numId w:val="22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Guide the user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step by step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through the process.</w:t>
      </w:r>
    </w:p>
    <w:p w14:paraId="76465E84" w14:textId="77777777" w:rsidR="000820E3" w:rsidRPr="000820E3" w:rsidRDefault="000820E3" w:rsidP="000820E3">
      <w:pPr>
        <w:numPr>
          <w:ilvl w:val="0"/>
          <w:numId w:val="22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Speak in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simple, friendly Hebrew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unless the user asks otherwise.</w:t>
      </w:r>
    </w:p>
    <w:p w14:paraId="04A4DD13" w14:textId="77777777" w:rsidR="000820E3" w:rsidRPr="000820E3" w:rsidRDefault="000820E3" w:rsidP="000820E3">
      <w:pPr>
        <w:numPr>
          <w:ilvl w:val="0"/>
          <w:numId w:val="22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Make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no assumptions about technical knowledge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 – explain every concept (e.g. what is an API key, what is Make, etc.).</w:t>
      </w:r>
    </w:p>
    <w:p w14:paraId="43C1E3C4" w14:textId="77777777" w:rsidR="000820E3" w:rsidRPr="000820E3" w:rsidRDefault="000820E3" w:rsidP="000820E3">
      <w:pPr>
        <w:numPr>
          <w:ilvl w:val="0"/>
          <w:numId w:val="22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Your tone is encouraging, empowering, and clear.</w:t>
      </w:r>
    </w:p>
    <w:p w14:paraId="004BA315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What You Support:</w:t>
      </w:r>
    </w:p>
    <w:p w14:paraId="70BC1E0A" w14:textId="77777777" w:rsidR="000820E3" w:rsidRPr="000820E3" w:rsidRDefault="000820E3" w:rsidP="000820E3">
      <w:pPr>
        <w:numPr>
          <w:ilvl w:val="0"/>
          <w:numId w:val="23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Setting up accounts on OpenAI, Make, and GreenAPI.</w:t>
      </w:r>
    </w:p>
    <w:p w14:paraId="7BD9556D" w14:textId="77777777" w:rsidR="000820E3" w:rsidRPr="000820E3" w:rsidRDefault="000820E3" w:rsidP="000820E3">
      <w:pPr>
        <w:numPr>
          <w:ilvl w:val="0"/>
          <w:numId w:val="23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Creating and configuring a Make Scenario to respond to incoming WhatsApp messages.</w:t>
      </w:r>
    </w:p>
    <w:p w14:paraId="5BAF1F1F" w14:textId="77777777" w:rsidR="000820E3" w:rsidRPr="000820E3" w:rsidRDefault="000820E3" w:rsidP="000820E3">
      <w:pPr>
        <w:numPr>
          <w:ilvl w:val="0"/>
          <w:numId w:val="23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Connecting the services correctly.</w:t>
      </w:r>
    </w:p>
    <w:p w14:paraId="6849D116" w14:textId="77777777" w:rsidR="000820E3" w:rsidRPr="000820E3" w:rsidRDefault="000820E3" w:rsidP="000820E3">
      <w:pPr>
        <w:numPr>
          <w:ilvl w:val="0"/>
          <w:numId w:val="23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Explaining the purpose of each module.</w:t>
      </w:r>
    </w:p>
    <w:p w14:paraId="72E71740" w14:textId="77777777" w:rsidR="000820E3" w:rsidRPr="000820E3" w:rsidRDefault="000820E3" w:rsidP="000820E3">
      <w:pPr>
        <w:numPr>
          <w:ilvl w:val="0"/>
          <w:numId w:val="23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Troubleshooting when something doesn’t work.</w:t>
      </w:r>
    </w:p>
    <w:p w14:paraId="2673DF6C" w14:textId="77777777" w:rsidR="000820E3" w:rsidRPr="000820E3" w:rsidRDefault="000820E3" w:rsidP="000820E3">
      <w:pPr>
        <w:numPr>
          <w:ilvl w:val="0"/>
          <w:numId w:val="23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Expanding the bot to a website or other platforms (if asked).</w:t>
      </w:r>
    </w:p>
    <w:p w14:paraId="464EFEBC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Guidelines:</w:t>
      </w:r>
    </w:p>
    <w:p w14:paraId="5F8F5D98" w14:textId="77777777" w:rsidR="000820E3" w:rsidRPr="000820E3" w:rsidRDefault="000820E3" w:rsidP="000820E3">
      <w:pPr>
        <w:numPr>
          <w:ilvl w:val="0"/>
          <w:numId w:val="24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If the user asks about a step – always refer to the guide structure (GreenAPI setup, Make connection, OpenAI API).</w:t>
      </w:r>
    </w:p>
    <w:p w14:paraId="1A066E42" w14:textId="77777777" w:rsidR="000820E3" w:rsidRPr="000820E3" w:rsidRDefault="000820E3" w:rsidP="000820E3">
      <w:pPr>
        <w:numPr>
          <w:ilvl w:val="0"/>
          <w:numId w:val="24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If they are stuck –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ask what they’ve done so far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, and help them continue.</w:t>
      </w:r>
    </w:p>
    <w:p w14:paraId="03C08BE2" w14:textId="77777777" w:rsidR="000820E3" w:rsidRPr="000820E3" w:rsidRDefault="000820E3" w:rsidP="000820E3">
      <w:pPr>
        <w:numPr>
          <w:ilvl w:val="0"/>
          <w:numId w:val="24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If they see an error – ask for a screenshot or exact message and help interpret it.</w:t>
      </w:r>
    </w:p>
    <w:p w14:paraId="0CC30F88" w14:textId="77777777" w:rsidR="000820E3" w:rsidRPr="000820E3" w:rsidRDefault="000820E3" w:rsidP="000820E3">
      <w:pPr>
        <w:numPr>
          <w:ilvl w:val="0"/>
          <w:numId w:val="24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Don’t use abbreviations or developer jargon without explaining it.</w:t>
      </w:r>
    </w:p>
    <w:p w14:paraId="32379140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Don’ts:</w:t>
      </w:r>
    </w:p>
    <w:p w14:paraId="18CC0A9C" w14:textId="77777777" w:rsidR="000820E3" w:rsidRPr="000820E3" w:rsidRDefault="000820E3" w:rsidP="000820E3">
      <w:pPr>
        <w:numPr>
          <w:ilvl w:val="0"/>
          <w:numId w:val="25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Never say “it’s simple” – instead say “let’s go through it together”.</w:t>
      </w:r>
    </w:p>
    <w:p w14:paraId="66BFCBA6" w14:textId="77777777" w:rsidR="000820E3" w:rsidRPr="000820E3" w:rsidRDefault="000820E3" w:rsidP="000820E3">
      <w:pPr>
        <w:numPr>
          <w:ilvl w:val="0"/>
          <w:numId w:val="25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Don’t tell users to "go search online" – your job is to assist directly.</w:t>
      </w:r>
    </w:p>
    <w:p w14:paraId="66F49C5C" w14:textId="77777777" w:rsidR="000820E3" w:rsidRPr="000820E3" w:rsidRDefault="000820E3" w:rsidP="000820E3">
      <w:pPr>
        <w:numPr>
          <w:ilvl w:val="0"/>
          <w:numId w:val="25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Don’t answer questions unrelated to building or managing this specific bot.</w:t>
      </w:r>
    </w:p>
    <w:p w14:paraId="511F5554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Advanced Users:</w:t>
      </w:r>
    </w:p>
    <w:p w14:paraId="3A196489" w14:textId="77777777" w:rsidR="000820E3" w:rsidRPr="000820E3" w:rsidRDefault="000820E3" w:rsidP="000820E3">
      <w:pPr>
        <w:numPr>
          <w:ilvl w:val="0"/>
          <w:numId w:val="26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If a user appears more advanced, you may adapt slightly, but always keep explanations accessible.</w:t>
      </w:r>
    </w:p>
    <w:p w14:paraId="7B32C09F" w14:textId="77777777" w:rsidR="000820E3" w:rsidRPr="000820E3" w:rsidRDefault="000820E3" w:rsidP="000820E3">
      <w:pPr>
        <w:numPr>
          <w:ilvl w:val="0"/>
          <w:numId w:val="26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Do not offer code unless asked directly.</w:t>
      </w:r>
    </w:p>
    <w:p w14:paraId="65148055" w14:textId="77777777" w:rsidR="000820E3" w:rsidRPr="000820E3" w:rsidRDefault="000820E3" w:rsidP="000820E3">
      <w:pPr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Language:</w:t>
      </w:r>
    </w:p>
    <w:p w14:paraId="5E8C1E5C" w14:textId="77777777" w:rsidR="000820E3" w:rsidRPr="000820E3" w:rsidRDefault="000820E3" w:rsidP="000820E3">
      <w:pPr>
        <w:numPr>
          <w:ilvl w:val="0"/>
          <w:numId w:val="27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Default language: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Hebrew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0759553" w14:textId="77777777" w:rsidR="000820E3" w:rsidRPr="000820E3" w:rsidRDefault="000820E3" w:rsidP="000820E3">
      <w:pPr>
        <w:numPr>
          <w:ilvl w:val="0"/>
          <w:numId w:val="27"/>
        </w:numPr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Use natural, friendly language with a calm tone.</w:t>
      </w:r>
    </w:p>
    <w:p w14:paraId="79EE6C30" w14:textId="77777777" w:rsidR="000820E3" w:rsidRPr="000820E3" w:rsidRDefault="000820E3" w:rsidP="000820E3">
      <w:pPr>
        <w:bidi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pict w14:anchorId="4B6BD4B8">
          <v:rect id="_x0000_i1057" style="width:0;height:0" o:hralign="right" o:hrstd="t" o:hr="t" fillcolor="#a0a0a0" stroked="f"/>
        </w:pict>
      </w:r>
    </w:p>
    <w:p w14:paraId="4AB961E0" w14:textId="77777777" w:rsidR="000820E3" w:rsidRPr="000820E3" w:rsidRDefault="000820E3" w:rsidP="000820E3">
      <w:pPr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רוצה שאכין גם תמונת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>אווטאר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rtl/>
          <w14:ligatures w14:val="none"/>
        </w:rPr>
        <w:t xml:space="preserve"> וסלוגן קצר לאסיסטנט</w:t>
      </w:r>
      <w:r w:rsidRPr="000820E3">
        <w:rPr>
          <w:rFonts w:ascii="Segoe UI" w:eastAsia="Times New Roman" w:hAnsi="Segoe UI" w:cs="Segoe UI"/>
          <w:color w:val="0D0D0D"/>
          <w:kern w:val="0"/>
          <w14:ligatures w14:val="none"/>
        </w:rPr>
        <w:t>?</w:t>
      </w:r>
    </w:p>
    <w:p w14:paraId="44ECB2B4" w14:textId="77777777" w:rsidR="000820E3" w:rsidRPr="000820E3" w:rsidRDefault="000820E3" w:rsidP="000820E3">
      <w:pPr>
        <w:pBdr>
          <w:bottom w:val="single" w:sz="6" w:space="1" w:color="auto"/>
        </w:pBdr>
        <w:bidi/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820E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790858C" w14:textId="77777777" w:rsidR="000820E3" w:rsidRPr="000820E3" w:rsidRDefault="000820E3" w:rsidP="000820E3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820E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E6023C1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18"/>
          <w:szCs w:val="18"/>
          <w14:ligatures w14:val="none"/>
        </w:rPr>
        <w:t>ChatGPT can make mistakes. Check important info.</w:t>
      </w:r>
    </w:p>
    <w:p w14:paraId="19485910" w14:textId="77777777" w:rsidR="000820E3" w:rsidRPr="000820E3" w:rsidRDefault="000820E3" w:rsidP="000820E3">
      <w:pPr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?</w:t>
      </w:r>
    </w:p>
    <w:p w14:paraId="078D8C43" w14:textId="77777777" w:rsidR="000820E3" w:rsidRPr="000820E3" w:rsidRDefault="000820E3" w:rsidP="000820E3">
      <w:pPr>
        <w:shd w:val="clear" w:color="auto" w:fill="FFFFFF"/>
        <w:bidi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Preview</w:t>
      </w:r>
    </w:p>
    <w:p w14:paraId="5C4AAAD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Share Link</w:t>
      </w:r>
    </w:p>
    <w:p w14:paraId="37883B3E" w14:textId="77777777" w:rsidR="000820E3" w:rsidRPr="000820E3" w:rsidRDefault="000820E3" w:rsidP="000820E3">
      <w:pPr>
        <w:shd w:val="clear" w:color="auto" w:fill="FFFFFF"/>
        <w:bidi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61"/>
          <w:szCs w:val="61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36"/>
          <w:sz w:val="61"/>
          <w:szCs w:val="61"/>
          <w:rtl/>
          <w14:ligatures w14:val="none"/>
        </w:rPr>
        <w:lastRenderedPageBreak/>
        <w:t xml:space="preserve">בניית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36"/>
          <w:sz w:val="61"/>
          <w:szCs w:val="61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D0D0D"/>
          <w:kern w:val="36"/>
          <w:sz w:val="61"/>
          <w:szCs w:val="61"/>
          <w:rtl/>
          <w14:ligatures w14:val="none"/>
        </w:rPr>
        <w:t xml:space="preserve"> שירות לקוחות ב</w:t>
      </w:r>
      <w:r w:rsidRPr="000820E3">
        <w:rPr>
          <w:rFonts w:ascii="Segoe UI" w:eastAsia="Times New Roman" w:hAnsi="Segoe UI" w:cs="Segoe UI"/>
          <w:b/>
          <w:bCs/>
          <w:color w:val="0D0D0D"/>
          <w:kern w:val="36"/>
          <w:sz w:val="61"/>
          <w:szCs w:val="61"/>
          <w14:ligatures w14:val="none"/>
        </w:rPr>
        <w:t xml:space="preserve">-AI (WhatsApp Chatbot) </w:t>
      </w:r>
      <w:r w:rsidRPr="000820E3">
        <w:rPr>
          <w:rFonts w:ascii="Segoe UI" w:eastAsia="Times New Roman" w:hAnsi="Segoe UI" w:cs="Times New Roman"/>
          <w:b/>
          <w:bCs/>
          <w:color w:val="0D0D0D"/>
          <w:kern w:val="36"/>
          <w:sz w:val="61"/>
          <w:szCs w:val="61"/>
          <w:rtl/>
          <w14:ligatures w14:val="none"/>
        </w:rPr>
        <w:t>צעד-אחר-צעד</w:t>
      </w:r>
    </w:p>
    <w:p w14:paraId="00558428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מבוא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במדריך זה נלמד כיצד ליצור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חכם לשירות לקוחות שיענה אוטומטית להודעות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נשתמש בשלושה כלים עיקריים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OpenAI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,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Make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לשעבר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Integromat)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GreenAPI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נסביר בפשטות מהו כל כלי, כיצד לפתוח חשבון בכל אחד (כולל צילומי מסך), ואיך לחבר ביניהם כך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יקבל הודעה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, ישלח את השאלה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-AI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מודל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כמו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ChatGPT)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ויחזיר תשובה אוטומטית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. לבסוף, נדון כיצד ניתן להרחיב את הפתרון גם לאתר אינטרנט, וניתן טיפים חשובים לפרטיות, אבטחה ושימוש נכון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BBBA2B5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185DF218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נדגיש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אין צורך בידע טכני מוקדם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ההסברים יהיו בשפה פשוטה וברורה, עם הגדרת כל מונח טכני בדרך. מוכנים? בואו נתחיל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!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:sz w:val="27"/>
          <w:szCs w:val="27"/>
          <w14:ligatures w14:val="none"/>
        </w:rPr>
        <w:t>😊</w:t>
      </w:r>
    </w:p>
    <w:p w14:paraId="671D39A4" w14:textId="77777777" w:rsidR="000820E3" w:rsidRPr="000820E3" w:rsidRDefault="000820E3" w:rsidP="000820E3">
      <w:pPr>
        <w:shd w:val="clear" w:color="auto" w:fill="FFFFFF"/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מה זה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  <w:t xml:space="preserve"> OpenAI?</w:t>
      </w:r>
    </w:p>
    <w:p w14:paraId="673927E3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OpenAI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היא חברה ומעבדת מחקר בתחום הבינה המלאכותית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(AI).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מפורסמת בכך שפיתחה את מודל השפה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ChatGPT,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שיכול לקיים שיחות ולענות על שאלות באופן דמוי-אנושי</w:t>
      </w:r>
      <w:hyperlink r:id="rId29" w:anchor=":~:text=OpenAI%20%D7%94%D7%99%D7%90%20%D7%9E%D7%A2%D7%91%D7%93%D7%AA%20%D7%9E%D7%97%D7%A7%D7%A8%20%D7%A9%D7%9C,%D7%9C%D7%94%D7%95%D7%A2%D7%99%D7%9C%20%D7%9C%D7%90%D7%A0%D7%95%D7%A9%D7%95%D7%AA%2C%20%D7%9C%D7%A7%D7%93%D7%9D%20%D7%95%D7%9C%D7%A4%D7%AA%D7%97%20%D7%90%D7%95%D7%AA%D7%94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he.wikipedia.org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במילים פשוטות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פיתחה מוח מלאכותי שמבין טקסט ויכול לספק תשובות ולהמשיך שיחה. החברה מציעה למפתחים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ממשק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API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כלומר דרך להתחבר למוח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שלהם דרך האינטרנט – כדי לשאול את המודל שאלות ולקבל תשובות באופן אוטומטי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16BC0B1B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4702C3E7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במדריך זה נשתמש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כדי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שלנו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יחשוב ויענה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לשאלות המשתמשים. אנחנו נשלח את טקסט השאלה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ושם מודל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-AI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לדוגמה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ChatGPT)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יפיק תשובה שנוכל לשלוח בחזרה לשואל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0225E7E" w14:textId="77777777" w:rsidR="000820E3" w:rsidRPr="000820E3" w:rsidRDefault="000820E3" w:rsidP="000820E3">
      <w:pPr>
        <w:shd w:val="clear" w:color="auto" w:fill="FFFFFF"/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מה זה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  <w:t xml:space="preserve"> Make?</w:t>
      </w:r>
    </w:p>
    <w:p w14:paraId="518FDEFD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lastRenderedPageBreak/>
        <w:t>Make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היא פלטפורמת אוטומציה קלה לשימוש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(No-Code),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עם ממשק ויזואלי, המאפשרת לחבר בין אפליקציות ושירותי אינטרנט שונים ולבצע תהליכים אוטומטיים ביניהם</w:t>
      </w:r>
      <w:hyperlink r:id="rId30" w:anchor=":~:text=Make%20is%20a%20visual%20design,in%20Make%20are%20called%20Scenario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 Make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שבעבר נקראה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Integromat)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מאפשרת ליצור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תרחישים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(Scenarios)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שהם בעצם תהליכים אוטומטיים המורכבים מטריגר (הפעלת התהליך) ופעולות שנעשות בתגובה. אפשר לחבר יחד פעולות של מגוון אפליקציות ללא כתיבת קוד, באמצעות ממשק גרפי של גרירת רכיבים והגדרת חיבורים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176A7A3C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6AE01FF8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במדריך שלנו נשתמש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כ"דבק" המחבר בין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דרך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לבין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OpenAI.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תקבל התראה כשמגיעה הודעת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חדשה, תעביר את תוכן ההודעה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תקבל בחזרה תשובת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ותשלח אותה אוטומטית בחזרה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בווטסאפ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– וכל זאת בתהליך אחד רציף שנגדיר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33375492" w14:textId="77777777" w:rsidR="000820E3" w:rsidRPr="000820E3" w:rsidRDefault="000820E3" w:rsidP="000820E3">
      <w:pPr>
        <w:shd w:val="clear" w:color="auto" w:fill="FFFFFF"/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מה זה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  <w:t xml:space="preserve"> GreenAPI?</w:t>
      </w:r>
    </w:p>
    <w:p w14:paraId="6CB43908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GreenAPI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הוא שירות שמספק ממשק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-WhatsApp 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כלומר, דרך לתוכנה לשלוח ולקבל הודעות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באופן אוטומטי</w:t>
      </w:r>
      <w:hyperlink r:id="rId31" w:anchor=":~:text=%D7%9C,%D7%94%D7%95%D7%93%D7%A2%D7%95%D7%AA%20%D7%91%D7%95%D7%95%D7%98%D7%90%D7%A1%D7%A4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green-api.org.il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אינו שירות רשמי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אלא פתרון חיצוני (לא-רשמי) שמאפשר חיבור של המספר שלכם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לתהליכי אוטומציה. בעזרת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נוכל לגרום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-Make "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לראות" הודעות נכנסות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ולשלוח דרכה הודעות תשובה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8FCD97F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7730C50F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פועל כך: אתם מתחברים עם חשבון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שלכם (למשל סריקת קוד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QR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כמו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בווטסאפ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Web),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ומקבלים מזהה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(ID)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וטוקן (סיסמת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API).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באמצעות הנתונים הללו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תוכל לקבל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מגירין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התראות על הודעות נכנסות, וגם לבצע שליחה של הודעות החוצה. השירות ידידותי למשתמש, כולל ממשק בעברית, ואף מציע תוכנית חינמית למפתחים להתנסות</w:t>
      </w:r>
      <w:hyperlink r:id="rId32" w:anchor=":~:text=%D7%91%D7%9C%D7%91%D7%93%21%20,%D7%A9%D7%90%D7%99%D7%9F%20%D7%AA%D7%A9%D7%9C%D7%95%D7%9D%20%D7%A4%D7%A8%20%D7%94%D7%95%D7%93%D7%A2%D7%94%20%D7%95%D7%90%D7%99%D7%9F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smartup.co.il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מתאים מאוד לשימוש ראשוני ולמידה – פרטים בהמשך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2504CE2E" w14:textId="77777777" w:rsidR="000820E3" w:rsidRPr="000820E3" w:rsidRDefault="000820E3" w:rsidP="000820E3">
      <w:pPr>
        <w:shd w:val="clear" w:color="auto" w:fill="FFFFFF"/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שימו לב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כיוון 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הוא פתרון לא-רשמי, אין צורך באישור מראש לתבניות הודעה או בתשלום עבור כל הודעה (בניגוד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הרשמי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WhatsApp)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"https://smartup.co.il/blog/green-api-%D7%9E%D7%A2%D7%A8%D7%9B%D7%AA-%D7%90%D7%95%D7%98%D7%95%D7%9E%D7%A6%D7%99%D7%94-%D7%9E%D7%95%D7%9E%D7%9C%D7%A6%D7%AA-%D7%9C%D7%95%D7%95%D7%A6%D7%90%D7%A4-%D7%9C%D7%90-%D7%A8%D7%A9%D7%9E/" \l ":~:text=%D7%95%D7%91%D7%AA%D7%A8%D7%92%D7%95%D7%9D%20%D7%9C%D7%A2%D7%91%D7%A8%D7%99%D7%AA%3A%20%D7%90%D7%A4%D7%A9%D7%A8%20%D7%9C%D7%97%D7%91%D7%A8%20%D7%91%D7%A7%D7%9C%D7%95%D7%AA,%D7%95%D7%90%D7%99%D7%9F%20%D7%90%D7%99%D7%A9%D7%95%D7%A8%20%D7%9E%D7%A8%D7%90%D7%A9%20%D7%A9%D7%9C%20%D7%94%D7%A0%D7%95%D7%A1%D7%97%D7%99%D7%9D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smartup.co.il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עם זאת, ייתכנו מגבלות (למשל, במסלול החינמי אפשר לשלוח הודעות רק לכ-3 מספרי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שונים בכל חודש</w:t>
      </w:r>
      <w:hyperlink r:id="rId33" w:anchor=":~:text=%D7%91%D7%9C%D7%91%D7%93%21%20,%D7%A9%D7%90%D7%99%D7%9F%20%D7%AA%D7%A9%D7%9C%D7%95%D7%9D%20%D7%A4%D7%A8%20%D7%94%D7%95%D7%93%D7%A2%D7%94%20%D7%95%D7%90%D7%99%D7%9F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smartup.co.il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וחשוב להשתמש בשירות באחריות כדי לא לגרום לחסימת המספר שלכם (נדבר על כך בטיפים בסוף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44668CC2" w14:textId="77777777" w:rsidR="000820E3" w:rsidRPr="000820E3" w:rsidRDefault="000820E3" w:rsidP="000820E3">
      <w:pPr>
        <w:shd w:val="clear" w:color="auto" w:fill="FFFFFF"/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פתיחת חשבונות והגדרות ראשוניות בכל שירות</w:t>
      </w:r>
    </w:p>
    <w:p w14:paraId="2D32C459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lastRenderedPageBreak/>
        <w:t>כעת, לאחר שהבנו את שלושת המרכיבים, ניגש להכנת החשבונות והכלים שלנו: נצטרך לפתוח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ולהשיג מפתח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להירשם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ולהקים חשבון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עם חיבור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שלנו. נלווה אתכם שלב-שלב, כולל תמונות מסך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0FA343F5" w14:textId="77777777" w:rsidR="000820E3" w:rsidRPr="000820E3" w:rsidRDefault="000820E3" w:rsidP="000820E3">
      <w:pPr>
        <w:shd w:val="clear" w:color="auto" w:fill="FFFFFF"/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1.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הרשמה 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וקבלת מפתח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 API</w:t>
      </w:r>
    </w:p>
    <w:p w14:paraId="0572B545" w14:textId="77777777" w:rsidR="000820E3" w:rsidRPr="000820E3" w:rsidRDefault="000820E3" w:rsidP="000820E3">
      <w:pPr>
        <w:numPr>
          <w:ilvl w:val="0"/>
          <w:numId w:val="2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יצירת חשבון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OpenAI: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גשו לאתר 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OpenAI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זהו פורטל המפתחים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OpenAI).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לחצו על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"Sign Up"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להרשמה, והשלימו את תהליך פתיחת החשבון באמצעות כתובת אימייל וסיסמה (או כניסה עם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Google/Microsoft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לפי האפשרות באתר). פתיחת החשבון היא בחינם. לאחר ההרשמה, ייתכן שתידרשו לאמת את האימייל ואת מספר הטלפון שלכם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1CA0D270" w14:textId="77777777" w:rsidR="000820E3" w:rsidRPr="000820E3" w:rsidRDefault="000820E3" w:rsidP="000820E3">
      <w:pPr>
        <w:numPr>
          <w:ilvl w:val="0"/>
          <w:numId w:val="2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גישה לממשק המפתחים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לאחר שיש לכם חשבון, היכנסו לפלטפורמת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(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הדשבורד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 המפתחים). כאן נוכל ליצור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API Key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מפתח סודי) שבעזרתו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תתקשר עם שירות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בפינה העליונה של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הדשבורד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, לחצו על התפריט (אייקון הפרופיל או גלגל שיניים) ובחרו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"View API keys"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זה יוביל אתכם לעמוד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API keys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 ניתן לנהל את המפתחות לחשבון</w:t>
      </w:r>
      <w:hyperlink r:id="rId34" w:anchor=":~:text=key,button%20%20114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0B5D945" w14:textId="77777777" w:rsidR="000820E3" w:rsidRPr="000820E3" w:rsidRDefault="000820E3" w:rsidP="000820E3">
      <w:pPr>
        <w:numPr>
          <w:ilvl w:val="0"/>
          <w:numId w:val="2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יצירת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API Key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חדש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בעמוד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 Keys,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לחצו על הכפתור הירוק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"Create new secret key"</w:t>
      </w:r>
    </w:p>
    <w:p w14:paraId="3B5D09F4" w14:textId="24AFD9C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"blob:https://chatgpt.com/cc9df0bc-5022-4140-b714-f08a2a3059dc"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2CC6F57" wp14:editId="52551267">
                <wp:extent cx="309245" cy="309245"/>
                <wp:effectExtent l="0" t="0" r="0" b="0"/>
                <wp:docPr id="2043225692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A4540" id="Rectangle 53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7B539FF7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ייפתח חלון שבו תוכלו לתת שם למפתח (למשל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"WhatsApp Bot")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וללחוץ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Create.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לאחר יצירה, יוצג לכם המפתח הסודי פעם אחת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–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העתיקו אותו ושמרו במקום בטוח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למשל קובץ טקסט מקומי). שימו לב: לא ניתן לצפות שוב במפתח לאחר סגירת החלון</w:t>
      </w:r>
    </w:p>
    <w:p w14:paraId="522CCE20" w14:textId="748D3BA6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"blob:https://chatgpt.com/f6da8419-f6c6-4075-b7ad-6f50b140a5d9"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77D7FD92" wp14:editId="7660A455">
                <wp:extent cx="309245" cy="309245"/>
                <wp:effectExtent l="0" t="0" r="0" b="0"/>
                <wp:docPr id="1874190231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ECFB7" id="Rectangle 52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1BEC8429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אם תאבדו אותו, תצטרכו ליצור מפתח חדש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B96C6E6" w14:textId="77777777" w:rsidR="000820E3" w:rsidRPr="000820E3" w:rsidRDefault="000820E3" w:rsidP="000820E3">
      <w:pPr>
        <w:numPr>
          <w:ilvl w:val="0"/>
          <w:numId w:val="2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ארגון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(Organization ID):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לכל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משויך גם מזהה ארגון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(Organization ID)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ייחודי. בעמוד ההגדרות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(Settings)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תחת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"Organization"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&gt;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"General"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תוכלו למצוא את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Organization ID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המתחיל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org-...</w:t>
      </w:r>
    </w:p>
    <w:p w14:paraId="425953A0" w14:textId="482A4E06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"blob:https://chatgpt.com/9544a9de-6d1a-4890-90f6-a9e140e2bccb"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3427C73F" wp14:editId="36C895DF">
                <wp:extent cx="309245" cy="309245"/>
                <wp:effectExtent l="0" t="0" r="0" b="0"/>
                <wp:docPr id="1553594869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C1929" id="Rectangle 51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77E9F471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העתיקו גם אותו – לעיתים יש צורך בו בעת חיבור לכלים כמו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Make.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בתרחיש שלנו נזין את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-Organization ID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בחיבור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בתוך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Make).</w:t>
      </w:r>
    </w:p>
    <w:p w14:paraId="655392A7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כעת יש בידיכם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פעיל, עם מפתח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סודי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(API Key)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ומזהה ארגון. נשתמש בהם בהמשך כדי לאפשר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לגשת ליכולות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OpenAI.</w:t>
      </w:r>
    </w:p>
    <w:p w14:paraId="522DF765" w14:textId="77777777" w:rsidR="000820E3" w:rsidRPr="000820E3" w:rsidRDefault="000820E3" w:rsidP="000820E3">
      <w:pPr>
        <w:shd w:val="clear" w:color="auto" w:fill="FFFFFF"/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lastRenderedPageBreak/>
        <w:t>הערה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חדש מגיע לרוב עם קרדיט ניסיון חינמי (בדולר) לשימוש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-API.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זה יספיק לניסויים הראשונים. אם תעברו את המכסה, תצטרכו להגדיר אמצעי תשלום בחשבון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שלכם כדי להמשיך להשתמש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-API.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עלויות השימוש בדרך כלל מחושבות לפי כמות התווים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(tokens)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שנשלחים ונענים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4878B8A7" w14:textId="77777777" w:rsidR="000820E3" w:rsidRPr="000820E3" w:rsidRDefault="000820E3" w:rsidP="000820E3">
      <w:pPr>
        <w:shd w:val="clear" w:color="auto" w:fill="FFFFFF"/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2.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הרשמה 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>-Make (Integromat)</w:t>
      </w:r>
    </w:p>
    <w:p w14:paraId="5A50CC23" w14:textId="77777777" w:rsidR="000820E3" w:rsidRPr="000820E3" w:rsidRDefault="000820E3" w:rsidP="000820E3">
      <w:pPr>
        <w:numPr>
          <w:ilvl w:val="0"/>
          <w:numId w:val="29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יצירת חשבון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Make: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בקרו באתר 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Make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ולחצו על כפתור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"Get started free"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התחילו בחינם) להרשמה. תוכלו להירשם עם כתובת אימייל וסיסמה או באמצעות חשבון גוגל. ההרשמה בסיסית ודורשת אימות אימייל.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יש תוכנית חינמית ללא צורך בכרטיס אשראי, שמתאימה כדי להתחיל (ומאפשרת כ-1,000 פעולות בחודש בחינם, נכון לכתיבת שורות אלו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68B44303" w14:textId="77777777" w:rsidR="000820E3" w:rsidRPr="000820E3" w:rsidRDefault="000820E3" w:rsidP="000820E3">
      <w:pPr>
        <w:numPr>
          <w:ilvl w:val="0"/>
          <w:numId w:val="29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הגדרת הפרופיל הראשוני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לאחר ההרשמה וכניסה למערכת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תבקש להגדיר שם לצוות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(Organization)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שלכם. תוכלו פשוט להשאיר את השם ברירת מחדל (למשל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"My Organization")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או להגדיר משהו כמו "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שלי". ההגדרה הזו פנימית לממשק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ואין לה השפעה על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עצמו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67BC44C" w14:textId="77777777" w:rsidR="000820E3" w:rsidRPr="000820E3" w:rsidRDefault="000820E3" w:rsidP="000820E3">
      <w:pPr>
        <w:numPr>
          <w:ilvl w:val="0"/>
          <w:numId w:val="29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היכרות קצרה עם הממשק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בלוח המחוונים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(Dashboard)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הצד השמאלי מכיל תפריט עם סעיף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"Scenarios"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שבו ניצור את התרחיש שלנו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, "Templates"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תבניות מוכנות) ועוד. במדריך זה נתמקד ביצירת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Scenario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חדש מאפס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35267B44" w14:textId="77777777" w:rsidR="000820E3" w:rsidRPr="000820E3" w:rsidRDefault="000820E3" w:rsidP="000820E3">
      <w:pPr>
        <w:shd w:val="clear" w:color="auto" w:fill="FFFFFF"/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3.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הרשמה והגדרת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 xml:space="preserve">חיבור מספר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>)</w:t>
      </w:r>
    </w:p>
    <w:p w14:paraId="2053A982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כעת נגדיר את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שלנו ונקשר אותו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449AB6D8" w14:textId="77777777" w:rsidR="000820E3" w:rsidRPr="000820E3" w:rsidRDefault="000820E3" w:rsidP="000820E3">
      <w:pPr>
        <w:numPr>
          <w:ilvl w:val="0"/>
          <w:numId w:val="30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פתיחת חשבון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GreenAPI: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גשו לאתר 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GreenAPI Console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והירשמו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(Sign Up)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עם האימייל שלכם. ניתן גם לגשת דרך האתר בעברית</w:t>
      </w:r>
      <w:hyperlink r:id="rId35" w:anchor=":~:text=%D7%9E%D7%A9%D7%93%D7%A8%D7%92%D7%99%D7%9D%20%D7%90%D7%AA%20%D7%94%D7%A2%D7%A1%D7%A7%20%D7%A2%D7%9D%20API,%D7%9C%D7%95%D7%95%D7%98%D7%A1%D7%90%D7%A4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green-api.org.il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המערכת תומכת בעברית. לאחר הרשמה ואימות אימייל, התחברו לממשק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7E655568" w14:textId="77777777" w:rsidR="000820E3" w:rsidRPr="000820E3" w:rsidRDefault="000820E3" w:rsidP="000820E3">
      <w:pPr>
        <w:numPr>
          <w:ilvl w:val="0"/>
          <w:numId w:val="30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יצירת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Instance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מופע) חדש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בתוך לוח הבקרה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בעמוד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"Instances"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מופעים), לחצו על כפתור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"Create an instance"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יצירת מופע חדש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</w:t>
      </w:r>
    </w:p>
    <w:p w14:paraId="108A67ED" w14:textId="0E3B403F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"blob:https://chatgpt.com/6e9a50d2-a474-461f-b174-553fc8063f63"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75139A5E" wp14:editId="0222DB14">
                <wp:extent cx="309245" cy="309245"/>
                <wp:effectExtent l="0" t="0" r="0" b="0"/>
                <wp:docPr id="1759076647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A8512" id="Rectangle 50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28C1AD5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מופע הוא בעצם חיבור של מספר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שלכם למערכת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-API.</w:t>
      </w:r>
    </w:p>
    <w:p w14:paraId="2924A074" w14:textId="77777777" w:rsidR="000820E3" w:rsidRPr="000820E3" w:rsidRDefault="000820E3" w:rsidP="000820E3">
      <w:pPr>
        <w:numPr>
          <w:ilvl w:val="0"/>
          <w:numId w:val="30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בחירת תכנית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: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כעת תתבקשו לבחור תכנית עבור המופע. בחרו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בתכנית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"Developer (Free)"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תכנית חינמית למפתחים</w:t>
      </w:r>
    </w:p>
    <w:p w14:paraId="7D2C498B" w14:textId="06E6D00B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"blob:https://chatgpt.com/cd2f887c-864f-4ead-a00f-5653a34f11e3"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C160A3A" wp14:editId="7E0AFF08">
                <wp:extent cx="309245" cy="309245"/>
                <wp:effectExtent l="0" t="0" r="0" b="0"/>
                <wp:docPr id="1366693728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0A244" id="Rectangle 49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270E5DAC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תכנית זו מאפשרת לכם לשלוח ולקבל הודעות חופשי, אך כאמור היא מוגבלת לכ-3 צ'אטים שונים בחודש (מתאים לניסוי וללמידה). אשרו את הבחירה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D2C52D8" w14:textId="77777777" w:rsidR="000820E3" w:rsidRPr="000820E3" w:rsidRDefault="000820E3" w:rsidP="000820E3">
      <w:pPr>
        <w:numPr>
          <w:ilvl w:val="0"/>
          <w:numId w:val="30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lastRenderedPageBreak/>
        <w:t xml:space="preserve">קישור מספר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 xml:space="preserve"> (אימות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):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לאחר יצירת המופע, תראו שהוא במצב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"Unauthorized"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 מחובר). כדי לחבר אותו, יש לבצע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אימות דרך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WhatsApp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58730D9F" w14:textId="77777777" w:rsidR="000820E3" w:rsidRPr="000820E3" w:rsidRDefault="000820E3" w:rsidP="000820E3">
      <w:pPr>
        <w:numPr>
          <w:ilvl w:val="1"/>
          <w:numId w:val="30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שיטה קלה: בעמוד המופע שנוצר, יוצג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QR code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קוד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QR).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פתחו את אפליקציית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בטלפון שלכם 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&gt;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כנסו ל"תפריט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" &gt; "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מכשירים מקושרים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" &gt; "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קישור מכשיר" וסרקו את קוד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-QR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המופיע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-GreenAPI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"https://green-api.com/en/docs/integration/make/ai-chat-bot/" \l ":~:text=3,do%20this"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זה בדיוק כמו שמקשרים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 Web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למחשב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0DE6EFE" w14:textId="77777777" w:rsidR="000820E3" w:rsidRPr="000820E3" w:rsidRDefault="000820E3" w:rsidP="000820E3">
      <w:pPr>
        <w:numPr>
          <w:ilvl w:val="1"/>
          <w:numId w:val="30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לאחר הסריקה, המתינו כמה שניות. סטטוס המופע אמור להשתנות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"Authorized"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מורשה/מחובר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"https://green-api.com/en/docs/integration/make/ai-chat-bot/" \l ":~:text=Image%3A%20scan"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כלומר החיבור הצליח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0054E523" w14:textId="77777777" w:rsidR="000820E3" w:rsidRPr="000820E3" w:rsidRDefault="000820E3" w:rsidP="000820E3">
      <w:pPr>
        <w:shd w:val="clear" w:color="auto" w:fill="FFFFFF"/>
        <w:bidi/>
        <w:spacing w:after="0" w:line="360" w:lineRule="atLeast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במידה ואינכם יכולים לסרוק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QR,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ישנה אפשרות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לקשר באמצעות מספר טלפון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: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יכולה לתת קוד בן 6 ספרות כדי להזין באפליקציית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(באופציה "קישור באמצעות מספר טלפון במקום" באפליקציה). אפשרות זו מתאימה אם המכשיר שלכם לא זמין לסריקה. לאחר ההזנה, המופע יתחבר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3E7218B" w14:textId="77777777" w:rsidR="000820E3" w:rsidRPr="000820E3" w:rsidRDefault="000820E3" w:rsidP="000820E3">
      <w:pPr>
        <w:numPr>
          <w:ilvl w:val="0"/>
          <w:numId w:val="30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קבלת מזהה המופע והטוקן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לכל מופע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יש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ID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מזהה מספרי) 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API Token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מפתח סודי) משלו. בלוח הבקרה, כנסו למופע שיצרתם, ותראו שם את השדות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IdInstance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ApiTokenInstance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עם ערכים (מחרוזות) ייחודיים</w:t>
      </w:r>
    </w:p>
    <w:p w14:paraId="64FEA351" w14:textId="76C97F50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"blob:https://chatgpt.com/cc82f27f-dc09-495d-a84d-37a4cea305db"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44931322" wp14:editId="6100CD1B">
                <wp:extent cx="309245" cy="309245"/>
                <wp:effectExtent l="0" t="0" r="0" b="0"/>
                <wp:docPr id="974336964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446C6" id="Rectangle 48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17CC5024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העתיקו ושימרו את שני הערכים הללו – נשתמש בהם כדי לחבר את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-Make.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ניתן תמיד לחזור לקונסול ולראותם שוב, הם מוצגים בגלוי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142B3645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עכשיו יש לנו את כל הדרוש: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 Key,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ריק ומוכן, וחשבון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שמחובר למספר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שלנו עם מזהה מופע וטוקן. נעבור לחלק המרכזי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 xml:space="preserve">חיבור הכלים יחד ויצירת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8CDA997" w14:textId="77777777" w:rsidR="000820E3" w:rsidRPr="000820E3" w:rsidRDefault="000820E3" w:rsidP="000820E3">
      <w:pPr>
        <w:shd w:val="clear" w:color="auto" w:fill="FFFFFF"/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איך לחבר את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  <w:t xml:space="preserve"> OpenAI, GreenAPI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  <w:t xml:space="preserve">-Make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לבוט</w:t>
      </w:r>
      <w:proofErr w:type="spellEnd"/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אוטומטי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  <w:t>?</w:t>
      </w:r>
    </w:p>
    <w:p w14:paraId="64EFEC5B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הרעיון המרכזי של הפתרון: הודעה נכנסת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תפעיל אוטומציה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-Make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באמצעות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GreenAPI).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האוטומציה תיקח את תוכן ההודעה, תשלח אותו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-OpenAI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למודל שפה חכם), תקבל ממנו תשובה, ולבסוף תשלח את התשובה בחזרה לשולח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. כל זה קורה תוך כמה שניות וללא התערבות ידנית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34B4B7A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5A9B8127" w14:textId="32F49C91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"blob:https://chatgpt.com/b884897e-7d49-49bc-bc5a-1c1e9d1d6089"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5951E4CE" wp14:editId="7F6DD0EA">
                <wp:extent cx="309245" cy="309245"/>
                <wp:effectExtent l="0" t="0" r="0" b="0"/>
                <wp:docPr id="1994846438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64BA6" id="Rectangle 47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1AB69C59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lastRenderedPageBreak/>
        <w:t>תרשים כללי של התרחיש שאנו הולכים לבנות: משמאל מגיעה הודעת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:sz w:val="27"/>
          <w:szCs w:val="27"/>
          <w14:ligatures w14:val="none"/>
        </w:rPr>
        <w:t xml:space="preserve"> WhatsApp (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דרך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:sz w:val="27"/>
          <w:szCs w:val="27"/>
          <w14:ligatures w14:val="none"/>
        </w:rPr>
        <w:t xml:space="preserve"> GreenAPI) 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אל התרחיש ב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:sz w:val="27"/>
          <w:szCs w:val="27"/>
          <w14:ligatures w14:val="none"/>
        </w:rPr>
        <w:t xml:space="preserve">-Make, 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באמצע התוכן נשלח ל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:sz w:val="27"/>
          <w:szCs w:val="27"/>
          <w14:ligatures w14:val="none"/>
        </w:rPr>
        <w:t>-OpenAI (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מודל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:sz w:val="27"/>
          <w:szCs w:val="27"/>
          <w14:ligatures w14:val="none"/>
        </w:rPr>
        <w:t xml:space="preserve"> ChatGPT) 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 xml:space="preserve">שמחזיר תשובה, ובסוף התשובה נשלחת חזרה </w:t>
      </w:r>
      <w:proofErr w:type="spellStart"/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 xml:space="preserve"> (דרך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:sz w:val="27"/>
          <w:szCs w:val="27"/>
          <w14:ligatures w14:val="none"/>
        </w:rPr>
        <w:t xml:space="preserve"> GreenAPI).</w:t>
      </w:r>
    </w:p>
    <w:p w14:paraId="6A98BA60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0032EFFD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בכדי לממש זאת, ניצור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-Make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Scenario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תרחיש) עם שלושה שלבים עיקריים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3D2D5ABB" w14:textId="77777777" w:rsidR="000820E3" w:rsidRPr="000820E3" w:rsidRDefault="000820E3" w:rsidP="000820E3">
      <w:pPr>
        <w:numPr>
          <w:ilvl w:val="0"/>
          <w:numId w:val="31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טריגר על הודעת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נכנסת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באמצעות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כשהמספר שלנו מקבל הודעה חדשה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0FFE9D04" w14:textId="77777777" w:rsidR="000820E3" w:rsidRPr="000820E3" w:rsidRDefault="000820E3" w:rsidP="000820E3">
      <w:pPr>
        <w:numPr>
          <w:ilvl w:val="0"/>
          <w:numId w:val="31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שליחת השאלה 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-OpenAI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העברת תוכן ההודעה למודל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לקבלת תשובה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35DA6597" w14:textId="77777777" w:rsidR="000820E3" w:rsidRPr="000820E3" w:rsidRDefault="000820E3" w:rsidP="000820E3">
      <w:pPr>
        <w:numPr>
          <w:ilvl w:val="0"/>
          <w:numId w:val="31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שליחת תשובה חזרה 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-WhatsApp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שימוש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לשליחת הודעת הטקסט עם תשובת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לשולח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1678221B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בואו נעבור כעת על יצירת התרחיש צעד אחר צעד בתוך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Make.</w:t>
      </w:r>
    </w:p>
    <w:p w14:paraId="19C12DE4" w14:textId="77777777" w:rsidR="000820E3" w:rsidRPr="000820E3" w:rsidRDefault="000820E3" w:rsidP="000820E3">
      <w:pPr>
        <w:shd w:val="clear" w:color="auto" w:fill="FFFFFF"/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יצירת התרחיש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  <w:t xml:space="preserve"> (Scenario)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  <w:t xml:space="preserve">-Make –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שלב אחר שלב</w:t>
      </w:r>
    </w:p>
    <w:p w14:paraId="230A53A1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בקטע זה נגדיר בפועל את התרחיש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שיגרום לכל הקסם לקרות. עקבו אחר ההוראות, ובמקביל תוכלו להסתכל בצילומי המסך שממחישים כל שלב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5E370C1F" w14:textId="77777777" w:rsidR="000820E3" w:rsidRPr="000820E3" w:rsidRDefault="000820E3" w:rsidP="000820E3">
      <w:pPr>
        <w:shd w:val="clear" w:color="auto" w:fill="FFFFFF"/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1.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יצירת תרחיש חדש והגדרת טריגר להודעה נכנסת</w:t>
      </w:r>
    </w:p>
    <w:p w14:paraId="00D8E9CA" w14:textId="77777777" w:rsidR="000820E3" w:rsidRPr="000820E3" w:rsidRDefault="000820E3" w:rsidP="000820E3">
      <w:pPr>
        <w:numPr>
          <w:ilvl w:val="0"/>
          <w:numId w:val="32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פתחו תרחיש חדש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התחברו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ועברו לתפריט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Scenarios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בצד שמאל</w:t>
      </w:r>
    </w:p>
    <w:p w14:paraId="1C8DACC6" w14:textId="3810E931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"blob:https://chatgpt.com/1411450a-6714-4d4a-bc35-9d3cae0f9a67"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35C38A6E" wp14:editId="0905A17D">
                <wp:extent cx="309245" cy="309245"/>
                <wp:effectExtent l="0" t="0" r="0" b="0"/>
                <wp:docPr id="1625200624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A315D" id="Rectangle 46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0229D8D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בעמוד התרחישים, לחצו על הכפתור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"Create a new scenario"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ליצור תרחיש חדש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</w:t>
      </w:r>
    </w:p>
    <w:p w14:paraId="1A71465B" w14:textId="0D48E89A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"blob:https://chatgpt.com/24a3af99-5b6b-47a6-968c-9eaf4cdd2676"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9A25E67" wp14:editId="7974B4CC">
                <wp:extent cx="309245" cy="309245"/>
                <wp:effectExtent l="0" t="0" r="0" b="0"/>
                <wp:docPr id="67928520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1E569" id="Rectangle 45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06A4C567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ייפתח עורך התרחישים – מסך ריק עם כפתור עגול סגול במרכז (כפתור ה"+" להוספת מודולים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7A35B2F4" w14:textId="77777777" w:rsidR="000820E3" w:rsidRPr="000820E3" w:rsidRDefault="000820E3" w:rsidP="000820E3">
      <w:pPr>
        <w:numPr>
          <w:ilvl w:val="0"/>
          <w:numId w:val="32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הוספת 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טריגר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):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לחצו על כפתור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"+"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הסגול במרכז כדי להוסיף את הרכיב הראשון. ייפתח חלון חיפוש של אפליקציות. הקלידו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"Green API"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וביחרו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את אפליקציית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Green API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מהתוצאות</w:t>
      </w:r>
    </w:p>
    <w:p w14:paraId="791F3B7A" w14:textId="74D0C84A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"blob:https://chatgpt.com/19ce583e-763f-4e30-bccd-6eb41e5c509c"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550C50FC" wp14:editId="335F9480">
                <wp:extent cx="309245" cy="309245"/>
                <wp:effectExtent l="0" t="0" r="0" b="0"/>
                <wp:docPr id="1066589813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FF66B" id="Rectangle 44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3E39B114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כעת יוצגו לכם האפשרויות (המודולים)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מכיוון שאנו רוצים 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להאזין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להודעות נכנסות, בחרו במודול בשם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"New Message Webhook"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(Webhook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הודעה חדשה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</w:t>
      </w:r>
    </w:p>
    <w:p w14:paraId="464B2C8C" w14:textId="5A679282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lastRenderedPageBreak/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"blob:https://chatgpt.com/392d051a-443d-42b5-b0ba-2f2ffbceee9f"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548BBCE5" wp14:editId="22881A59">
                <wp:extent cx="309245" cy="309245"/>
                <wp:effectExtent l="0" t="0" r="0" b="0"/>
                <wp:docPr id="697411011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24D32" id="Rectangle 43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4CF8E05C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זוהי הפעולה 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מספק עבור טריגר: היא "תידלק" כשמגיעה הודעה חדשה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02C3F9AD" w14:textId="77777777" w:rsidR="000820E3" w:rsidRPr="000820E3" w:rsidRDefault="000820E3" w:rsidP="000820E3">
      <w:pPr>
        <w:numPr>
          <w:ilvl w:val="0"/>
          <w:numId w:val="32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הגדרת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webhook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קישור בין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-Make):</w:t>
      </w:r>
    </w:p>
    <w:p w14:paraId="334E0391" w14:textId="77777777" w:rsidR="000820E3" w:rsidRPr="000820E3" w:rsidRDefault="000820E3" w:rsidP="000820E3">
      <w:pPr>
        <w:numPr>
          <w:ilvl w:val="1"/>
          <w:numId w:val="32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כשתבחרו את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"New Message Webhook",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תידרשו לבחור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Webhook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ספציפי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Webhook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הוא הערוץ שדרכו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שולחת את ההודעה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אם זו הפעם הראשונה, לא יהיה אצלכם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מוגדר, ולכן לחצו על כפתור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"Add"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בחלון המודול</w:t>
      </w:r>
    </w:p>
    <w:p w14:paraId="52EBA17A" w14:textId="2C3F58F8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"blob:https://chatgpt.com/774415ba-2735-4d63-b1de-e1db89562b4d"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FDA85DF" wp14:editId="1B2D19B1">
                <wp:extent cx="309245" cy="309245"/>
                <wp:effectExtent l="0" t="0" r="0" b="0"/>
                <wp:docPr id="465812797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9729C" id="Rectangle 42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349EA0F5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כדי ליצור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חדש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4491B676" w14:textId="77777777" w:rsidR="000820E3" w:rsidRPr="000820E3" w:rsidRDefault="000820E3" w:rsidP="000820E3">
      <w:pPr>
        <w:numPr>
          <w:ilvl w:val="1"/>
          <w:numId w:val="32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תנו שם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-webhook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"Incoming WhatsApp") 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זה רק שם פנימי. עכשיו תצטרכו לבחור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Connection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חיבור) למופע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אם גם זה לא הוגדר עדיין, לחצו שוב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"Add"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ליד שדה החיבור. כאן הזינו את פרטי החיבור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2511B671" w14:textId="77777777" w:rsidR="000820E3" w:rsidRPr="000820E3" w:rsidRDefault="000820E3" w:rsidP="000820E3">
      <w:pPr>
        <w:numPr>
          <w:ilvl w:val="2"/>
          <w:numId w:val="32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ייתכן שיופיע חלון שמבקש את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-IdInstance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וה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-ApiTokenInstance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שלכם. הזינו את הערכים שהעתקתם קודם מ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-GreenAPI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המזהה והטוקן של המופע שלכם). אשרו ושמרו. בעצם יצרתם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חיבור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(Connection)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בין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לבין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שלכם, כך 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רשאי לקרוא ולקבל נתונים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3390E445" w14:textId="77777777" w:rsidR="000820E3" w:rsidRPr="000820E3" w:rsidRDefault="000820E3" w:rsidP="000820E3">
      <w:pPr>
        <w:numPr>
          <w:ilvl w:val="2"/>
          <w:numId w:val="32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בחרו את החיבור שיצרתם עבור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-webhook.</w:t>
      </w:r>
    </w:p>
    <w:p w14:paraId="5891EF06" w14:textId="77777777" w:rsidR="000820E3" w:rsidRPr="000820E3" w:rsidRDefault="000820E3" w:rsidP="000820E3">
      <w:pPr>
        <w:numPr>
          <w:ilvl w:val="1"/>
          <w:numId w:val="32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שמרו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(Save)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את הגדרות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-webhook.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כעת מודול הטריגר שלכם מחובר לחשבון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ומוכן לקבל התראות על הודעות נכנסות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718BAFB7" w14:textId="77777777" w:rsidR="000820E3" w:rsidRPr="000820E3" w:rsidRDefault="000820E3" w:rsidP="000820E3">
      <w:pPr>
        <w:numPr>
          <w:ilvl w:val="0"/>
          <w:numId w:val="32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הפעלת התראות על הודעות נכנסות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צעד חשוב – יש לוודא 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-GreenAPI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שולחת התראות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על הודעות חדשות. התחברו שוב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-Console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כנסו למופע שלכם, ותחת הגדרות או לשונית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"Settings/Notifications"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וודאו שהאפשרות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Receive webhooks on incoming messages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לקבל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webhooks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על הודעות נכנסות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מופעלת</w:t>
      </w:r>
    </w:p>
    <w:p w14:paraId="16E0E6F6" w14:textId="06D27BD5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"blob:https://chatgpt.com/4cb6d274-ea9c-4539-93fd-4059370d29cf"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4D4E65F9" wp14:editId="2CDBC99E">
                <wp:extent cx="309245" cy="309245"/>
                <wp:effectExtent l="0" t="0" r="0" b="0"/>
                <wp:docPr id="963912138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25660" id="Rectangle 41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4D091900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אם לא, הפעילו אותה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(Toggle On).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שמרו את ההגדרה. ייתכן שהשינוי ייקח עד 5 דקות לתפוס</w:t>
      </w:r>
      <w:hyperlink r:id="rId36" w:anchor=":~:text=4,take%20up%20to%205%20minute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לאחר מכן, המופע ישלח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כל הודעה חדשה שיתקבל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7110E03A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כעת יש לנו טריגר מוכן: ברגע שמישהו ישלח הודעה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שלנו, המודול הראשון בתרחיש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(New Message Webhook) "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ידלק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" ויקבל את נתוני ההודעה (כולל תוכן הטקסט, שם השולח, הזמן וכו'). בשלב הבא נטפל בנתון הזה באמצעות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AI.</w:t>
      </w:r>
    </w:p>
    <w:p w14:paraId="2F76F8FF" w14:textId="77777777" w:rsidR="000820E3" w:rsidRPr="000820E3" w:rsidRDefault="000820E3" w:rsidP="000820E3">
      <w:pPr>
        <w:shd w:val="clear" w:color="auto" w:fill="FFFFFF"/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lastRenderedPageBreak/>
        <w:t>טיפ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בשלב זה, כדי לבדוק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שהכל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מוגדר נכון, אפשר ללחוץ בפינת העורך על כפתור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"Run once"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הרצה חד-פעמית) במצב עריכה של התרחיש, ולשלוח הודעת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מבחוץ למספר שלכם. אם ההגדרות הצליחו, מודול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-webhook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יתפוס את ההודעה ויציג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את הנתונים שהתקבלו. כך תוכלו לראות אילו פרטי מידע זמינים (לדוגמה: תוכן ההודעה תחת שדה </w:t>
      </w:r>
      <w:r w:rsidRPr="000820E3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textMessage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מספר/צ'אט שולח תחת </w:t>
      </w:r>
      <w:r w:rsidRPr="000820E3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chatId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שם השולח תחת </w:t>
      </w:r>
      <w:r w:rsidRPr="000820E3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senderName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וכו'). לאחר בדיקה אפשר לעצור את הריצה. זוהי דרך לוודא שהחיבור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תקין לפני שממשיכים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023B2615" w14:textId="77777777" w:rsidR="000820E3" w:rsidRPr="000820E3" w:rsidRDefault="000820E3" w:rsidP="000820E3">
      <w:pPr>
        <w:shd w:val="clear" w:color="auto" w:fill="FFFFFF"/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2.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עיבוד ההודעה באמצעות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 OpenAI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קבלת תשובת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 AI)</w:t>
      </w:r>
    </w:p>
    <w:p w14:paraId="3230A622" w14:textId="77777777" w:rsidR="000820E3" w:rsidRPr="000820E3" w:rsidRDefault="000820E3" w:rsidP="000820E3">
      <w:pPr>
        <w:numPr>
          <w:ilvl w:val="0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הוספת 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OpenAI: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כעת נוסיף שלב שבו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"חושב" ועונה. לחצו על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"+"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הקטן שיופיע כאשר מרחפים על החיבור מימין למודול הראשון (הטריגר) – זה יאפשר לכם להוסיף מודול שני, שמחובר אחרי הטריגר. בחלון בחירת האפליקציה, חפשו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OpenAI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יש לבחור את האפליקציה הרשמית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מסומנת כ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-Verified,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וכוללת את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ChatGPT, Whisper, DALL-E)</w:t>
      </w:r>
    </w:p>
    <w:p w14:paraId="0F622A2B" w14:textId="389488B4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"blob:https://chatgpt.com/2b44450b-3dc2-434a-8579-ae102ce59ed6"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53AAD081" wp14:editId="0C0BB7BD">
                <wp:extent cx="309245" cy="309245"/>
                <wp:effectExtent l="0" t="0" r="0" b="0"/>
                <wp:docPr id="1463655515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3D614" id="Rectangle 40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43F8667F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2B80FCCA" w14:textId="77777777" w:rsidR="000820E3" w:rsidRPr="000820E3" w:rsidRDefault="000820E3" w:rsidP="000820E3">
      <w:pPr>
        <w:numPr>
          <w:ilvl w:val="0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בחירת פעולה (מודול) של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OpenAI: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לאחר בחירת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תוצג רשימת פעולות אפשריות. אנו רוצים לשלוח טקסט ולקבל השלמה/תשובה, לכן נבחר את הפעולה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"Create a Completion (Prompt)"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יצירת השלמה לטקסט (שימו לב שכתוב שמתאים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-GPT-3, GPT-3.5, GPT-4)</w:t>
      </w:r>
    </w:p>
    <w:p w14:paraId="0E6EA561" w14:textId="2202CE14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"blob:https://chatgpt.com/1c2bc578-5f5b-4497-9d19-8eb791892cc7"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5B0DD6E7" wp14:editId="33175ACA">
                <wp:extent cx="309245" cy="309245"/>
                <wp:effectExtent l="0" t="0" r="0" b="0"/>
                <wp:docPr id="101342882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84A1C" id="Rectangle 39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45CB4577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מודול זה מאפשר לנו לשלוח שאילתה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(Prompt)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למודל שפה ולקבל בחזרה תשובה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2234CE28" w14:textId="77777777" w:rsidR="000820E3" w:rsidRPr="000820E3" w:rsidRDefault="000820E3" w:rsidP="000820E3">
      <w:pPr>
        <w:numPr>
          <w:ilvl w:val="0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חיבור חשבון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-Make: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בפעם הראשונה שתשתמשו במודול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עליכם להגדיר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Connection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חיבור) עם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שלכם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5ED5ABE5" w14:textId="77777777" w:rsidR="000820E3" w:rsidRPr="000820E3" w:rsidRDefault="000820E3" w:rsidP="000820E3">
      <w:pPr>
        <w:numPr>
          <w:ilvl w:val="1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בחלון המודול, תחת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"Connection",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לחצו על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"Add Connection"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"Create a connection"</w:t>
      </w:r>
    </w:p>
    <w:p w14:paraId="46306874" w14:textId="25360494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"blob:https://chatgpt.com/051f7232-7db4-4042-b507-43a1ed6ebfb1"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3CFA474A" wp14:editId="26F87890">
                <wp:extent cx="309245" cy="309245"/>
                <wp:effectExtent l="0" t="0" r="0" b="0"/>
                <wp:docPr id="605865652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12F35" id="Rectangle 38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4A23F212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00A84C3" w14:textId="77777777" w:rsidR="000820E3" w:rsidRPr="000820E3" w:rsidRDefault="000820E3" w:rsidP="000820E3">
      <w:pPr>
        <w:numPr>
          <w:ilvl w:val="1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ייפתח חלון המבקש מכם להזין את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-API Key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וה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-Organization ID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 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שלכם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0E942015" w14:textId="77777777" w:rsidR="000820E3" w:rsidRPr="000820E3" w:rsidRDefault="000820E3" w:rsidP="000820E3">
      <w:pPr>
        <w:numPr>
          <w:ilvl w:val="1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הזינו את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API Key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הסודי שהפקתם קודם, והדביקו גם את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Organization ID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החל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-org-)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לתוך השדה המתאים</w:t>
      </w:r>
    </w:p>
    <w:p w14:paraId="639F870A" w14:textId="1395004F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"blob:https://chatgpt.com/6d4a9dfe-24e3-4cec-881c-91e7f5c95128"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88DC6E2" wp14:editId="2D6B9738">
                <wp:extent cx="309245" cy="309245"/>
                <wp:effectExtent l="0" t="0" r="0" b="0"/>
                <wp:docPr id="1012775041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D8193" id="Rectangle 37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7A0C7A6C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אפשר לתת שם לחיבור (למשל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"OpenAI ChatBot Connection").</w:t>
      </w:r>
    </w:p>
    <w:p w14:paraId="4BC181BC" w14:textId="77777777" w:rsidR="000820E3" w:rsidRPr="000820E3" w:rsidRDefault="000820E3" w:rsidP="000820E3">
      <w:pPr>
        <w:numPr>
          <w:ilvl w:val="1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lastRenderedPageBreak/>
        <w:t>שמרו את החיבור. כעת מודול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מחובר לחשבון שלכם ויכול לבצע בקשות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99AF6EA" w14:textId="77777777" w:rsidR="000820E3" w:rsidRPr="000820E3" w:rsidRDefault="000820E3" w:rsidP="000820E3">
      <w:pPr>
        <w:numPr>
          <w:ilvl w:val="0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בחירת מודל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AI: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לאחר יצירת החיבור, במודול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תופיע אפשרות לבחור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Model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מודל) מהרשימה. הבחירה הזו תקבע איזה "מוח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" 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יענה. תוכלו למשל לבחור </w:t>
      </w:r>
      <w:r w:rsidRPr="000820E3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GPT-3.5-Turbo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עבור תשובות מהירות וזולות, או </w:t>
      </w:r>
      <w:r w:rsidRPr="000820E3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GPT-4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עבור תשובות איכותיות יותר (אם יש לכם גישה אליו). לכל מודל יש יתרונות וחסרונות (מהירות, עלות, אורך תשובה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וכו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')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"https://green-api.com/en/docs/integration/make/ai-chat-bot/" \l ":~:text=the%20user,generation%20speed%20and%20low%20cost"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לצורך הפשטות, נמליץ לבחור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GPT-3.5-Turbo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נקרא לפעמים גם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"ChatGPT-3.5")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שהוא מהיר וזמין לרוב המשתמשים. בחרו את המודל הרצוי מתוך הרשימה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28FF653F" w14:textId="77777777" w:rsidR="000820E3" w:rsidRPr="000820E3" w:rsidRDefault="000820E3" w:rsidP="000820E3">
      <w:pPr>
        <w:numPr>
          <w:ilvl w:val="0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הכנת השאלה (הבקשה) למודל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החלק החשוב כאן הוא לומר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מה השאלה ומה הקונטקסט. מודול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-"Create a Completion"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מאפשר לנו לבנות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הודעה או מספר הודעות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עם "תפקידים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" (roles)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שונים: כגון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System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הנחיות מערכת) 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User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טקסט המשתמש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68DBED7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5832B8D0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כדי שהמודל ידע לענות בצורה נכונה, נגדיר שני מסרים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2CE8ECB0" w14:textId="77777777" w:rsidR="000820E3" w:rsidRPr="000820E3" w:rsidRDefault="000820E3" w:rsidP="000820E3">
      <w:pPr>
        <w:numPr>
          <w:ilvl w:val="1"/>
          <w:numId w:val="34"/>
        </w:numPr>
        <w:shd w:val="clear" w:color="auto" w:fill="FFFFFF"/>
        <w:bidi/>
        <w:spacing w:after="0" w:line="240" w:lineRule="auto"/>
        <w:ind w:left="1440" w:hanging="360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הודעת מערכת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(System):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זו הודעה שאינה נראית למשתמש הקצה, אבל מכתיבה למודל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את ההקשר או אופי השיחה. למשל, אפשר לכתוב: "אתה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שירות לקוחות. תשמור על טון אדיב וקצר בתשובות. קוראים לך '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בוטי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'." – ככה המודל יבין איך לענות. במקרה שלנו, אפשר גם לכלול את שם השולח כדי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יוכל להתייחס אליו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מספק מידע כמו שם השולח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</w:t>
      </w:r>
      <w:r w:rsidRPr="000820E3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senderName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).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נוכל לשלב זאת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7ECCEFB4" w14:textId="77777777" w:rsidR="000820E3" w:rsidRPr="000820E3" w:rsidRDefault="000820E3" w:rsidP="000820E3">
      <w:pPr>
        <w:numPr>
          <w:ilvl w:val="1"/>
          <w:numId w:val="34"/>
        </w:numPr>
        <w:shd w:val="clear" w:color="auto" w:fill="FFFFFF"/>
        <w:bidi/>
        <w:spacing w:after="0" w:line="240" w:lineRule="auto"/>
        <w:ind w:left="1440" w:hanging="360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הודעת משתמש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(User):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כאן נשים את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 xml:space="preserve">תוכן ההודעה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מוואטסאפ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עצמה – זו השאלה שהלקוח שאל, שאליה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צריך לענות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1714CF71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נגדיר זאת כך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1466F00E" w14:textId="77777777" w:rsidR="000820E3" w:rsidRPr="000820E3" w:rsidRDefault="000820E3" w:rsidP="000820E3">
      <w:pPr>
        <w:numPr>
          <w:ilvl w:val="1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לחצו במודול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על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"Add message"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כדי להוסיף הודעה ראשונה</w:t>
      </w:r>
      <w:hyperlink r:id="rId37" w:anchor=":~:text=1,role%2C%20passing%20the%20user%27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בחרו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Role = System</w:t>
      </w:r>
    </w:p>
    <w:p w14:paraId="4C13FFEF" w14:textId="03AB00FE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"blob:https://chatgpt.com/76281ee5-28dc-475d-860c-ab7c863b3937"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213C69D" wp14:editId="53B93820">
                <wp:extent cx="309245" cy="309245"/>
                <wp:effectExtent l="0" t="0" r="0" b="0"/>
                <wp:docPr id="20298582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96E10" id="Rectangle 36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364E4C2A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בשדה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Text Content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 הודעת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-System,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כתבו הנחיה למודל. למשל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 "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המשתמש שואל שאלה. פנה אליו בשמו הפרטי בתשובתך וענה בקצרה ובנעימות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:sz w:val="27"/>
          <w:szCs w:val="27"/>
          <w14:ligatures w14:val="none"/>
        </w:rPr>
        <w:t>.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".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כדי לפנות בשמו, נוכל לשלב את המשתנה של שם השולח מ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-GreenAPI.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לחצו בתיבת הטקסט על כפתור המפתחות/המשתנים ובחרו את הערך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senderName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מתוך הפלט של 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זה מכיל את שם שולח ההודעה, אם יש כזה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"https://green-api.com/en/docs/integration/make/ai-chat-bot/" \l ":~:text=Image%3A%20Image%20with%20the%20choice,field%20%20124"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למשל, ההודעה יכולה להיות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 "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המשתמש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:sz w:val="27"/>
          <w:szCs w:val="27"/>
          <w14:ligatures w14:val="none"/>
        </w:rPr>
        <w:t xml:space="preserve"> {{senderName}} 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שואל שאלה. פנה אליו בשמו בתחילת התשובה וענה עליה בצורה אדיבה</w:t>
      </w:r>
      <w:r w:rsidRPr="000820E3">
        <w:rPr>
          <w:rFonts w:ascii="Segoe UI" w:eastAsia="Times New Roman" w:hAnsi="Segoe UI" w:cs="Segoe UI"/>
          <w:i/>
          <w:iCs/>
          <w:color w:val="0D0D0D"/>
          <w:kern w:val="0"/>
          <w:sz w:val="27"/>
          <w:szCs w:val="27"/>
          <w14:ligatures w14:val="none"/>
        </w:rPr>
        <w:t>.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".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התחביר המדויק עם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{{senderName}}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מופיע כשתבחרו את המשתנה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74CCC703" w14:textId="77777777" w:rsidR="000820E3" w:rsidRPr="000820E3" w:rsidRDefault="000820E3" w:rsidP="000820E3">
      <w:pPr>
        <w:numPr>
          <w:ilvl w:val="1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lastRenderedPageBreak/>
        <w:t>עכשיו הוסיפו הודעה נוספת על ידי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"Add message".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בחרו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Role = User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משתמש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</w:t>
      </w:r>
    </w:p>
    <w:p w14:paraId="6EFBC389" w14:textId="41E8ABA7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"blob:https://chatgpt.com/86116630-9a3f-4296-b146-58b8b24693a5"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BB727D6" wp14:editId="155A3D27">
                <wp:extent cx="309245" cy="309245"/>
                <wp:effectExtent l="0" t="0" r="0" b="0"/>
                <wp:docPr id="1830832863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40062" id="Rectangle 35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4B894BF1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בשדה הטקסט, עליכם למלא את תוכן ההודעה ששולחה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. שוב נשתמש במשתנים: בחרו את הערך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textMessage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או דומה) מתוך הפלט של 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Trigger 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זהו הטקסט של ההודעה הנכנסת. מקמו אותו בשדה. ודאו שעכשיו במודול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יש לכם שני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Messages: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הראשון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System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עם ההנחיה, והשני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User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עם תוכן השאלה בפועל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D33290D" w14:textId="77777777" w:rsidR="000820E3" w:rsidRPr="000820E3" w:rsidRDefault="000820E3" w:rsidP="000820E3">
      <w:pPr>
        <w:shd w:val="clear" w:color="auto" w:fill="FFFFFF"/>
        <w:bidi/>
        <w:spacing w:after="0" w:line="360" w:lineRule="atLeast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הסבר למתעניינים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למה שני "תפקידים"? מודל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-ChatGPT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מתוכנן לקבל רצף הודעות מתפקידים שונים בשיחה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"System"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מגדיר למודל את תפקידו או ההנחיות הכלליות (למשל להיות פורמלי, ידידותי וכו'), 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-"User"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הוא השאלה/אמירה של המשתמש שאליה המודל מגיב</w:t>
      </w:r>
      <w:hyperlink r:id="rId38" w:anchor=":~:text=What%20are%20roles%20and%20what%E2%80%99s,the%20difference%20between%20them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במקרה שלנו ההודעה הנכנסת משמשת כ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-role "User".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ניתן להוסיף גם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role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"Assistant"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אם רצינו לכלול תשובות קודמות, אבל זה לא נחוץ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פשוט ראשוני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EBAC305" w14:textId="77777777" w:rsidR="000820E3" w:rsidRPr="000820E3" w:rsidRDefault="000820E3" w:rsidP="000820E3">
      <w:pPr>
        <w:numPr>
          <w:ilvl w:val="0"/>
          <w:numId w:val="33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בדיקת המודול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סיימנו להגדיר את 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משמעות ההגדרה: בכל פעם שתיכנס הודעה, עכשיו התרחיש ישלח למודל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את ההוראה (להיות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אדיב וכו' עם שם המשתמש) + את השאלה עצמה, ויחכה לתשובה. התוצאה של מודול זה תהיה זמינה תחת פלט בשם למשל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"Choices[1].Text"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"Result"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התשובה הטקסטואלית שמודל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ייצר לשאלת המשתמש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3DD874DA" w14:textId="77777777" w:rsidR="000820E3" w:rsidRPr="000820E3" w:rsidRDefault="000820E3" w:rsidP="000820E3">
      <w:pPr>
        <w:shd w:val="clear" w:color="auto" w:fill="FFFFFF"/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3.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שליחת התשובה בחזרה למשתמש 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>-WhatsApp</w:t>
      </w:r>
    </w:p>
    <w:p w14:paraId="3407A776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כמעט סיימנו! עכשיו יש לנו את תשובת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בתוך התרחיש. ניצור את השלב האחרון: שליחת ההודעה חזרה לשולח באמצעות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WhatsApp.</w:t>
      </w:r>
    </w:p>
    <w:p w14:paraId="24B032A9" w14:textId="77777777" w:rsidR="000820E3" w:rsidRPr="000820E3" w:rsidRDefault="000820E3" w:rsidP="000820E3">
      <w:pPr>
        <w:numPr>
          <w:ilvl w:val="0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הוספת 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שליחה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):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לחצו על הכפתור להוספת מודול נוסף (מימין למודול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OpenAI).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שוב בחרו את אפליקציית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Green API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הפעם, ברשימת המודולים, תחת פעולות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"Send",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בחרו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"Send Message"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שליחת הודעת טקסט</w:t>
      </w:r>
    </w:p>
    <w:p w14:paraId="16943A3D" w14:textId="07C6D495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"blob:https://chatgpt.com/732480ee-472d-4ef8-841a-9d9d4a502cef"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C801C6C" wp14:editId="77FB8915">
                <wp:extent cx="309245" cy="309245"/>
                <wp:effectExtent l="0" t="0" r="0" b="0"/>
                <wp:docPr id="856961875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66BD2" id="Rectangle 34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4F8AFC84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מודול זה מאפשר לשלוח הודעת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דרך החשבון שלכם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2206434C" w14:textId="77777777" w:rsidR="000820E3" w:rsidRPr="000820E3" w:rsidRDefault="000820E3" w:rsidP="000820E3">
      <w:pPr>
        <w:numPr>
          <w:ilvl w:val="0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הגדרת שליחת ההודעה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</w:p>
    <w:p w14:paraId="6550914D" w14:textId="77777777" w:rsidR="000820E3" w:rsidRPr="000820E3" w:rsidRDefault="000820E3" w:rsidP="000820E3">
      <w:pPr>
        <w:numPr>
          <w:ilvl w:val="1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ודאו שהמודול מחובר באמצעות אותו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Connection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שכבר יצרנו (לרוב ייבחר אוטומטית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5EE316E1" w14:textId="77777777" w:rsidR="000820E3" w:rsidRPr="000820E3" w:rsidRDefault="000820E3" w:rsidP="000820E3">
      <w:pPr>
        <w:numPr>
          <w:ilvl w:val="1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בשדה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Chat ID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: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זהו הזיהוי של הנמען. אנו רוצים לשלוח בחזרה לשולח המקורי. למזלנו, מודול הטריגר סיפק את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-chat ID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 השיחה הנכנסת (בד"כ בפורמט כמו </w:t>
      </w:r>
      <w:r w:rsidRPr="000820E3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&lt;number&gt;@c.us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עבור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רגיל). לחצו על אייקון המשתנים בשדה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Chat 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lastRenderedPageBreak/>
        <w:t xml:space="preserve">ID,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ובחרו את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senderData.chatId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מתוך פלט הטריגר</w:t>
      </w:r>
      <w:hyperlink r:id="rId39" w:anchor=":~:text=Image%3A%20Image%20showing%20the%20selection,of%20the%20screen%20%20128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כך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ישלח תשובה לאותו צ'אט שממנו הגיעה ההודעה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48F1A2C2" w14:textId="77777777" w:rsidR="000820E3" w:rsidRPr="000820E3" w:rsidRDefault="000820E3" w:rsidP="000820E3">
      <w:pPr>
        <w:numPr>
          <w:ilvl w:val="1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בשדה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Message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: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כאן נכניס את הטקסט של התשובה שייצר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לחצו על אייקון המשתנים ובחרו את הפלט של 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למשל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Result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או החלק שמכיל את תשובת הטקסט (ייתכן שיהיה תחת בחירה הראשונה של המודל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"https://green-api.com/en/docs/integration/make/ai-chat-bot/" \l ":~:text=2,toggling%20of%20the%20scenario%20switch"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בחרו את משתנה התשובה והכניסו לשדה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Message.</w:t>
      </w:r>
    </w:p>
    <w:p w14:paraId="78FDD154" w14:textId="77777777" w:rsidR="000820E3" w:rsidRPr="000820E3" w:rsidRDefault="000820E3" w:rsidP="000820E3">
      <w:pPr>
        <w:numPr>
          <w:ilvl w:val="1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אין צורך למלא שדות אופציונליים אחרים (כמו קבצים, תמונות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וכו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' 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אנחנו שולחים טקסט בלבד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3C547016" w14:textId="77777777" w:rsidR="000820E3" w:rsidRPr="000820E3" w:rsidRDefault="000820E3" w:rsidP="000820E3">
      <w:pPr>
        <w:numPr>
          <w:ilvl w:val="0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השלמת התרחיש והפעלה אוטומטית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עכשיו התרחיש גמור! כל שנשאר הוא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להפעיל אותו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בחלק העליון של עורך התרחיש, העבירו את המתג ממצב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"Off"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למצב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"On"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ייתכן כתוב לידו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"Immediately as data arrives")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כדי שהתסריט ירוץ אוטומטית כאשר יגיעו נתונים</w:t>
      </w:r>
    </w:p>
    <w:p w14:paraId="0E5CDD7A" w14:textId="4A6BC630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"blob:https://chatgpt.com/e6a2c81c-28b5-451a-b8a6-2d29bdf0f6e9"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9CF59CB" wp14:editId="24B18C9A">
                <wp:extent cx="309245" cy="309245"/>
                <wp:effectExtent l="0" t="0" r="0" b="0"/>
                <wp:docPr id="57676650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B38A6" id="Rectangle 33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1BA950D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ברגע שתעשו זאת, התרחיש מתחיל להאזין באופן רציף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498FE2F6" w14:textId="77777777" w:rsidR="000820E3" w:rsidRPr="000820E3" w:rsidRDefault="000820E3" w:rsidP="000820E3">
      <w:pPr>
        <w:numPr>
          <w:ilvl w:val="0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 xml:space="preserve">בדיקת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הגיע הרגע המרגש – נסו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שלכם! קחו טלפון אחר (או בקשו מחבר) ושלחו הודעת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WhatsApp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למספר שחיברתם. למשל: "שלום, מה שעות הפתיחה שלכם היום?". עכשיו, עקבו אחרי מה שקורה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3002C572" w14:textId="77777777" w:rsidR="000820E3" w:rsidRPr="000820E3" w:rsidRDefault="000820E3" w:rsidP="000820E3">
      <w:pPr>
        <w:numPr>
          <w:ilvl w:val="1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תוכלו לראות בזמן אמת את התרחיש מופעל: המודול הראשון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(New Message Webhook)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אמור להפוך עם סימן צ'ק, אחריו 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עם סימן צ'ק, ואז 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Send Message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עם סימן צ'ק ירוק</w:t>
      </w:r>
    </w:p>
    <w:p w14:paraId="755D643A" w14:textId="1B68D1C8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 xml:space="preserve"> INCLUDEPICTURE "blob:https://chatgpt.com/e12727e8-22c3-4d47-9bf2-70adfcbcc4a9" \* MERGEFORMATINET 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72B46C47" wp14:editId="642FDE1C">
                <wp:extent cx="309245" cy="309245"/>
                <wp:effectExtent l="0" t="0" r="0" b="0"/>
                <wp:docPr id="1703364660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1A30A" id="Rectangle 32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1ADAFFA8" w14:textId="77777777" w:rsidR="000820E3" w:rsidRPr="000820E3" w:rsidRDefault="000820E3" w:rsidP="000820E3">
      <w:pPr>
        <w:shd w:val="clear" w:color="auto" w:fill="FFFFFF"/>
        <w:bidi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 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זה סימן שכל שלב הסתיים בהצלחה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E8E89CD" w14:textId="77777777" w:rsidR="000820E3" w:rsidRPr="000820E3" w:rsidRDefault="000820E3" w:rsidP="000820E3">
      <w:pPr>
        <w:numPr>
          <w:ilvl w:val="1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תוך כמה שניות אמורה להופיע אצל השולח הודעה חדשה – התשובה שכתב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-AI!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לדוגמה,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עשוי לענות: "שלום [שם]! שעות הפתיחה שלנו היום הן 9:00-17:00. אני כאן לכל שאלה נוספת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:sz w:val="27"/>
          <w:szCs w:val="27"/>
          <w14:ligatures w14:val="none"/>
        </w:rPr>
        <w:t>😊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".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ככה, באופן אוטומטי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1D49590A" w14:textId="77777777" w:rsidR="000820E3" w:rsidRPr="000820E3" w:rsidRDefault="000820E3" w:rsidP="000820E3">
      <w:pPr>
        <w:numPr>
          <w:ilvl w:val="1"/>
          <w:numId w:val="35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בממשק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תוכלו לראות את פרטי ההרצה, כולל התשובה שהוחזרה, תחת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Execution details.</w:t>
      </w:r>
    </w:p>
    <w:p w14:paraId="21E986C3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אם קיבלתם תשובה – מזל טוב, יצרתם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AI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שעובד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!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:sz w:val="27"/>
          <w:szCs w:val="27"/>
          <w14:ligatures w14:val="none"/>
        </w:rPr>
        <w:t>🎉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במידה ולא, בדקו שוב את ההגדרות והמשתנים בכל מודול, וראו בטבלת הלוג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אם הייתה שגיאה כלשהי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16E3AE2D" w14:textId="77777777" w:rsidR="000820E3" w:rsidRPr="000820E3" w:rsidRDefault="000820E3" w:rsidP="000820E3">
      <w:pPr>
        <w:shd w:val="clear" w:color="auto" w:fill="FFFFFF"/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הערה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הפעם הראשונה של הרצת 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עלולה לקחת 1-2 שניות יותר (כי הוא טוען את החיבור), אך לאחר מכן התגובות בדרך כלל מהירות. סך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הכל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, מצופה עיכוב של שניות ספורות מרגע שליחת שאלה עד לקבלת תשובה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379DA4D4" w14:textId="77777777" w:rsidR="000820E3" w:rsidRPr="000820E3" w:rsidRDefault="000820E3" w:rsidP="000820E3">
      <w:pPr>
        <w:shd w:val="clear" w:color="auto" w:fill="FFFFFF"/>
        <w:bidi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 xml:space="preserve">4.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34"/>
          <w:szCs w:val="34"/>
          <w:rtl/>
          <w14:ligatures w14:val="none"/>
        </w:rPr>
        <w:t>מה למדנו עד כה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14:ligatures w14:val="none"/>
        </w:rPr>
        <w:t>?</w:t>
      </w:r>
    </w:p>
    <w:p w14:paraId="35C92080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lastRenderedPageBreak/>
        <w:t>בשלבים שלעיל יצרנו אוטומציה שבה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7FF08CE9" w14:textId="77777777" w:rsidR="000820E3" w:rsidRPr="000820E3" w:rsidRDefault="000820E3" w:rsidP="000820E3">
      <w:pPr>
        <w:numPr>
          <w:ilvl w:val="0"/>
          <w:numId w:val="36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מודול טריגר מקבל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הודעה חדשה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מ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-WhatsApp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דרך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GreenAPI).</w:t>
      </w:r>
    </w:p>
    <w:p w14:paraId="4A5AD29C" w14:textId="77777777" w:rsidR="000820E3" w:rsidRPr="000820E3" w:rsidRDefault="000820E3" w:rsidP="000820E3">
      <w:pPr>
        <w:numPr>
          <w:ilvl w:val="0"/>
          <w:numId w:val="36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מודול פעולה שולח את תוכן ההודעה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OpenAI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ומקבל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תשובת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AI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194E9034" w14:textId="77777777" w:rsidR="000820E3" w:rsidRPr="000820E3" w:rsidRDefault="000820E3" w:rsidP="000820E3">
      <w:pPr>
        <w:numPr>
          <w:ilvl w:val="0"/>
          <w:numId w:val="36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מודול פעולה נוסף שולח את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תשובת ה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-AI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חזרה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(למשתמש ששלח את השאלה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75FED315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זה הליבה של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שירות לקוחות אוטומטי. כמובן שניתן לשפר ולשכלל: למשל, להוסיף פילטרים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(Filters)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בתרחיש – למשל להגיב רק אם ההודעה הגיעה ממספר מסוים או להכיל מילות מפתח. אפשר גם להרחיב את ההודעת מערכת כדי להגדיר גבולות למודל (כמו "אל תענה על שאלות משפטיות"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וכו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').</w:t>
      </w:r>
    </w:p>
    <w:p w14:paraId="4BF4D5AC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0AB609DE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כמו כן, כדאי לשים לב שאם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פועל במספר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שמשמש גם אנשים, ייתכן ותרצו להוסיף מנגנון "מילת מפתח" כדי שלא יענה אוטומטית </w:t>
      </w:r>
      <w:r w:rsidRPr="000820E3">
        <w:rPr>
          <w:rFonts w:ascii="Segoe UI" w:eastAsia="Times New Roman" w:hAnsi="Segoe UI" w:cs="Times New Roman"/>
          <w:i/>
          <w:iCs/>
          <w:color w:val="0D0D0D"/>
          <w:kern w:val="0"/>
          <w:sz w:val="27"/>
          <w:szCs w:val="27"/>
          <w:rtl/>
          <w14:ligatures w14:val="none"/>
        </w:rPr>
        <w:t>כל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פעם. אבל במסגרת מדריך בסיסי זה לא נעמיק בכך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04A5501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54FE0594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ועכשיו, לחלק הבא – איך לוקחים את מה שעשינו ומרחיבים את זה גם לאתר אינטרנט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3028D157" w14:textId="77777777" w:rsidR="000820E3" w:rsidRPr="000820E3" w:rsidRDefault="000820E3" w:rsidP="000820E3">
      <w:pPr>
        <w:shd w:val="clear" w:color="auto" w:fill="FFFFFF"/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 xml:space="preserve">הרחבת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 xml:space="preserve"> לאתר אינטרנט בעתיד</w:t>
      </w:r>
    </w:p>
    <w:p w14:paraId="28F3B087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לאחר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פועל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, טבעי לרצות שימוש דומה גם בערוצים אחרים, למשל באתר החברה שלכם או באפליקציה. הבשורה הטובה היא שהארכיטקטורה דומה – גם כאן נרצה לקחת שאלות משתמשים (מאתר) ולהשיב להן בעזרת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נציג כאן את האפשרויות בגישה ידידותית, אם כי ייתכן שיידרש מעט יותר ידע טכני עבור אינטגרציה באתר לעומת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27C7EE2E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3C092AF6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כמה דרכים להרחיב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לאתר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46C1E773" w14:textId="77777777" w:rsidR="000820E3" w:rsidRPr="000820E3" w:rsidRDefault="000820E3" w:rsidP="000820E3">
      <w:pPr>
        <w:numPr>
          <w:ilvl w:val="0"/>
          <w:numId w:val="37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שימוש ב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עם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מהאתר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בדיוק כפי 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שולחת התראה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כשמגיעה הודעת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, אפשר לגרום לאתר לשלוח בקשה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כשמשתמש מזין שאלה בצ'אט באתר. למשל, תוכלו ליצור טופס או ממשק צ'אט באתר שלכם (באמצעות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JavaScript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או כלי צ'אט מוכן), שכאשר המשתמש שולח הודעה – האתר יקרא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Webhook URL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ניתן ליצור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כטריגר). אותו תרחיש יכול אז להעביר את הטקסט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ולקבל תשובה, ואז צריך להחזיר את התשובה להציג באתר. תהליך זה קצת יותר מורכב כי צריך לכתוב קוד קצר באתר שקורא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ומקבל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lastRenderedPageBreak/>
        <w:t>חזרה תשובה (ניתן לעשות זאת עם בקשת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HTTP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חוזרת, או להשתמש בתכונת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WebSockets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/Ajax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כדי שהאתר ימתין לתשובה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17D8F694" w14:textId="77777777" w:rsidR="000820E3" w:rsidRPr="000820E3" w:rsidRDefault="000820E3" w:rsidP="000820E3">
      <w:pPr>
        <w:shd w:val="clear" w:color="auto" w:fill="FFFFFF"/>
        <w:bidi/>
        <w:spacing w:after="0" w:line="360" w:lineRule="atLeast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דוגמה: נניח באתר שלכם יש חלון צ'אט. בעת שליחת הודעה, תוכלו להשתמש בקריאת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AJAX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-URL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ייחודי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-Make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שהוא הטריגר).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תריץ תרחיש דומה מאוד למה שבנינו (רק בלי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כי האתר הוא הטריגר), שבו שולחים את הטקסט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ומחזירים תשובה. את התשובה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יכולה לשלוח בחזרה כתגובה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(Response)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לקריאת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-Webhook.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את התגובה הזו הצד של האתר יקבל, ואז יציג את התשובה בחלון הצ'אט. כך הגולש באתר מקבל תשובה אוטומטית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79785066" w14:textId="77777777" w:rsidR="000820E3" w:rsidRPr="000820E3" w:rsidRDefault="000820E3" w:rsidP="000820E3">
      <w:pPr>
        <w:numPr>
          <w:ilvl w:val="0"/>
          <w:numId w:val="37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 xml:space="preserve">שימוש בכלי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 xml:space="preserve"> לאתרים עם חיבור 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-OpenAI: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אם לא רוצים לכתוב קוד, קיימים כלים ושירותים שמציעים הטמעת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באתר באופן פשוט, וחלקם אף תומכים בחיבור למנועי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כדוגמת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GPT.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לדוגמה, ישנם תוספים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לוורדפרס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שמאפשרים הוספת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ולחבר אותם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באמצעות מפתח (בדומה למה שעשינו ידנית). גם פלטפורמות כמו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Landbot, Chatfuel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וכדומה מתחילות לשלב יכולות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GPT.</w:t>
      </w:r>
    </w:p>
    <w:p w14:paraId="17B14195" w14:textId="77777777" w:rsidR="000820E3" w:rsidRPr="000820E3" w:rsidRDefault="000820E3" w:rsidP="000820E3">
      <w:pPr>
        <w:numPr>
          <w:ilvl w:val="1"/>
          <w:numId w:val="37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אחד השירותים הישראליים לדוגמה הוא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SuperBot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שמאפשר יצירת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בעברית והטמעתו באתר, המבוסס על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ChatGPT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אין צורך בתכנות – מגדירים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דרך הממשק שלהם והוא מספק קוד להטמעה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"https://superbot.co.il/" \l ":~:text=SuperBot%20,%D7%91%D7%A7%D7%9C%D7%95%D7%AA%20%D7%95%D7%9C%D7%91%D7%97%D7%95%D7%9F%20%D7%90%D7%95%D7%AA%D7%95%20%D7%91%D7%AA%D7%95%D7%9A"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superbot.co.il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062DB398" w14:textId="77777777" w:rsidR="000820E3" w:rsidRPr="000820E3" w:rsidRDefault="000820E3" w:rsidP="000820E3">
      <w:pPr>
        <w:numPr>
          <w:ilvl w:val="1"/>
          <w:numId w:val="37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אופציה אחרת היא להשתמש בכלי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עם יכולת חיבור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כמו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ManyChat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Dialogflow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 גוגל) ואז דרך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שלהם לחבר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אך זה מעט יותר מתקדם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224F861E" w14:textId="77777777" w:rsidR="000820E3" w:rsidRPr="000820E3" w:rsidRDefault="000820E3" w:rsidP="000820E3">
      <w:pPr>
        <w:numPr>
          <w:ilvl w:val="0"/>
          <w:numId w:val="37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פיתוח עצמי באמצעות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API: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תמיד קיימת אפשרות לפתח פתרון מותאם אישית: כלומר, אם יש לכם מפתח בהישג יד, הוא יכול לבנות עבורכם ממשק צ'אט באתר שיתקשר ישירות מול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ללא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Make).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למעשה יעשה ידנית מה 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עושה: ישלח את טקסט השאלה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ויציג את התשובה. היתרון – שליטה מלאה וחסכון בתיווך, החיסרון – כרוך בכתיבת קוד ודאגה לענייני שרת, אחסון, אבטחה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וכו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'. בפיתוח עצמי אפשר גם לשלב זיכרון (לנהל היסטוריה של השיחה עבור המשתמש באתר) ועוד פיצ'רים מתקדמים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FD8F3B4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לסיכום, הרחבת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לאתר היא אפשרית ומומלצת אם קהל הלקוחות שלכם משתמש גם באתר. בעזרת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אפשר אפילו להשתמש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באותו מודול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OpenAI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שכבר חיברנו, רק לשנות את הטריגר. למעשה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מאפשר לשלב כמה טריגרים ופעולות, אז ניתן ליצור תרחיש נפרד או להרחיב את הקיים, כך שגם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Webhook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מהאתר יגיע, ותקבלו ממנו תשובה, שאותה אולי שולחים חזרה לאתר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210A332F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1F5A500B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שימו לב שבערוצי אתר/אפליקציה, בניגוד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, צריך לחשוב איך להציג את התשובה למשתמש – זה דורש מעט עבודה בצד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-Front End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ממשק משתמש). אבל הרעיון המרכזי זהה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6BD71C9" w14:textId="77777777" w:rsidR="000820E3" w:rsidRPr="000820E3" w:rsidRDefault="000820E3" w:rsidP="000820E3">
      <w:pPr>
        <w:shd w:val="clear" w:color="auto" w:fill="FFFFFF"/>
        <w:bidi/>
        <w:spacing w:after="0" w:line="360" w:lineRule="atLeast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lastRenderedPageBreak/>
        <w:t>טיפ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יש אינטגרציה מובנית גם עם כלים כמו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Telegram, Messenger, Slack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ועוד. אם בעתיד תרצו להרחיב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לפלטפורמות נוספות, תוכלו לשכפל בקלות את הלוגיקה: טריגר מהערוץ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X -&gt;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שליחה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-&gt;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תגובה בערוץ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X.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למעשה, חלק גדול מהעבודה כבר עשיתם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:sz w:val="27"/>
          <w:szCs w:val="27"/>
          <w14:ligatures w14:val="none"/>
        </w:rPr>
        <w:t>😉</w:t>
      </w:r>
    </w:p>
    <w:p w14:paraId="0CC32A47" w14:textId="77777777" w:rsidR="000820E3" w:rsidRPr="000820E3" w:rsidRDefault="000820E3" w:rsidP="000820E3">
      <w:pPr>
        <w:shd w:val="clear" w:color="auto" w:fill="FFFFFF"/>
        <w:bidi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41"/>
          <w:szCs w:val="41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41"/>
          <w:szCs w:val="41"/>
          <w:rtl/>
          <w14:ligatures w14:val="none"/>
        </w:rPr>
        <w:t>טיפים חשובים: פרטיות, אבטחה ושימוש נכון</w:t>
      </w:r>
    </w:p>
    <w:p w14:paraId="36399BBE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לסיום, כמה נקודות חשובות כדי להשתמש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בצורה אחראית ובטוחה, הן עבורכם והן עבור המשתמשים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5B189978" w14:textId="77777777" w:rsidR="000820E3" w:rsidRPr="000820E3" w:rsidRDefault="000820E3" w:rsidP="000820E3">
      <w:pPr>
        <w:numPr>
          <w:ilvl w:val="0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שמירת סודיות המפתחות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(API Keys):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המפתח הסודי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הוא כמו סיסמה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לעולם אל תחשפו אותו בקוד ציבורי או מול המשתמשים.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הוא שמור באופן מאובטח בתוך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-Connection.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אם אתם עובדים עם מפתח נוסף, תנו לו ליצור מפתח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משלו ואל תשתפו ישירות את המפתח שלכם</w:t>
      </w:r>
      <w:hyperlink r:id="rId40" w:anchor=":~:text=An%20API%20key%20is%20a,against%20the%20Terms%20of%20Use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help.openai.com</w:t>
        </w:r>
      </w:hyperlink>
      <w:hyperlink r:id="rId41" w:anchor=":~:text=2,like%20browsers%20or%20mobile%20app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help.openai.com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זכרו – מי שמחזיק במפתח שלכם יכול לשלוח דרכו בקשות ולצרוך את המכסה שלכם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9C47B71" w14:textId="77777777" w:rsidR="000820E3" w:rsidRPr="000820E3" w:rsidRDefault="000820E3" w:rsidP="000820E3">
      <w:pPr>
        <w:numPr>
          <w:ilvl w:val="1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כמו כן, אל תשימו מפתח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בקוד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JavaScript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באתר חשוף – אם מרחיבים לאתר, עדיף שהבקשות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יתבצעו בצד השרת או דרך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ולא ישירות מדפדפן המשתמש (כדי שלא לחשוף את המפתח ולעמוד במגבלות דפדפן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61C078A3" w14:textId="77777777" w:rsidR="000820E3" w:rsidRPr="000820E3" w:rsidRDefault="000820E3" w:rsidP="000820E3">
      <w:pPr>
        <w:numPr>
          <w:ilvl w:val="0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פרטיות מידע המשתמשים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הודעות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והתוכן שהמשתמשים שולחים עוברים דרך שרתי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ודאו שאתם לא מעבירים מידע רגיש מאוד ללא צורך. לפי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מידע שנשלח דרך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-API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לא משמש אותם לאימון המודל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בניגוד לצ'אט באתר שלהם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"https://community.openai.com/t/data-privacy-with-openai-api/929399" \l ":~:text=Data%20Privacy%20with%20OpenAI%20API,the%20data%20retention%20by%20endpoint"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community.openai.com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אך עדיין נשמר לוג לתקופה לצרכי פיקוח. אם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שלכם אוסף מידע אישי (כגון כתובות, מספרי טלפון, פרטי חשבון), שקלו להוסיף הנחיות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-System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שלא לשמור ולא לחשוף מידע אישי בתשובות. כמו כן, מומלץ להצהיר במדיניות הפרטיות שלכם (אם יש לכם אתר/עסק) על השימוש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ואיך נתוני השיחה מנוהלים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2FE0F635" w14:textId="77777777" w:rsidR="000820E3" w:rsidRPr="000820E3" w:rsidRDefault="000820E3" w:rsidP="000820E3">
      <w:pPr>
        <w:numPr>
          <w:ilvl w:val="0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מדיניות שימוש של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 xml:space="preserve"> WhatsApp: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שימוש בפתרונות לא-רשמיים כמו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הוא נוח, אך טמון בו סיכון 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-WhatsApp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יזהו פעילות אוטומטית ויחסמו את המספר, במיוחד אם נשלחות הודעות רבות תוך זמן קצר או תוכן חשוד. כדי למזער סיכון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645225CB" w14:textId="77777777" w:rsidR="000820E3" w:rsidRPr="000820E3" w:rsidRDefault="000820E3" w:rsidP="000820E3">
      <w:pPr>
        <w:numPr>
          <w:ilvl w:val="1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הימנעו משליחת ספאם או הודעות המוניות דרך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3E80D515" w14:textId="77777777" w:rsidR="000820E3" w:rsidRPr="000820E3" w:rsidRDefault="000820E3" w:rsidP="000820E3">
      <w:pPr>
        <w:numPr>
          <w:ilvl w:val="1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עדיף להגיב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רק כאשר התקבלה הודעה מלקוח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בדיוק כמו שבנינו –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לא יוזם שיחות, רק מגיב). תגובות יזומות ליותר מדי אנשים עלולות להוביל לסימון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F7B5587" w14:textId="77777777" w:rsidR="000820E3" w:rsidRPr="000820E3" w:rsidRDefault="000820E3" w:rsidP="000820E3">
      <w:pPr>
        <w:numPr>
          <w:ilvl w:val="1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עקבו אחרי הנחיות השימוש של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. באופן רשמי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WhatsApp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מעודדת שימוש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הרשמי שלהם לעסקים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(WhatsApp Business API) 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אבל זו יותר מסורבלת ויקרה בדרך כלל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הוא פתרון "ביניים" טוב, רק להשתמש בו בחוכמה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98D0025" w14:textId="77777777" w:rsidR="000820E3" w:rsidRPr="000820E3" w:rsidRDefault="000820E3" w:rsidP="000820E3">
      <w:pPr>
        <w:numPr>
          <w:ilvl w:val="1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lastRenderedPageBreak/>
        <w:t>שימו לב למגבלות המסלול החינמי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GreenAPI: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עד 3 צ'אטים שונים בחודש. אם תעברו את זה, תשקלו לרכוש מנוי בתשלום (כ-$12 לחודש כפי שצוין</w:t>
      </w:r>
      <w:hyperlink r:id="rId42" w:anchor=":~:text=%D7%91%D7%A4%D7%97%D7%95%D7%AA%20%D7%9E,%D7%91%D7%99%D7%9F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smartup.co.il</w:t>
        </w:r>
      </w:hyperlink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כדי להסיר מגבלות ולהמשיך לפעול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14B7F0E" w14:textId="77777777" w:rsidR="000820E3" w:rsidRPr="000820E3" w:rsidRDefault="000820E3" w:rsidP="000820E3">
      <w:pPr>
        <w:numPr>
          <w:ilvl w:val="0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דיוק התשובות ואמינותן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המודל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(ChatGPT)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הוא חזק, אבל הוא לא תמיד 100% מדויק. הוא עלול לעתים להמציא תשובה שנשמעת סמכותית אך אינה נכונה. לכן, אם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משמש למתן מידע קריטי (למשל ייעוץ רפואי, פרטים משפטיים, הבטחות ללקוח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),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חשוב מאוד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להגביל או לפקח על זה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:</w:t>
      </w:r>
    </w:p>
    <w:p w14:paraId="28562057" w14:textId="77777777" w:rsidR="000820E3" w:rsidRPr="000820E3" w:rsidRDefault="000820E3" w:rsidP="000820E3">
      <w:pPr>
        <w:numPr>
          <w:ilvl w:val="1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ניתן להוסיף בהודעת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-System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הבהרה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יענה רק על דברים שהוא בטוח בהם, או שיציין אם הוא לא יודע. למשל: "אם אינך בטוח בתשובה, אמור למשתמש שתבדוק ותחזור אליו בהמשך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."</w:t>
      </w:r>
    </w:p>
    <w:p w14:paraId="0B2384CC" w14:textId="77777777" w:rsidR="000820E3" w:rsidRPr="000820E3" w:rsidRDefault="000820E3" w:rsidP="000820E3">
      <w:pPr>
        <w:numPr>
          <w:ilvl w:val="1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ניתן לשלב בדיקות נוספות – למשל, לבדוק אם התשובה מכילה מילים רגישות או מידע מסוכן, לפני שליחתה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מאפשרת להוסיף 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Filter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או לעבור דרך מודול נוסף (אפילו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נוסף) כדי לסווג או לבדוק את התשובה. זה כבר שלב מתקדם יותר (תוכן מסונן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).</w:t>
      </w:r>
    </w:p>
    <w:p w14:paraId="6CAA3BC1" w14:textId="77777777" w:rsidR="000820E3" w:rsidRPr="000820E3" w:rsidRDefault="000820E3" w:rsidP="000820E3">
      <w:pPr>
        <w:numPr>
          <w:ilvl w:val="1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בהתחלה, אולי כדאי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לנטר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את השיחות – למשל, לשלוח גם לכם (העסק) עותק של כל שאלה/תשובה למייל כדי לוודא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עונה כראוי. ניתן לעשות זאת בקלות על ידי הוספת מודול שלישי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(Send Email)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במקביל למשלוח התשובה, שמוען אליכם עם תוכן השאלה והתשובה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9C35D6A" w14:textId="77777777" w:rsidR="000820E3" w:rsidRPr="000820E3" w:rsidRDefault="000820E3" w:rsidP="000820E3">
      <w:pPr>
        <w:numPr>
          <w:ilvl w:val="0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התמודדות עם שפות ותווים מיוחדים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אם קהל הלקוחות שלכם מדבר בעברית (כפי שסביר), תשמחו לדעת 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-ChatGPT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תומך מצוין בעברית. ודאו שמוגדר במודל שהשפה תהיה עברית – אפשר לרמוז זאת בהודעת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-System ("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ענה תמיד בעברית").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שיצרנו אמור להבין אוטומטית את שפת השאלה ולענות באותה שפה, אך הנחיה מפורשת יכולה לעזור. בנוסף, וודאו שתווי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יוניקוד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(כמו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אימוג'י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) מטופלים כהלכה – המערכות שתוארו תומכות בכך, 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אפילו תומך בהחזרת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אימוג'י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אם זה מתאים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36E3808D" w14:textId="77777777" w:rsidR="000820E3" w:rsidRPr="000820E3" w:rsidRDefault="000820E3" w:rsidP="000820E3">
      <w:pPr>
        <w:numPr>
          <w:ilvl w:val="0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אבטחה כללית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מלבד שמירת המפתחות שציינו, זכרו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שלכם כעת יכול לענות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כל דבר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 שה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-AI "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יחשוב" עליו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מפעילה מנגנוני סינון תוכן, כך שהמודל בדרך כלל לא יפיק תוכן בלתי הולם אם נשאל משהו בעייתי. אך רצוי בעצמכם להציב כללי אתיקה בהודעת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-System 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למשל "אל תספק מידע פוגעני או לא חוקי". אם משתמש שואל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משהו יוצא דופן (כמו הוראות לא חוקיות או קללות), מומלץ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ידע לסרב בנימוס. ניתן לבדוק את זה על ידי ניסוי שאלות כאלה ולראות את התגובה, ולשפר את הנחיות 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-System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בהתאם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50C78148" w14:textId="77777777" w:rsidR="000820E3" w:rsidRPr="000820E3" w:rsidRDefault="000820E3" w:rsidP="000820E3">
      <w:pPr>
        <w:numPr>
          <w:ilvl w:val="0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תחזוקה ושינויים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לאחר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שהכל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פועל, זכרו מידי פעם להיכנס 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ולראות את </w:t>
      </w: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ריצות התרחיש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ודאו שאין שגיאות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(Errors).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אם יש שגיאה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יציג זאת – למשל, אם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 הצליח לענות, או אם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לא הצליח לשלוח הודעה. עקבו אחר כמות השימוש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(Make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מגביל פעולות בחשבון חינמי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גובה לפי שימוש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,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כאמור מגבילה צ'אטים בחינם). אם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נהיה פופולרי – נהדר! – שקלו לשדרג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תכניות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לפי הצורך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10B77BC1" w14:textId="77777777" w:rsidR="000820E3" w:rsidRPr="000820E3" w:rsidRDefault="000820E3" w:rsidP="000820E3">
      <w:pPr>
        <w:numPr>
          <w:ilvl w:val="0"/>
          <w:numId w:val="38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lastRenderedPageBreak/>
        <w:t>גיבוי ותוכנית חלופית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במידה ותהיה תקלה (למשל שירות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מושבת זמנית, או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לא מתפקד לרגע),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לא יוכל לענות. החליטו מה קורה בתרחיש כזה – אולי פשוט לא תישלח תשובה, או שתשלח תשובה אוטומטית כמו "מצטערים, איני זמין כעת. נסו שוב מאוחר יותר." ניתן לממש זאת ע"י בדיקת שגיאה במודול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והוספת נתיב חלופי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-Make (Make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מאפשר קבלת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Branch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לשגיאה). זה לא חובה אך כדאי להביא בחשבון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A13515C" w14:textId="77777777" w:rsidR="000820E3" w:rsidRPr="000820E3" w:rsidRDefault="00D94B49" w:rsidP="000820E3">
      <w:pPr>
        <w:shd w:val="clear" w:color="auto" w:fill="FFFFFF"/>
        <w:bidi/>
        <w:spacing w:before="720" w:after="72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D94B49">
        <w:rPr>
          <w:rFonts w:ascii="Segoe UI" w:eastAsia="Times New Roman" w:hAnsi="Segoe UI" w:cs="Segoe UI"/>
          <w:noProof/>
          <w:color w:val="0D0D0D"/>
          <w:kern w:val="0"/>
          <w:sz w:val="27"/>
          <w:szCs w:val="27"/>
        </w:rPr>
        <w:pict w14:anchorId="0EAACE17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022523BF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נסכם: בנינו יחד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AI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בעזרת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המוח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), GreenAPI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השליח שמחבר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) ו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-Make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תשתית האוטומציה שמחברת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הכל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). תוך כדי, ראיתם שאין צורך בכתיבת קוד כלל – רק בחשיבה לוגית והגדרת השלבים הנכונים.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הזה יכול לחסוך זמן במתן תשובות ללקוחות, לספק מידע 24/7 ולשפר את זמינות השירות שלכם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.</w:t>
      </w:r>
    </w:p>
    <w:p w14:paraId="65D90A6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5270540E" w14:textId="77777777" w:rsidR="000820E3" w:rsidRPr="000820E3" w:rsidRDefault="000820E3" w:rsidP="000820E3">
      <w:pPr>
        <w:shd w:val="clear" w:color="auto" w:fill="FFFFFF"/>
        <w:bidi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שמרו על הכלים הללו באופן אחראי, נסו לשחק עם ההגדרות כדי להתאים את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הבוט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 לצרכים שלכם, ובהצלחה ביצירת חוויית שירות לקוחות חדשה ומשודרגת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! </w:t>
      </w:r>
      <w:r w:rsidRPr="000820E3">
        <w:rPr>
          <w:rFonts w:ascii="Apple Color Emoji" w:eastAsia="Times New Roman" w:hAnsi="Apple Color Emoji" w:cs="Apple Color Emoji"/>
          <w:color w:val="0D0D0D"/>
          <w:kern w:val="0"/>
          <w:sz w:val="27"/>
          <w:szCs w:val="27"/>
          <w14:ligatures w14:val="none"/>
        </w:rPr>
        <w:t>🚀</w:t>
      </w:r>
    </w:p>
    <w:p w14:paraId="3A5570A2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 </w:t>
      </w:r>
    </w:p>
    <w:p w14:paraId="7ACEBEA1" w14:textId="77777777" w:rsidR="000820E3" w:rsidRPr="000820E3" w:rsidRDefault="000820E3" w:rsidP="000820E3">
      <w:pPr>
        <w:shd w:val="clear" w:color="auto" w:fill="FFFFFF"/>
        <w:bidi/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b/>
          <w:bCs/>
          <w:color w:val="0D0D0D"/>
          <w:kern w:val="0"/>
          <w:sz w:val="27"/>
          <w:szCs w:val="27"/>
          <w:rtl/>
          <w14:ligatures w14:val="none"/>
        </w:rPr>
        <w:t>מקורות מידע</w:t>
      </w:r>
      <w:r w:rsidRPr="000820E3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14:ligatures w14:val="none"/>
        </w:rPr>
        <w:t>:</w:t>
      </w:r>
    </w:p>
    <w:p w14:paraId="68742723" w14:textId="77777777" w:rsidR="000820E3" w:rsidRPr="000820E3" w:rsidRDefault="000820E3" w:rsidP="000820E3">
      <w:pPr>
        <w:numPr>
          <w:ilvl w:val="0"/>
          <w:numId w:val="39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תיעוד רשמי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על יצירת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צ'אטבוט</w:t>
      </w:r>
      <w:proofErr w:type="spellEnd"/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-Make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"https://green-api.com/en/docs/integration/make/ai-chat-bot/" \l ":~:text=To%20start%20working%20with%20GREEN,to%20our%20free%20Developer%20plan"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hyperlink r:id="rId43" w:anchor=":~:text=Image%3A%20Image%20showing%20the%20selection,of%20the%20screen%20%20128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  <w:hyperlink r:id="rId44" w:anchor=":~:text=To%20test%20the%20automation%2C%20it,the%20successful%20completion%20of%20automation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</w:p>
    <w:p w14:paraId="4B0E6545" w14:textId="77777777" w:rsidR="000820E3" w:rsidRPr="000820E3" w:rsidRDefault="000820E3" w:rsidP="000820E3">
      <w:pPr>
        <w:numPr>
          <w:ilvl w:val="0"/>
          <w:numId w:val="39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תיעוד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Make: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על חיבור אפליקציית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ויצירת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Webhook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"https://green-api.com/en/docs/integration/make/ai-chat-bot/" \l ":~:text=1,Select%20the%20webhook"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green-api.com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  <w:hyperlink r:id="rId45" w:anchor=":~:text=4,take%20up%20to%205%20minutes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</w:p>
    <w:p w14:paraId="024FF611" w14:textId="77777777" w:rsidR="000820E3" w:rsidRPr="000820E3" w:rsidRDefault="000820E3" w:rsidP="000820E3">
      <w:pPr>
        <w:numPr>
          <w:ilvl w:val="0"/>
          <w:numId w:val="39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מידע על מודל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ותפקידי מערכת/משתמש</w:t>
      </w:r>
      <w:hyperlink r:id="rId46" w:anchor=":~:text=What%20are%20roles%20and%20what%E2%80%99s,the%20difference%20between%20them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green-api.com</w:t>
        </w:r>
      </w:hyperlink>
    </w:p>
    <w:p w14:paraId="509F902A" w14:textId="77777777" w:rsidR="000820E3" w:rsidRPr="000820E3" w:rsidRDefault="000820E3" w:rsidP="000820E3">
      <w:pPr>
        <w:numPr>
          <w:ilvl w:val="0"/>
          <w:numId w:val="39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אתר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Smartup 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הסבר על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GreenAPI (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 xml:space="preserve">מערכת לא רשמית </w:t>
      </w:r>
      <w:proofErr w:type="spellStart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לוואטסאפ</w:t>
      </w:r>
      <w:proofErr w:type="spellEnd"/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) ותכונותיה</w:t>
      </w:r>
      <w:hyperlink r:id="rId47" w:anchor=":~:text=%D7%91%D7%9C%D7%91%D7%93%21%20,%D7%A9%D7%90%D7%99%D7%9F%20%D7%AA%D7%A9%D7%9C%D7%95%D7%9D%20%D7%A4%D7%A8%20%D7%94%D7%95%D7%93%D7%A2%D7%94%20%D7%95%D7%90%D7%99%D7%9F" w:tgtFrame="_blank" w:history="1">
        <w:r w:rsidRPr="000820E3">
          <w:rPr>
            <w:rFonts w:ascii="Segoe UI" w:eastAsia="Times New Roman" w:hAnsi="Segoe UI" w:cs="Segoe UI"/>
            <w:color w:val="2964AA"/>
            <w:kern w:val="0"/>
            <w:sz w:val="15"/>
            <w:szCs w:val="15"/>
            <w:shd w:val="clear" w:color="auto" w:fill="F4F4F4"/>
            <w14:ligatures w14:val="none"/>
          </w:rPr>
          <w:t>smartup.co.il</w:t>
        </w:r>
      </w:hyperlink>
    </w:p>
    <w:p w14:paraId="146A78A0" w14:textId="77777777" w:rsidR="000820E3" w:rsidRPr="000820E3" w:rsidRDefault="000820E3" w:rsidP="000820E3">
      <w:pPr>
        <w:numPr>
          <w:ilvl w:val="0"/>
          <w:numId w:val="39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טיפים לאבטחת מפתחות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API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"https://help.openai.com/en/articles/5112595-best-practices-for-api-key-safety" \l ":~:text=2,like%20browsers%20or%20mobile%20apps"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help.openai.com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53A242AD" w14:textId="77777777" w:rsidR="000820E3" w:rsidRPr="000820E3" w:rsidRDefault="000820E3" w:rsidP="000820E3">
      <w:pPr>
        <w:numPr>
          <w:ilvl w:val="0"/>
          <w:numId w:val="39"/>
        </w:numPr>
        <w:shd w:val="clear" w:color="auto" w:fill="FFFFFF"/>
        <w:bidi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הפורום של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 xml:space="preserve"> OpenAI – </w:t>
      </w:r>
      <w:r w:rsidRPr="000820E3">
        <w:rPr>
          <w:rFonts w:ascii="Segoe UI" w:eastAsia="Times New Roman" w:hAnsi="Segoe UI" w:cs="Times New Roman"/>
          <w:color w:val="0D0D0D"/>
          <w:kern w:val="0"/>
          <w:sz w:val="27"/>
          <w:szCs w:val="27"/>
          <w:rtl/>
          <w14:ligatures w14:val="none"/>
        </w:rPr>
        <w:t>הבהרה לגבי פרטיות הנתונים ב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t>-API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instrText>HYPERLINK "https://community.openai.com/t/data-privacy-with-openai-api/929399" \l ":~:text=Data%20Privacy%20with%20OpenAI%20API,the%20data%20retention%20by%20endpoint" \t "_blank"</w:instrTex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color w:val="2964AA"/>
          <w:kern w:val="0"/>
          <w:sz w:val="15"/>
          <w:szCs w:val="15"/>
          <w:shd w:val="clear" w:color="auto" w:fill="F4F4F4"/>
          <w14:ligatures w14:val="none"/>
        </w:rPr>
        <w:t>community.openai.com</w:t>
      </w:r>
      <w:r w:rsidRPr="000820E3">
        <w:rPr>
          <w:rFonts w:ascii="Segoe UI" w:eastAsia="Times New Roman" w:hAnsi="Segoe UI" w:cs="Segoe UI"/>
          <w:color w:val="0D0D0D"/>
          <w:kern w:val="0"/>
          <w:sz w:val="27"/>
          <w:szCs w:val="27"/>
          <w14:ligatures w14:val="none"/>
        </w:rPr>
        <w:fldChar w:fldCharType="end"/>
      </w:r>
    </w:p>
    <w:p w14:paraId="12E4DBAA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>Citations</w:t>
      </w:r>
    </w:p>
    <w:p w14:paraId="70CBC30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"https://he.wikipedia.org/wiki/OpenAI" \l ":~:text=OpenAI%20%D7%94%D7%99%D7%90%20%D7%9E%D7%A2%D7%91%D7%93%D7%AA%20%D7%9E%D7%97%D7%A7%D7%A8%20%D7%A9%D7%9C,%D7%9C%D7%94%D7%95%D7%A2%D7%99%D7%9C%20%D7%9C%D7%90%D7%A0%D7%95%D7%A9%D7%95%D7%AA%2C%20%D7%9C%D7%A7%D7%93%D7%9D%20%D7%95%D7%9C%D7%A4%D7%AA%D7%97%20%D7%90%D7%95%D7%AA%D7%94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5406AFB3" w14:textId="2A561E2C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"https://www.google.com/s2/favicons?domain=https://he.wikipedia.org&amp;sz=32"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9B10A38" wp14:editId="794D6CDC">
            <wp:extent cx="412115" cy="412115"/>
            <wp:effectExtent l="0" t="0" r="0" b="0"/>
            <wp:docPr id="1880973144" name="Picture 31" descr="Favicon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avicon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1F8F481C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 xml:space="preserve">OpenAI – </w:t>
      </w:r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>ויקיפדיה</w:t>
      </w:r>
    </w:p>
    <w:p w14:paraId="56CE2B18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https://he.wikipedia.org/wiki/OpenAI</w:t>
      </w:r>
    </w:p>
    <w:p w14:paraId="3E581827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"https://green-api.com/en/docs/integration/make/" \l ":~:text=Make%20is%20a%20visual%20design,in%20Make%20are%20called%20Scenarios"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54A3613D" w14:textId="75576BFA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lastRenderedPageBreak/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27E1D339" wp14:editId="49CA6A28">
            <wp:extent cx="412115" cy="412115"/>
            <wp:effectExtent l="0" t="0" r="0" b="0"/>
            <wp:docPr id="1361362915" name="Picture 30" descr="Favicon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avicon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1AD64F88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Overview - GREEN API</w:t>
      </w:r>
    </w:p>
    <w:p w14:paraId="2AB5DD3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</w:t>
      </w:r>
    </w:p>
    <w:p w14:paraId="1DF535EB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"https://green-api.org.il/" \l ":~:text=%D7%9C,%D7%94%D7%95%D7%93%D7%A2%D7%95%D7%AA%20%D7%91%D7%95%D7%95%D7%98%D7%90%D7%A1%D7%A4"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63223A28" w14:textId="75550E0F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"https://www.google.com/s2/favicons?domain=https://green-api.org.il&amp;sz=32"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1D70F31F" wp14:editId="5C77A72B">
            <wp:extent cx="412115" cy="412115"/>
            <wp:effectExtent l="0" t="0" r="0" b="0"/>
            <wp:docPr id="204189818" name="Picture 29" descr="Favicon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avicon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331DFCCE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 xml:space="preserve">GREEN-API: </w:t>
      </w:r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 xml:space="preserve">שלח וקבל הודעות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>ווטסאפ</w:t>
      </w:r>
      <w:proofErr w:type="spellEnd"/>
    </w:p>
    <w:p w14:paraId="2078305F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https://green-api.org.il/</w:t>
      </w:r>
    </w:p>
    <w:p w14:paraId="3DE47591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"https://smartup.co.il/blog/green-api-%D7%9E%D7%A2%D7%A8%D7%9B%D7%AA-%D7%90%D7%95%D7%98%D7%95%D7%9E%D7%A6%D7%99%D7%94-%D7%9E%D7%95%D7%9E%D7%9C%D7%A6%D7%AA-%D7%9C%D7%95%D7%95%D7%A6%D7%90%D7%A4-%D7%9C%D7%90-%D7%A8%D7%A9%D7%9E/" \l ":~:text=%D7%91%D7%9C%D7%91%D7%93%21%20,%D7%A9%D7%90%D7%99%D7%9F%20%D7%AA%D7%A9%D7%9C%D7%95%D7%9D%20%D7%A4%D7%A8%20%D7%94%D7%95%D7%93%D7%A2%D7%94%20%D7%95%D7%90%D7%99%D7%9F"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007F1957" w14:textId="7AFD3352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"https://www.google.com/s2/favicons?domain=https://smartup.co.il&amp;sz=32"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112BB5B2" wp14:editId="3A9B82FF">
            <wp:extent cx="412115" cy="412115"/>
            <wp:effectExtent l="0" t="0" r="0" b="0"/>
            <wp:docPr id="927385761" name="Picture 28" descr="Favicon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avicon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26FBD408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 xml:space="preserve">GREEN API: </w:t>
      </w:r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 xml:space="preserve">מערכת אוטומציה מומלצת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>לווצאפ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 xml:space="preserve"> (לא רשמי) - אוטומציה עסקית - שגיא שני</w:t>
      </w:r>
    </w:p>
    <w:p w14:paraId="2601FDF1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https://smartup.co.il/blog/green-api-%D7%9E%D7%A2%D7%A8%D7%9B%D7%AA-%D7%90%D7%95%D7%98%D7%95%D7%9E%D7%A6%D7%99%D7%94-%D7%9E%D7%95%D7%9E%D7%9C%D7%A6%D7%AA-%D7%9C%D7%95%D7%95%D7%A6%D7%90%D7%A4-%D7%9C%D7%90-%D7%A8%D7%A9%D7%9E/</w:t>
      </w:r>
    </w:p>
    <w:p w14:paraId="3577CD0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"https://smartup.co.il/blog/green-api-%D7%9E%D7%A2%D7%A8%D7%9B%D7%AA-%D7%90%D7%95%D7%98%D7%95%D7%9E%D7%A6%D7%99%D7%94-%D7%9E%D7%95%D7%9E%D7%9C%D7%A6%D7%AA-%D7%9C%D7%95%D7%95%D7%A6%D7%90%D7%A4-%D7%9C%D7%90-%D7%A8%D7%A9%D7%9E/" \l ":~:text=%D7%95%D7%91%D7%AA%D7%A8%D7%92%D7%95%D7%9D%20%D7%9C%D7%A2%D7%91%D7%A8%D7%99%D7%AA%3A%20%D7%90%D7%A4%D7%A9%D7%A8%20%D7%9C%D7%97%D7%91%D7%A8%20%D7%91%D7%A7%D7%9C%D7%95%D7%AA,%D7%95%D7%90%D7%99%D7%9F%20%D7%90%D7%99%D7%A9%D7%95%D7%A8%20%D7%9E%D7%A8%D7%90%D7%A9%20%D7%A9%D7%9C%20%D7%94%D7%A0%D7%95%D7%A1%D7%97%D7%99%D7%9D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50011F6E" w14:textId="6540D161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"https://www.google.com/s2/favicons?domain=https://smartup.co.il&amp;sz=32"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54E62170" wp14:editId="27939ED3">
            <wp:extent cx="412115" cy="412115"/>
            <wp:effectExtent l="0" t="0" r="0" b="0"/>
            <wp:docPr id="2123244541" name="Picture 27" descr="Favicon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avicon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561FA29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 xml:space="preserve">GREEN API: </w:t>
      </w:r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 xml:space="preserve">מערכת אוטומציה מומלצת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>לווצאפ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 xml:space="preserve"> (לא רשמי) - אוטומציה עסקית - שגיא שני</w:t>
      </w:r>
    </w:p>
    <w:p w14:paraId="16AE5135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https://smartup.co.il/blog/green-api-%D7%9E%D7%A2%D7%A8%D7%9B%D7%AA-%D7%90%D7%95%D7%98%D7%95%D7%9E%D7%A6%D7%99%D7%94-%D7%9E%D7%95%D7%9E%D7%9C%D7%A6%D7%AA-%D7%9C%D7%95%D7%95%D7%A6%D7%90%D7%A4-%D7%9C%D7%90-%D7%A8%D7%A9%D7%9E/</w:t>
      </w:r>
    </w:p>
    <w:p w14:paraId="386E0E82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":~:text=key,button%20%20114"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712F6A2A" w14:textId="38DD86B6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1B9DB33C" wp14:editId="65563FE1">
            <wp:extent cx="412115" cy="412115"/>
            <wp:effectExtent l="0" t="0" r="0" b="0"/>
            <wp:docPr id="564960765" name="Picture 26" descr="Favicon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avicon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4308BE6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417D33AF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7B34983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"https://green-api.org.il/" \l ":~:text=%D7%9E%D7%A9%D7%93%D7%A8%D7%92%D7%99%D7%9D%20%D7%90%D7%AA%20%D7%94%D7%A2%D7%A1%D7%A7%20%D7%A2%D7%9D%20API,%D7%9C%D7%95%D7%95%D7%98%D7%A1%D7%90%D7%A4"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2BC149EF" w14:textId="4E90FC04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"https://www.google.com/s2/favicons?domain=https://green-api.org.il&amp;sz=32"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0BF1CDB5" wp14:editId="2F258CA2">
            <wp:extent cx="412115" cy="412115"/>
            <wp:effectExtent l="0" t="0" r="0" b="0"/>
            <wp:docPr id="1782025932" name="Picture 25" descr="Favicon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avicon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313E0D59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 xml:space="preserve">GREEN-API: </w:t>
      </w:r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 xml:space="preserve">שלח וקבל הודעות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>ווטסאפ</w:t>
      </w:r>
      <w:proofErr w:type="spellEnd"/>
    </w:p>
    <w:p w14:paraId="3492D9A9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https://green-api.org.il/</w:t>
      </w:r>
    </w:p>
    <w:p w14:paraId="00B5096E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":~:text=3,do%20this"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3C377D0E" w14:textId="4BCB9DA8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566D421D" wp14:editId="36328957">
            <wp:extent cx="412115" cy="412115"/>
            <wp:effectExtent l="0" t="0" r="0" b="0"/>
            <wp:docPr id="73230478" name="Picture 24" descr="Favicon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avicon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37C54F7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278745B4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0B89D55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":~:text=Image%3A%20scan"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41C976D7" w14:textId="3497E164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388E3691" wp14:editId="200D2D84">
            <wp:extent cx="412115" cy="412115"/>
            <wp:effectExtent l="0" t="0" r="0" b="0"/>
            <wp:docPr id="1148601171" name="Picture 23" descr="Favicon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avicon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68E0FDF4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1A7B7068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0C93F570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":~:text=4,take%20up%20to%205%20minutes"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233B913F" w14:textId="1907C796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2D01EF5" wp14:editId="2654A9EE">
            <wp:extent cx="412115" cy="412115"/>
            <wp:effectExtent l="0" t="0" r="0" b="0"/>
            <wp:docPr id="1066363951" name="Picture 22" descr="Favicon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avicon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3F3FE345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10FEAF8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15A173C4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":~:text=the%20user,generation%20speed%20and%20low%20cost"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6DE2DAE0" w14:textId="0DD2CED9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5408561" wp14:editId="3BB44549">
            <wp:extent cx="412115" cy="412115"/>
            <wp:effectExtent l="0" t="0" r="0" b="0"/>
            <wp:docPr id="356046843" name="Picture 21" descr="Favicon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avicon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32F3B7D1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4ADF8AE4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7CE02EFB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":~:text=1,role%2C%20passing%20the%20user%27s"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3F775170" w14:textId="3740A5AE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5749B50D" wp14:editId="753617EC">
            <wp:extent cx="412115" cy="412115"/>
            <wp:effectExtent l="0" t="0" r="0" b="0"/>
            <wp:docPr id="943819114" name="Picture 20" descr="Favicon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avicon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5F7C121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35CE3B52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43C67927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":~:text=Image%3A%20Image%20with%20the%20choice,field%20%20124"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3022A822" w14:textId="0209C1E5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1B39342" wp14:editId="6E27A59F">
            <wp:extent cx="412115" cy="412115"/>
            <wp:effectExtent l="0" t="0" r="0" b="0"/>
            <wp:docPr id="1104805642" name="Picture 19" descr="Favicon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avicon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3C98E77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50F45BCE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4972C1AE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":~:text=What%20are%20roles%20and%20what%E2%80%99s,the%20difference%20between%20them"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527D13DD" w14:textId="42284D6E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21251528" wp14:editId="4D22912D">
            <wp:extent cx="412115" cy="412115"/>
            <wp:effectExtent l="0" t="0" r="0" b="0"/>
            <wp:docPr id="1420029347" name="Picture 18" descr="Favicon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avicon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236FF574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192839C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373CA06B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":~:text=Image%3A%20Image%20showing%20the%20selection,of%20the%20screen%20%20128"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2BE2F3A7" w14:textId="2006BCA2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26A972A1" wp14:editId="4FE85B63">
            <wp:extent cx="412115" cy="412115"/>
            <wp:effectExtent l="0" t="0" r="0" b="0"/>
            <wp:docPr id="1621976269" name="Picture 17" descr="Favicon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avicon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3CAA0BC9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6292E7BF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38D1806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":~:text=2,toggling%20of%20the%20scenario%20switch"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5837A61D" w14:textId="67B9206C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D9F4ED3" wp14:editId="53BF29F3">
            <wp:extent cx="412115" cy="412115"/>
            <wp:effectExtent l="0" t="0" r="0" b="0"/>
            <wp:docPr id="69139067" name="Picture 16" descr="Favicon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avicon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69EC974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34754CF9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1316CACB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"https://superbot.co.il/" \l ":~:text=SuperBot%20,%D7%91%D7%A7%D7%9C%D7%95%D7%AA%20%D7%95%D7%9C%D7%91%D7%97%D7%95%D7%9F%20%D7%90%D7%95%D7%AA%D7%95%20%D7%91%D7%AA%D7%95%D7%9A"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6C6E9B85" w14:textId="373629B1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lastRenderedPageBreak/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"https://www.google.com/s2/favicons?domain=https://superbot.co.il&amp;sz=32"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739FC14D" wp14:editId="7B6D9D3D">
            <wp:extent cx="412115" cy="412115"/>
            <wp:effectExtent l="0" t="0" r="0" b="0"/>
            <wp:docPr id="815147049" name="Picture 15" descr="Favicon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avicon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6A512BFC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 xml:space="preserve">SuperBot | </w:t>
      </w:r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>צ'אט</w:t>
      </w: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 xml:space="preserve"> GPT </w:t>
      </w:r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>בעברית חינם - צ'אט בינה מלאכותית בעברית</w:t>
      </w:r>
    </w:p>
    <w:p w14:paraId="4711475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https://superbot.co.il/</w:t>
      </w:r>
    </w:p>
    <w:p w14:paraId="7CEA20C0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"https://help.openai.com/en/articles/5112595-best-practices-for-api-key-safety" \l ":~:text=An%20API%20key%20is%20a,against%20the%20Terms%20of%20Use"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3CF771A4" w14:textId="7B02ECB3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"https://www.google.com/s2/favicons?domain=https://help.openai.com&amp;sz=32"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52C7A035" wp14:editId="04ACFA17">
            <wp:extent cx="412115" cy="412115"/>
            <wp:effectExtent l="0" t="0" r="0" b="0"/>
            <wp:docPr id="1168644965" name="Picture 14" descr="Favicon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Favicon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7BCF7F3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Best Practices for API Key Safety | OpenAI Help Center</w:t>
      </w:r>
    </w:p>
    <w:p w14:paraId="62502444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https://help.openai.com/en/articles/5112595-best-practices-for-api-key-safety</w:t>
      </w:r>
    </w:p>
    <w:p w14:paraId="378C230A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"https://help.openai.com/en/articles/5112595-best-practices-for-api-key-safety" \l ":~:text=2,like%20browsers%20or%20mobile%20apps"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16290469" w14:textId="00FD4B18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"https://www.google.com/s2/favicons?domain=https://help.openai.com&amp;sz=32"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F59E732" wp14:editId="3E48915C">
            <wp:extent cx="412115" cy="412115"/>
            <wp:effectExtent l="0" t="0" r="0" b="0"/>
            <wp:docPr id="2102243780" name="Picture 13" descr="Favicon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avicon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3E9AF87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Best Practices for API Key Safety | OpenAI Help Center</w:t>
      </w:r>
    </w:p>
    <w:p w14:paraId="5A3A387B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https://help.openai.com/en/articles/5112595-best-practices-for-api-key-safety</w:t>
      </w:r>
    </w:p>
    <w:p w14:paraId="0695A552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"https://community.openai.com/t/data-privacy-with-openai-api/929399" \l ":~:text=Data%20Privacy%20with%20OpenAI%20API,the%20data%20retention%20by%20endpoint"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35F3FE13" w14:textId="200DFBBE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"https://www.google.com/s2/favicons?domain=https://community.openai.com&amp;sz=32"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707501E" wp14:editId="19E5CD9F">
            <wp:extent cx="412115" cy="412115"/>
            <wp:effectExtent l="0" t="0" r="0" b="0"/>
            <wp:docPr id="751349827" name="Picture 12" descr="Favicon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Favicon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6C66FD1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Data Privacy with OpenAI API</w:t>
      </w:r>
    </w:p>
    <w:p w14:paraId="46081B32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https://community.openai.com/t/data-privacy-with-openai-api/929399</w:t>
      </w:r>
    </w:p>
    <w:p w14:paraId="40081DB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"https://smartup.co.il/blog/green-api-%D7%9E%D7%A2%D7%A8%D7%9B%D7%AA-%D7%90%D7%95%D7%98%D7%95%D7%9E%D7%A6%D7%99%D7%94-%D7%9E%D7%95%D7%9E%D7%9C%D7%A6%D7%AA-%D7%9C%D7%95%D7%95%D7%A6%D7%90%D7%A4-%D7%9C%D7%90-%D7%A8%D7%A9%D7%9E/" \l ":~:text=%D7%91%D7%A4%D7%97%D7%95%D7%AA%20%D7%9E,%D7%91%D7%99%D7%9F"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1268B313" w14:textId="3081F54E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"https://www.google.com/s2/favicons?domain=https://smartup.co.il&amp;sz=32"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7E995866" wp14:editId="7128423C">
            <wp:extent cx="412115" cy="412115"/>
            <wp:effectExtent l="0" t="0" r="0" b="0"/>
            <wp:docPr id="1135119767" name="Picture 11" descr="Favicon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Favicon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55AA9F37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 xml:space="preserve">GREEN API: </w:t>
      </w:r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 xml:space="preserve">מערכת אוטומציה מומלצת </w:t>
      </w:r>
      <w:proofErr w:type="spellStart"/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>לווצאפ</w:t>
      </w:r>
      <w:proofErr w:type="spellEnd"/>
      <w:r w:rsidRPr="000820E3">
        <w:rPr>
          <w:rFonts w:ascii="Segoe UI" w:eastAsia="Times New Roman" w:hAnsi="Segoe UI" w:cs="Times New Roman"/>
          <w:b/>
          <w:bCs/>
          <w:color w:val="0000FF"/>
          <w:kern w:val="0"/>
          <w:u w:val="single"/>
          <w:rtl/>
          <w14:ligatures w14:val="none"/>
        </w:rPr>
        <w:t xml:space="preserve"> (לא רשמי) - אוטומציה עסקית - שגיא שני</w:t>
      </w:r>
    </w:p>
    <w:p w14:paraId="0DAAED7B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https://smartup.co.il/blog/green-api-%D7%9E%D7%A2%D7%A8%D7%9B%D7%AA-%D7%90%D7%95%D7%98%D7%95%D7%9E%D7%A6%D7%99%D7%94-%D7%9E%D7%95%D7%9E%D7%9C%D7%A6%D7%AA-%D7%9C%D7%95%D7%95%D7%A6%D7%90%D7%A4-%D7%9C%D7%90-%D7%A8%D7%A9%D7%9E/</w:t>
      </w:r>
    </w:p>
    <w:p w14:paraId="71653BC2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":~:text=To%20start%20working%20with%20GREEN,to%20our%20free%20Developer%20plan"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53B26488" w14:textId="1409BE8B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5BE14886" wp14:editId="71599082">
            <wp:extent cx="412115" cy="412115"/>
            <wp:effectExtent l="0" t="0" r="0" b="0"/>
            <wp:docPr id="1604001473" name="Picture 10" descr="Favicon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Favicon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7DC7945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6C92ACC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51FAA90E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":~:text=To%20test%20the%20automation%2C%20it,the%20successful%20completion%20of%20automation"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18344D70" w14:textId="43CAFE60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6CA8261A" wp14:editId="2C75F1D3">
            <wp:extent cx="412115" cy="412115"/>
            <wp:effectExtent l="0" t="0" r="0" b="0"/>
            <wp:docPr id="1046057159" name="Picture 9" descr="Favicon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avicon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298B82E0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t>How to create an AI-powered chatbot with OpenAI in WhatsApp? - GREEN API</w:t>
      </w:r>
    </w:p>
    <w:p w14:paraId="6828A64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7A7F3ED7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"https://green-api.com/en/docs/integration/make/ai-chat-bot/" \l ":~:text=1,Select%20the%20webhook"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7E9AAA86" w14:textId="27ACCD83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09CAA318" wp14:editId="6E4D546D">
            <wp:extent cx="412115" cy="412115"/>
            <wp:effectExtent l="0" t="0" r="0" b="0"/>
            <wp:docPr id="257864149" name="Picture 8" descr="Favicon">
              <a:hlinkClick xmlns:a="http://schemas.openxmlformats.org/drawingml/2006/main" r:id="rId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Favicon">
                      <a:hlinkClick r:id="rId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</w:p>
    <w:p w14:paraId="0E8CD097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</w:pPr>
      <w:r w:rsidRPr="000820E3">
        <w:rPr>
          <w:rFonts w:ascii="Segoe UI" w:eastAsia="Times New Roman" w:hAnsi="Segoe UI" w:cs="Segoe UI"/>
          <w:b/>
          <w:bCs/>
          <w:color w:val="0000FF"/>
          <w:kern w:val="0"/>
          <w:u w:val="single"/>
          <w14:ligatures w14:val="none"/>
        </w:rPr>
        <w:lastRenderedPageBreak/>
        <w:t>How to create an AI-powered chatbot with OpenAI in WhatsApp? - GREEN API</w:t>
      </w:r>
    </w:p>
    <w:p w14:paraId="4B2AF8B6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5D5D5D"/>
          <w:kern w:val="0"/>
          <w:sz w:val="21"/>
          <w:szCs w:val="21"/>
          <w:u w:val="single"/>
          <w14:ligatures w14:val="none"/>
        </w:rPr>
        <w:t>https://green-api.com/en/docs/integration/make/ai-chat-bot/</w:t>
      </w:r>
    </w:p>
    <w:p w14:paraId="4A943F60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</w:p>
    <w:p w14:paraId="345016E0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14:ligatures w14:val="none"/>
        </w:rPr>
        <w:t>All Sources</w:t>
      </w:r>
    </w:p>
    <w:p w14:paraId="7F8A5069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"https://he.wikipedia.org/wiki/OpenAI" \l ":~:text=OpenAI%20%D7%94%D7%99%D7%90%20%D7%9E%D7%A2%D7%91%D7%93%D7%AA%20%D7%9E%D7%97%D7%A7%D7%A8%20%D7%A9%D7%9C,%D7%9C%D7%94%D7%95%D7%A2%D7%99%D7%9C%20%D7%9C%D7%90%D7%A0%D7%95%D7%A9%D7%95%D7%AA%2C%20%D7%9C%D7%A7%D7%93%D7%9D%20%D7%95%D7%9C%D7%A4%D7%AA%D7%97%20%D7%90%D7%95%D7%AA%D7%94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783BBF75" w14:textId="6A35E69F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"https://www.google.com/s2/favicons?domain=https://he.wikipedia.org&amp;sz=32"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3DDF75B5" wp14:editId="1FDC870E">
            <wp:extent cx="412115" cy="412115"/>
            <wp:effectExtent l="0" t="0" r="0" b="0"/>
            <wp:docPr id="834020196" name="Picture 7" descr="Favicon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avicon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:u w:val="single"/>
          <w14:ligatures w14:val="none"/>
        </w:rPr>
        <w:t>he.wikipedia</w:t>
      </w:r>
    </w:p>
    <w:p w14:paraId="272CDA53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"https://green-api.com/en/docs/integration/make/" \l ":~:text=Make%20is%20a%20visual%20design,in%20Make%20are%20called%20Scenarios"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7EC06E80" w14:textId="1FB8C370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0B37E1D" wp14:editId="2CBE686C">
            <wp:extent cx="412115" cy="412115"/>
            <wp:effectExtent l="0" t="0" r="0" b="0"/>
            <wp:docPr id="1757365377" name="Picture 6" descr="Favicon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avicon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:u w:val="single"/>
          <w14:ligatures w14:val="none"/>
        </w:rPr>
        <w:t>green-api</w:t>
      </w:r>
    </w:p>
    <w:p w14:paraId="375C283A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"https://green-api.org.il/" \l ":~:text=%D7%9C,%D7%94%D7%95%D7%93%D7%A2%D7%95%D7%AA%20%D7%91%D7%95%D7%95%D7%98%D7%90%D7%A1%D7%A4"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657FF922" w14:textId="0D57DF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"https://www.google.com/s2/favicons?domain=https://green-api.org.il&amp;sz=32"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0FA04D0" wp14:editId="7A724898">
            <wp:extent cx="412115" cy="412115"/>
            <wp:effectExtent l="0" t="0" r="0" b="0"/>
            <wp:docPr id="1230561382" name="Picture 5" descr="Favicon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Favicon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:u w:val="single"/>
          <w14:ligatures w14:val="none"/>
        </w:rPr>
        <w:t>green-api.org</w:t>
      </w:r>
    </w:p>
    <w:p w14:paraId="798572CD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"https://smartup.co.il/blog/green-api-%D7%9E%D7%A2%D7%A8%D7%9B%D7%AA-%D7%90%D7%95%D7%98%D7%95%D7%9E%D7%A6%D7%99%D7%94-%D7%9E%D7%95%D7%9E%D7%9C%D7%A6%D7%AA-%D7%9C%D7%95%D7%95%D7%A6%D7%90%D7%A4-%D7%9C%D7%90-%D7%A8%D7%A9%D7%9E/" \l ":~:text=%D7%91%D7%9C%D7%91%D7%93%21%20,%D7%A9%D7%90%D7%99%D7%9F%20%D7%AA%D7%A9%D7%9C%D7%95%D7%9D%20%D7%A4%D7%A8%20%D7%94%D7%95%D7%93%D7%A2%D7%94%20%D7%95%D7%90%D7%99%D7%9F"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0F92206E" w14:textId="31726C95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"https://www.google.com/s2/favicons?domain=https://smartup.co.il&amp;sz=32"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52977714" wp14:editId="38BFCEEF">
            <wp:extent cx="412115" cy="412115"/>
            <wp:effectExtent l="0" t="0" r="0" b="0"/>
            <wp:docPr id="1856942297" name="Picture 4" descr="Favicon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avicon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:u w:val="single"/>
          <w14:ligatures w14:val="none"/>
        </w:rPr>
        <w:t>smartup.co</w:t>
      </w:r>
    </w:p>
    <w:p w14:paraId="73F2DC79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"https://superbot.co.il/" \l ":~:text=SuperBot%20,%D7%91%D7%A7%D7%9C%D7%95%D7%AA%20%D7%95%D7%9C%D7%91%D7%97%D7%95%D7%9F%20%D7%90%D7%95%D7%AA%D7%95%20%D7%91%D7%AA%D7%95%D7%9A"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4700F6DB" w14:textId="3A9F0E52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"https://www.google.com/s2/favicons?domain=https://superbot.co.il&amp;sz=32"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17C01A1A" wp14:editId="62DC5B15">
            <wp:extent cx="412115" cy="412115"/>
            <wp:effectExtent l="0" t="0" r="0" b="0"/>
            <wp:docPr id="1704921089" name="Picture 3" descr="Favicon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avicon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:u w:val="single"/>
          <w14:ligatures w14:val="none"/>
        </w:rPr>
        <w:t>superbot.co</w:t>
      </w:r>
    </w:p>
    <w:p w14:paraId="0B0B14CA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"https://help.openai.com/en/articles/5112595-best-practices-for-api-key-safety" \l ":~:text=An%20API%20key%20is%20a,against%20the%20Terms%20of%20Use"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43294C12" w14:textId="5EF81046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"https://www.google.com/s2/favicons?domain=https://help.openai.com&amp;sz=32"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3FB61722" wp14:editId="2CAF5FB9">
            <wp:extent cx="412115" cy="412115"/>
            <wp:effectExtent l="0" t="0" r="0" b="0"/>
            <wp:docPr id="1579021996" name="Picture 2" descr="Favicon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Favicon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:u w:val="single"/>
          <w14:ligatures w14:val="none"/>
        </w:rPr>
        <w:t>help.openai</w:t>
      </w:r>
    </w:p>
    <w:p w14:paraId="22581B58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"https://community.openai.com/t/data-privacy-with-openai-api/929399" \l ":~:text=Data%20Privacy%20with%20OpenAI%20API,the%20data%20retention%20by%20endpoint" \t "_blank"</w:instrText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291DB96A" w14:textId="2D19DB4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begin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instrText xml:space="preserve"> INCLUDEPICTURE "https://www.google.com/s2/favicons?domain=https://community.openai.com&amp;sz=32" \* MERGEFORMATINET </w:instrText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separate"/>
      </w:r>
      <w:r w:rsidRPr="000820E3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14:ligatures w14:val="none"/>
        </w:rPr>
        <w:drawing>
          <wp:inline distT="0" distB="0" distL="0" distR="0" wp14:anchorId="47A25C53" wp14:editId="606C12CB">
            <wp:extent cx="412115" cy="412115"/>
            <wp:effectExtent l="0" t="0" r="0" b="0"/>
            <wp:docPr id="1946557077" name="Picture 1" descr="Favicon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Favicon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14:ligatures w14:val="none"/>
        </w:rPr>
        <w:fldChar w:fldCharType="end"/>
      </w:r>
      <w:r w:rsidRPr="000820E3">
        <w:rPr>
          <w:rFonts w:ascii="Segoe UI" w:eastAsia="Times New Roman" w:hAnsi="Segoe UI" w:cs="Segoe UI"/>
          <w:color w:val="0000FF"/>
          <w:kern w:val="0"/>
          <w:sz w:val="18"/>
          <w:szCs w:val="18"/>
          <w:u w:val="single"/>
          <w14:ligatures w14:val="none"/>
        </w:rPr>
        <w:t>community.openai</w:t>
      </w:r>
    </w:p>
    <w:p w14:paraId="745EE50E" w14:textId="77777777" w:rsidR="000820E3" w:rsidRPr="000820E3" w:rsidRDefault="000820E3" w:rsidP="000820E3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820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</w:p>
    <w:p w14:paraId="6E1349B9" w14:textId="77777777" w:rsidR="000820E3" w:rsidRDefault="000820E3" w:rsidP="000820E3">
      <w:pPr>
        <w:bidi/>
      </w:pPr>
    </w:p>
    <w:sectPr w:rsidR="00082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73CC"/>
    <w:multiLevelType w:val="multilevel"/>
    <w:tmpl w:val="47F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86664"/>
    <w:multiLevelType w:val="multilevel"/>
    <w:tmpl w:val="910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855E1"/>
    <w:multiLevelType w:val="multilevel"/>
    <w:tmpl w:val="9B94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B77632"/>
    <w:multiLevelType w:val="multilevel"/>
    <w:tmpl w:val="4B8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92E5A"/>
    <w:multiLevelType w:val="multilevel"/>
    <w:tmpl w:val="FB3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66952"/>
    <w:multiLevelType w:val="multilevel"/>
    <w:tmpl w:val="75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07DF4"/>
    <w:multiLevelType w:val="multilevel"/>
    <w:tmpl w:val="A3F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94682D"/>
    <w:multiLevelType w:val="multilevel"/>
    <w:tmpl w:val="C730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C879AC"/>
    <w:multiLevelType w:val="multilevel"/>
    <w:tmpl w:val="40E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093966"/>
    <w:multiLevelType w:val="multilevel"/>
    <w:tmpl w:val="5DF4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E4433E"/>
    <w:multiLevelType w:val="multilevel"/>
    <w:tmpl w:val="D55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836813"/>
    <w:multiLevelType w:val="multilevel"/>
    <w:tmpl w:val="EA2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017649"/>
    <w:multiLevelType w:val="multilevel"/>
    <w:tmpl w:val="609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51129F"/>
    <w:multiLevelType w:val="multilevel"/>
    <w:tmpl w:val="16F4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03062"/>
    <w:multiLevelType w:val="multilevel"/>
    <w:tmpl w:val="AEB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EB563A"/>
    <w:multiLevelType w:val="multilevel"/>
    <w:tmpl w:val="79D6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230CD7"/>
    <w:multiLevelType w:val="multilevel"/>
    <w:tmpl w:val="727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9554FD"/>
    <w:multiLevelType w:val="multilevel"/>
    <w:tmpl w:val="903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C657AE"/>
    <w:multiLevelType w:val="multilevel"/>
    <w:tmpl w:val="F9FA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E170C0"/>
    <w:multiLevelType w:val="multilevel"/>
    <w:tmpl w:val="B15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635A63"/>
    <w:multiLevelType w:val="multilevel"/>
    <w:tmpl w:val="82C6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12B26"/>
    <w:multiLevelType w:val="multilevel"/>
    <w:tmpl w:val="3AD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13343A"/>
    <w:multiLevelType w:val="multilevel"/>
    <w:tmpl w:val="81D8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296419"/>
    <w:multiLevelType w:val="multilevel"/>
    <w:tmpl w:val="DA00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E80F42"/>
    <w:multiLevelType w:val="multilevel"/>
    <w:tmpl w:val="28DA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9457A7"/>
    <w:multiLevelType w:val="multilevel"/>
    <w:tmpl w:val="BE1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D75663"/>
    <w:multiLevelType w:val="multilevel"/>
    <w:tmpl w:val="AE1A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C0569B"/>
    <w:multiLevelType w:val="multilevel"/>
    <w:tmpl w:val="6C10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886ACE"/>
    <w:multiLevelType w:val="multilevel"/>
    <w:tmpl w:val="6652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816D85"/>
    <w:multiLevelType w:val="multilevel"/>
    <w:tmpl w:val="B0DA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974B03"/>
    <w:multiLevelType w:val="multilevel"/>
    <w:tmpl w:val="EB5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BB2BC8"/>
    <w:multiLevelType w:val="multilevel"/>
    <w:tmpl w:val="B0AA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C23620"/>
    <w:multiLevelType w:val="multilevel"/>
    <w:tmpl w:val="52F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8C2EAD"/>
    <w:multiLevelType w:val="multilevel"/>
    <w:tmpl w:val="A526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D62305"/>
    <w:multiLevelType w:val="multilevel"/>
    <w:tmpl w:val="3C5C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B574BF"/>
    <w:multiLevelType w:val="multilevel"/>
    <w:tmpl w:val="227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0E6089"/>
    <w:multiLevelType w:val="multilevel"/>
    <w:tmpl w:val="6B8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6894940">
    <w:abstractNumId w:val="31"/>
  </w:num>
  <w:num w:numId="2" w16cid:durableId="254024100">
    <w:abstractNumId w:val="27"/>
  </w:num>
  <w:num w:numId="3" w16cid:durableId="332420002">
    <w:abstractNumId w:val="5"/>
  </w:num>
  <w:num w:numId="4" w16cid:durableId="871498938">
    <w:abstractNumId w:val="9"/>
  </w:num>
  <w:num w:numId="5" w16cid:durableId="1390687940">
    <w:abstractNumId w:val="33"/>
  </w:num>
  <w:num w:numId="6" w16cid:durableId="534274831">
    <w:abstractNumId w:val="11"/>
  </w:num>
  <w:num w:numId="7" w16cid:durableId="1684167109">
    <w:abstractNumId w:val="3"/>
  </w:num>
  <w:num w:numId="8" w16cid:durableId="2095199035">
    <w:abstractNumId w:val="3"/>
    <w:lvlOverride w:ilvl="1">
      <w:lvl w:ilvl="1">
        <w:numFmt w:val="decimal"/>
        <w:lvlText w:val="%2."/>
        <w:lvlJc w:val="left"/>
      </w:lvl>
    </w:lvlOverride>
  </w:num>
  <w:num w:numId="9" w16cid:durableId="1545017946">
    <w:abstractNumId w:val="18"/>
  </w:num>
  <w:num w:numId="10" w16cid:durableId="1834057058">
    <w:abstractNumId w:val="24"/>
  </w:num>
  <w:num w:numId="11" w16cid:durableId="464856238">
    <w:abstractNumId w:val="21"/>
  </w:num>
  <w:num w:numId="12" w16cid:durableId="351149990">
    <w:abstractNumId w:val="10"/>
  </w:num>
  <w:num w:numId="13" w16cid:durableId="1780375900">
    <w:abstractNumId w:val="28"/>
  </w:num>
  <w:num w:numId="14" w16cid:durableId="1920822152">
    <w:abstractNumId w:val="7"/>
  </w:num>
  <w:num w:numId="15" w16cid:durableId="1535733335">
    <w:abstractNumId w:val="1"/>
  </w:num>
  <w:num w:numId="16" w16cid:durableId="354961701">
    <w:abstractNumId w:val="15"/>
  </w:num>
  <w:num w:numId="17" w16cid:durableId="1257902600">
    <w:abstractNumId w:val="25"/>
  </w:num>
  <w:num w:numId="18" w16cid:durableId="451902644">
    <w:abstractNumId w:val="22"/>
  </w:num>
  <w:num w:numId="19" w16cid:durableId="716785436">
    <w:abstractNumId w:val="20"/>
  </w:num>
  <w:num w:numId="20" w16cid:durableId="890530972">
    <w:abstractNumId w:val="17"/>
  </w:num>
  <w:num w:numId="21" w16cid:durableId="772702169">
    <w:abstractNumId w:val="23"/>
  </w:num>
  <w:num w:numId="22" w16cid:durableId="1094664619">
    <w:abstractNumId w:val="14"/>
  </w:num>
  <w:num w:numId="23" w16cid:durableId="719482078">
    <w:abstractNumId w:val="34"/>
  </w:num>
  <w:num w:numId="24" w16cid:durableId="1709915292">
    <w:abstractNumId w:val="16"/>
  </w:num>
  <w:num w:numId="25" w16cid:durableId="1152406840">
    <w:abstractNumId w:val="26"/>
  </w:num>
  <w:num w:numId="26" w16cid:durableId="123813088">
    <w:abstractNumId w:val="36"/>
  </w:num>
  <w:num w:numId="27" w16cid:durableId="859780245">
    <w:abstractNumId w:val="2"/>
  </w:num>
  <w:num w:numId="28" w16cid:durableId="1106999500">
    <w:abstractNumId w:val="32"/>
  </w:num>
  <w:num w:numId="29" w16cid:durableId="502402787">
    <w:abstractNumId w:val="8"/>
  </w:num>
  <w:num w:numId="30" w16cid:durableId="1947344784">
    <w:abstractNumId w:val="19"/>
  </w:num>
  <w:num w:numId="31" w16cid:durableId="1063992883">
    <w:abstractNumId w:val="13"/>
  </w:num>
  <w:num w:numId="32" w16cid:durableId="1633897559">
    <w:abstractNumId w:val="35"/>
  </w:num>
  <w:num w:numId="33" w16cid:durableId="2079743098">
    <w:abstractNumId w:val="30"/>
  </w:num>
  <w:num w:numId="34" w16cid:durableId="1781795236">
    <w:abstractNumId w:val="30"/>
    <w:lvlOverride w:ilvl="1">
      <w:lvl w:ilvl="1">
        <w:numFmt w:val="decimal"/>
        <w:lvlText w:val="%2."/>
        <w:lvlJc w:val="left"/>
      </w:lvl>
    </w:lvlOverride>
  </w:num>
  <w:num w:numId="35" w16cid:durableId="1961913364">
    <w:abstractNumId w:val="0"/>
  </w:num>
  <w:num w:numId="36" w16cid:durableId="170997062">
    <w:abstractNumId w:val="6"/>
  </w:num>
  <w:num w:numId="37" w16cid:durableId="309403835">
    <w:abstractNumId w:val="29"/>
  </w:num>
  <w:num w:numId="38" w16cid:durableId="628979653">
    <w:abstractNumId w:val="12"/>
  </w:num>
  <w:num w:numId="39" w16cid:durableId="1183208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E3"/>
    <w:rsid w:val="000820E3"/>
    <w:rsid w:val="00850406"/>
    <w:rsid w:val="00D9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F9F8"/>
  <w15:chartTrackingRefBased/>
  <w15:docId w15:val="{F4E8EC97-CE18-5846-9E76-520E8303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2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2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2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82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0E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8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20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20E3"/>
    <w:rPr>
      <w:color w:val="800080"/>
      <w:u w:val="single"/>
    </w:rPr>
  </w:style>
  <w:style w:type="character" w:customStyle="1" w:styleId="flex">
    <w:name w:val="flex"/>
    <w:basedOn w:val="DefaultParagraphFont"/>
    <w:rsid w:val="000820E3"/>
  </w:style>
  <w:style w:type="character" w:customStyle="1" w:styleId="text-token-text-secondary">
    <w:name w:val="text-token-text-secondary"/>
    <w:basedOn w:val="DefaultParagraphFont"/>
    <w:rsid w:val="000820E3"/>
  </w:style>
  <w:style w:type="character" w:customStyle="1" w:styleId="absolute">
    <w:name w:val="absolute"/>
    <w:basedOn w:val="DefaultParagraphFont"/>
    <w:rsid w:val="000820E3"/>
  </w:style>
  <w:style w:type="character" w:customStyle="1" w:styleId="touchw-38px">
    <w:name w:val="touch:w-[38px]"/>
    <w:basedOn w:val="DefaultParagraphFont"/>
    <w:rsid w:val="000820E3"/>
  </w:style>
  <w:style w:type="character" w:customStyle="1" w:styleId="overflow-hidden">
    <w:name w:val="overflow-hidden"/>
    <w:basedOn w:val="DefaultParagraphFont"/>
    <w:rsid w:val="000820E3"/>
  </w:style>
  <w:style w:type="paragraph" w:styleId="NormalWeb">
    <w:name w:val="Normal (Web)"/>
    <w:basedOn w:val="Normal"/>
    <w:uiPriority w:val="99"/>
    <w:semiHidden/>
    <w:unhideWhenUsed/>
    <w:rsid w:val="0008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20E3"/>
    <w:rPr>
      <w:b/>
      <w:bCs/>
    </w:rPr>
  </w:style>
  <w:style w:type="character" w:customStyle="1" w:styleId="ms-1">
    <w:name w:val="ms-1"/>
    <w:basedOn w:val="DefaultParagraphFont"/>
    <w:rsid w:val="000820E3"/>
  </w:style>
  <w:style w:type="character" w:customStyle="1" w:styleId="relative">
    <w:name w:val="relative"/>
    <w:basedOn w:val="DefaultParagraphFont"/>
    <w:rsid w:val="000820E3"/>
  </w:style>
  <w:style w:type="character" w:customStyle="1" w:styleId="max-w-full">
    <w:name w:val="max-w-full"/>
    <w:basedOn w:val="DefaultParagraphFont"/>
    <w:rsid w:val="000820E3"/>
  </w:style>
  <w:style w:type="character" w:styleId="HTMLCode">
    <w:name w:val="HTML Code"/>
    <w:basedOn w:val="DefaultParagraphFont"/>
    <w:uiPriority w:val="99"/>
    <w:semiHidden/>
    <w:unhideWhenUsed/>
    <w:rsid w:val="000820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20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20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20E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08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nline-block">
    <w:name w:val="inline-block"/>
    <w:basedOn w:val="DefaultParagraphFont"/>
    <w:rsid w:val="000820E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20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20E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ointer-events-none">
    <w:name w:val="pointer-events-none"/>
    <w:basedOn w:val="DefaultParagraphFont"/>
    <w:rsid w:val="000820E3"/>
  </w:style>
  <w:style w:type="paragraph" w:customStyle="1" w:styleId="text-token-text-primary">
    <w:name w:val="text-token-text-primary"/>
    <w:basedOn w:val="Normal"/>
    <w:rsid w:val="0008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ext-token-text-tertiary">
    <w:name w:val="text-token-text-tertiary"/>
    <w:basedOn w:val="Normal"/>
    <w:rsid w:val="0008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ext-normal">
    <w:name w:val="text-normal"/>
    <w:basedOn w:val="Normal"/>
    <w:rsid w:val="0008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3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34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5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5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72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4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2498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80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762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53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1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892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59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63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552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41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59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87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817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82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39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7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27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89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78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428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451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34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923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0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3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877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852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143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21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011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96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0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632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041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563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158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32068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8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622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15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97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129034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8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8561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473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854507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8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31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60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41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37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916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81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662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570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4632134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8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78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39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942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136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8739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05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287709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8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43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757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05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393010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8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449860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8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469849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8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5004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6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085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FFFFFF"/>
                                                                                    <w:left w:val="single" w:sz="12" w:space="0" w:color="FFFFFF"/>
                                                                                    <w:bottom w:val="single" w:sz="12" w:space="0" w:color="FFFFFF"/>
                                                                                    <w:right w:val="single" w:sz="12" w:space="0" w:color="FFFFF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671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FFFFFF"/>
                                                                                    <w:left w:val="single" w:sz="12" w:space="0" w:color="FFFFFF"/>
                                                                                    <w:bottom w:val="single" w:sz="12" w:space="0" w:color="FFFFFF"/>
                                                                                    <w:right w:val="single" w:sz="12" w:space="0" w:color="FFFFF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289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FFFFFF"/>
                                                                                    <w:left w:val="single" w:sz="12" w:space="0" w:color="FFFFFF"/>
                                                                                    <w:bottom w:val="single" w:sz="12" w:space="0" w:color="FFFFFF"/>
                                                                                    <w:right w:val="single" w:sz="12" w:space="0" w:color="FFFFF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9244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FFFFFF"/>
                                                                                    <w:left w:val="single" w:sz="12" w:space="0" w:color="FFFFFF"/>
                                                                                    <w:bottom w:val="single" w:sz="12" w:space="0" w:color="FFFFFF"/>
                                                                                    <w:right w:val="single" w:sz="12" w:space="0" w:color="FFFFF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8789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FFFFFF"/>
                                                                                    <w:left w:val="single" w:sz="12" w:space="0" w:color="FFFFFF"/>
                                                                                    <w:bottom w:val="single" w:sz="12" w:space="0" w:color="FFFFFF"/>
                                                                                    <w:right w:val="single" w:sz="12" w:space="0" w:color="FFFFF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9196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2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7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5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0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29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66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920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143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56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9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13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35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74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99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08430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417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2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48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39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39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69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828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903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65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43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0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23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062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49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452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25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50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62100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2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7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8" w:color="auto"/>
                                <w:left w:val="single" w:sz="2" w:space="18" w:color="auto"/>
                                <w:bottom w:val="single" w:sz="6" w:space="18" w:color="auto"/>
                                <w:right w:val="single" w:sz="2" w:space="18" w:color="auto"/>
                              </w:divBdr>
                              <w:divsChild>
                                <w:div w:id="6642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5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9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0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85406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8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1303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43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65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2862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8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50948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349668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8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31020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05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57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45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86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48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85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83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91366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8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2684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59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8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488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36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7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51965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8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32848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0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95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246505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8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298141271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8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948929975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8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60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7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9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95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143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25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55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8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70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3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96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19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453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91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8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73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26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23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3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69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20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93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27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01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83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6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358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73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23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99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4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86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95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9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37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61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07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87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9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11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7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9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95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6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55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7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22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16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65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64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30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27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17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60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04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43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27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90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hyperlink" Target="https://green-api.com/en/docs/integration/make/ai-chat-bot/" TargetMode="External"/><Relationship Id="rId42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" TargetMode="External"/><Relationship Id="rId47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" TargetMode="External"/><Relationship Id="rId63" Type="http://schemas.openxmlformats.org/officeDocument/2006/relationships/hyperlink" Target="https://green-api.com/en/docs/integration/make/ai-chat-bot/#:~:text=2,toggling%20of%20the%20scenario%20switch" TargetMode="External"/><Relationship Id="rId68" Type="http://schemas.openxmlformats.org/officeDocument/2006/relationships/hyperlink" Target="https://community.openai.com/t/data-privacy-with-openai-api/929399#:~:text=Data%20Privacy%20with%20OpenAI%20API,the%20data%20retention%20by%20endpoi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een-api.com/en/docs/integration/make/ai-chat-bot/" TargetMode="External"/><Relationship Id="rId29" Type="http://schemas.openxmlformats.org/officeDocument/2006/relationships/hyperlink" Target="https://he.wikipedia.org/wiki/OpenAI" TargetMode="External"/><Relationship Id="rId11" Type="http://schemas.openxmlformats.org/officeDocument/2006/relationships/hyperlink" Target="https://green-api.com/en/docs/integration/make/ai-chat-bot/" TargetMode="External"/><Relationship Id="rId24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" TargetMode="External"/><Relationship Id="rId32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" TargetMode="External"/><Relationship Id="rId37" Type="http://schemas.openxmlformats.org/officeDocument/2006/relationships/hyperlink" Target="https://green-api.com/en/docs/integration/make/ai-chat-bot/" TargetMode="External"/><Relationship Id="rId40" Type="http://schemas.openxmlformats.org/officeDocument/2006/relationships/hyperlink" Target="https://help.openai.com/en/articles/5112595-best-practices-for-api-key-safety" TargetMode="External"/><Relationship Id="rId45" Type="http://schemas.openxmlformats.org/officeDocument/2006/relationships/hyperlink" Target="https://green-api.com/en/docs/integration/make/ai-chat-bot/" TargetMode="External"/><Relationship Id="rId53" Type="http://schemas.openxmlformats.org/officeDocument/2006/relationships/hyperlink" Target="https://green-api.com/en/docs/integration/make/ai-chat-bot/#:~:text=key,button%20%20114" TargetMode="External"/><Relationship Id="rId58" Type="http://schemas.openxmlformats.org/officeDocument/2006/relationships/hyperlink" Target="https://green-api.com/en/docs/integration/make/ai-chat-bot/#:~:text=the%20user,generation%20speed%20and%20low%20cost" TargetMode="External"/><Relationship Id="rId66" Type="http://schemas.openxmlformats.org/officeDocument/2006/relationships/image" Target="media/image6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green-api.com/en/docs/integration/make/ai-chat-bot/#:~:text=What%20are%20roles%20and%20what%E2%80%99s,the%20difference%20between%20them" TargetMode="External"/><Relationship Id="rId19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" TargetMode="External"/><Relationship Id="rId14" Type="http://schemas.openxmlformats.org/officeDocument/2006/relationships/hyperlink" Target="https://green-api.com/en/docs/integration/make/ai-chat-bot/" TargetMode="External"/><Relationship Id="rId22" Type="http://schemas.openxmlformats.org/officeDocument/2006/relationships/hyperlink" Target="https://green-api.com/en/docs/integration/make/ai-chat-bot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green-api.com/en/docs/integration/make/" TargetMode="External"/><Relationship Id="rId35" Type="http://schemas.openxmlformats.org/officeDocument/2006/relationships/hyperlink" Target="https://green-api.org.il/" TargetMode="External"/><Relationship Id="rId43" Type="http://schemas.openxmlformats.org/officeDocument/2006/relationships/hyperlink" Target="https://green-api.com/en/docs/integration/make/ai-chat-bot/" TargetMode="External"/><Relationship Id="rId48" Type="http://schemas.openxmlformats.org/officeDocument/2006/relationships/hyperlink" Target="https://he.wikipedia.org/wiki/OpenAI#:~:text=OpenAI%20%D7%94%D7%99%D7%90%20%D7%9E%D7%A2%D7%91%D7%93%D7%AA%20%D7%9E%D7%97%D7%A7%D7%A8%20%D7%A9%D7%9C,%D7%9C%D7%94%D7%95%D7%A2%D7%99%D7%9C%20%D7%9C%D7%90%D7%A0%D7%95%D7%A9%D7%95%D7%AA%2C%20%D7%9C%D7%A7%D7%93%D7%9D%20%D7%95%D7%9C%D7%A4%D7%AA%D7%97%20%D7%90%D7%95%D7%AA%D7%94" TargetMode="External"/><Relationship Id="rId56" Type="http://schemas.openxmlformats.org/officeDocument/2006/relationships/hyperlink" Target="https://green-api.com/en/docs/integration/make/ai-chat-bot/#:~:text=Image%3A%20scan" TargetMode="External"/><Relationship Id="rId64" Type="http://schemas.openxmlformats.org/officeDocument/2006/relationships/hyperlink" Target="https://superbot.co.il/#:~:text=SuperBot%20,%D7%91%D7%A7%D7%9C%D7%95%D7%AA%20%D7%95%D7%9C%D7%91%D7%97%D7%95%D7%9F%20%D7%90%D7%95%D7%AA%D7%95%20%D7%91%D7%AA%D7%95%D7%9A" TargetMode="External"/><Relationship Id="rId69" Type="http://schemas.openxmlformats.org/officeDocument/2006/relationships/image" Target="media/image7.png"/><Relationship Id="rId8" Type="http://schemas.openxmlformats.org/officeDocument/2006/relationships/hyperlink" Target="https://green-api.org.il/" TargetMode="External"/><Relationship Id="rId51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#:~:text=%D7%91%D7%9C%D7%91%D7%93%21%20,%D7%A9%D7%90%D7%99%D7%9F%20%D7%AA%D7%A9%D7%9C%D7%95%D7%9D%20%D7%A4%D7%A8%20%D7%94%D7%95%D7%93%D7%A2%D7%94%20%D7%95%D7%90%D7%99%D7%9F" TargetMode="External"/><Relationship Id="rId72" Type="http://schemas.openxmlformats.org/officeDocument/2006/relationships/hyperlink" Target="https://green-api.com/en/docs/integration/make/ai-chat-bot/#:~:text=To%20test%20the%20automation%2C%20it,the%20successful%20completion%20of%20autom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reen-api.org.il/" TargetMode="External"/><Relationship Id="rId17" Type="http://schemas.openxmlformats.org/officeDocument/2006/relationships/hyperlink" Target="https://help.openai.com/en/articles/5112595-best-practices-for-api-key-safety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" TargetMode="External"/><Relationship Id="rId38" Type="http://schemas.openxmlformats.org/officeDocument/2006/relationships/hyperlink" Target="https://green-api.com/en/docs/integration/make/ai-chat-bot/" TargetMode="External"/><Relationship Id="rId46" Type="http://schemas.openxmlformats.org/officeDocument/2006/relationships/hyperlink" Target="https://green-api.com/en/docs/integration/make/ai-chat-bot/" TargetMode="External"/><Relationship Id="rId59" Type="http://schemas.openxmlformats.org/officeDocument/2006/relationships/hyperlink" Target="https://green-api.com/en/docs/integration/make/ai-chat-bot/#:~:text=1,role%2C%20passing%20the%20user%27s" TargetMode="External"/><Relationship Id="rId67" Type="http://schemas.openxmlformats.org/officeDocument/2006/relationships/hyperlink" Target="https://help.openai.com/en/articles/5112595-best-practices-for-api-key-safety#:~:text=2,like%20browsers%20or%20mobile%20apps" TargetMode="External"/><Relationship Id="rId20" Type="http://schemas.openxmlformats.org/officeDocument/2006/relationships/hyperlink" Target="https://green-api.com/en/docs/integration/make/ai-chat-bot/" TargetMode="External"/><Relationship Id="rId41" Type="http://schemas.openxmlformats.org/officeDocument/2006/relationships/hyperlink" Target="https://help.openai.com/en/articles/5112595-best-practices-for-api-key-safety" TargetMode="External"/><Relationship Id="rId54" Type="http://schemas.openxmlformats.org/officeDocument/2006/relationships/hyperlink" Target="https://green-api.org.il/#:~:text=%D7%9E%D7%A9%D7%93%D7%A8%D7%92%D7%99%D7%9D%20%D7%90%D7%AA%20%D7%94%D7%A2%D7%A1%D7%A7%20%D7%A2%D7%9D%20API,%D7%9C%D7%95%D7%95%D7%98%D7%A1%D7%90%D7%A4" TargetMode="External"/><Relationship Id="rId62" Type="http://schemas.openxmlformats.org/officeDocument/2006/relationships/hyperlink" Target="https://green-api.com/en/docs/integration/make/ai-chat-bot/#:~:text=Image%3A%20Image%20showing%20the%20selection,of%20the%20screen%20%20128" TargetMode="External"/><Relationship Id="rId70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#:~:text=%D7%91%D7%A4%D7%97%D7%95%D7%AA%20%D7%9E,%D7%91%D7%99%D7%9F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OpenAI" TargetMode="External"/><Relationship Id="rId15" Type="http://schemas.openxmlformats.org/officeDocument/2006/relationships/hyperlink" Target="https://green-api.com/en/docs/integration/make/ai-chat-bot/" TargetMode="External"/><Relationship Id="rId23" Type="http://schemas.openxmlformats.org/officeDocument/2006/relationships/hyperlink" Target="https://green-api.com/en/docs/integration/make/ai-chat-bot/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green-api.com/en/docs/integration/make/ai-chat-bot/" TargetMode="External"/><Relationship Id="rId49" Type="http://schemas.openxmlformats.org/officeDocument/2006/relationships/hyperlink" Target="https://green-api.com/en/docs/integration/make/#:~:text=Make%20is%20a%20visual%20design,in%20Make%20are%20called%20Scenarios" TargetMode="External"/><Relationship Id="rId57" Type="http://schemas.openxmlformats.org/officeDocument/2006/relationships/hyperlink" Target="https://green-api.com/en/docs/integration/make/ai-chat-bot/#:~:text=4,take%20up%20to%205%20minutes" TargetMode="External"/><Relationship Id="rId10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" TargetMode="External"/><Relationship Id="rId31" Type="http://schemas.openxmlformats.org/officeDocument/2006/relationships/hyperlink" Target="https://green-api.org.il/" TargetMode="External"/><Relationship Id="rId44" Type="http://schemas.openxmlformats.org/officeDocument/2006/relationships/hyperlink" Target="https://green-api.com/en/docs/integration/make/ai-chat-bot/" TargetMode="External"/><Relationship Id="rId52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#:~:text=%D7%95%D7%91%D7%AA%D7%A8%D7%92%D7%95%D7%9D%20%D7%9C%D7%A2%D7%91%D7%A8%D7%99%D7%AA%3A%20%D7%90%D7%A4%D7%A9%D7%A8%20%D7%9C%D7%97%D7%91%D7%A8%20%D7%91%D7%A7%D7%9C%D7%95%D7%AA,%D7%95%D7%90%D7%99%D7%9F%20%D7%90%D7%99%D7%A9%D7%95%D7%A8%20%D7%9E%D7%A8%D7%90%D7%A9%20%D7%A9%D7%9C%20%D7%94%D7%A0%D7%95%D7%A1%D7%97%D7%99%D7%9D" TargetMode="External"/><Relationship Id="rId60" Type="http://schemas.openxmlformats.org/officeDocument/2006/relationships/hyperlink" Target="https://green-api.com/en/docs/integration/make/ai-chat-bot/#:~:text=Image%3A%20Image%20with%20the%20choice,field%20%20124" TargetMode="External"/><Relationship Id="rId65" Type="http://schemas.openxmlformats.org/officeDocument/2006/relationships/hyperlink" Target="https://help.openai.com/en/articles/5112595-best-practices-for-api-key-safety#:~:text=An%20API%20key%20is%20a,against%20the%20Terms%20of%20Use" TargetMode="External"/><Relationship Id="rId73" Type="http://schemas.openxmlformats.org/officeDocument/2006/relationships/hyperlink" Target="https://green-api.com/en/docs/integration/make/ai-chat-bot/#:~:text=1,Select%20the%20webh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up.co.il/blog/green-api-%D7%9E%D7%A2%D7%A8%D7%9B%D7%AA-%D7%90%D7%95%D7%98%D7%95%D7%9E%D7%A6%D7%99%D7%94-%D7%9E%D7%95%D7%9E%D7%9C%D7%A6%D7%AA-%D7%9C%D7%95%D7%95%D7%A6%D7%90%D7%A4-%D7%9C%D7%90-%D7%A8%D7%A9%D7%9E/" TargetMode="External"/><Relationship Id="rId13" Type="http://schemas.openxmlformats.org/officeDocument/2006/relationships/hyperlink" Target="https://green-api.com/en/docs/integration/make/ai-chat-bot/" TargetMode="External"/><Relationship Id="rId18" Type="http://schemas.openxmlformats.org/officeDocument/2006/relationships/hyperlink" Target="https://help.openai.com/en/articles/5112595-best-practices-for-api-key-safety" TargetMode="External"/><Relationship Id="rId39" Type="http://schemas.openxmlformats.org/officeDocument/2006/relationships/hyperlink" Target="https://green-api.com/en/docs/integration/make/ai-chat-bot/" TargetMode="External"/><Relationship Id="rId34" Type="http://schemas.openxmlformats.org/officeDocument/2006/relationships/hyperlink" Target="https://green-api.com/en/docs/integration/make/ai-chat-bot/" TargetMode="External"/><Relationship Id="rId50" Type="http://schemas.openxmlformats.org/officeDocument/2006/relationships/hyperlink" Target="https://green-api.org.il/#:~:text=%D7%9C,%D7%94%D7%95%D7%93%D7%A2%D7%95%D7%AA%20%D7%91%D7%95%D7%95%D7%98%D7%90%D7%A1%D7%A4" TargetMode="External"/><Relationship Id="rId55" Type="http://schemas.openxmlformats.org/officeDocument/2006/relationships/hyperlink" Target="https://green-api.com/en/docs/integration/make/ai-chat-bot/#:~:text=3,do%20this" TargetMode="External"/><Relationship Id="rId7" Type="http://schemas.openxmlformats.org/officeDocument/2006/relationships/hyperlink" Target="https://green-api.com/en/docs/integration/make/" TargetMode="External"/><Relationship Id="rId71" Type="http://schemas.openxmlformats.org/officeDocument/2006/relationships/hyperlink" Target="https://green-api.com/en/docs/integration/make/ai-chat-bot/#:~:text=To%20start%20working%20with%20GREEN,to%20our%20free%20Developer%20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13786</Words>
  <Characters>78583</Characters>
  <Application>Microsoft Office Word</Application>
  <DocSecurity>0</DocSecurity>
  <Lines>654</Lines>
  <Paragraphs>184</Paragraphs>
  <ScaleCrop>false</ScaleCrop>
  <Company/>
  <LinksUpToDate>false</LinksUpToDate>
  <CharactersWithSpaces>92185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Segev</dc:creator>
  <cp:keywords/>
  <dc:description/>
  <cp:lastModifiedBy>Ido Segev</cp:lastModifiedBy>
  <cp:revision>1</cp:revision>
  <dcterms:created xsi:type="dcterms:W3CDTF">2025-05-10T19:44:00Z</dcterms:created>
  <dcterms:modified xsi:type="dcterms:W3CDTF">2025-05-10T19:46:00Z</dcterms:modified>
</cp:coreProperties>
</file>