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5626A" w14:textId="77777777" w:rsidR="000D12DB" w:rsidRDefault="000D12DB" w:rsidP="000D12DB">
      <w:pPr>
        <w:spacing w:after="0"/>
        <w:ind w:left="720" w:hanging="360"/>
      </w:pPr>
    </w:p>
    <w:p w14:paraId="753D1859" w14:textId="7547DF0E" w:rsidR="000D12DB" w:rsidRDefault="000D12DB" w:rsidP="000D12DB">
      <w:pPr>
        <w:pStyle w:val="Paragraphedeliste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Sommaire d’identification</w:t>
      </w:r>
    </w:p>
    <w:p w14:paraId="61450429" w14:textId="77777777" w:rsidR="000D12DB" w:rsidRPr="000D12DB" w:rsidRDefault="000D12DB" w:rsidP="000D12DB">
      <w:pPr>
        <w:pStyle w:val="Paragraphedeliste"/>
        <w:spacing w:after="0"/>
        <w:rPr>
          <w:b/>
          <w:bCs/>
          <w:sz w:val="24"/>
          <w:szCs w:val="24"/>
          <w:u w:val="single"/>
        </w:rPr>
      </w:pPr>
    </w:p>
    <w:p w14:paraId="56C5DCBD" w14:textId="27DD70CC" w:rsidR="00DC5F27" w:rsidRPr="000D12DB" w:rsidRDefault="000D12DB" w:rsidP="000D12DB">
      <w:pPr>
        <w:pStyle w:val="Paragraphedeliste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 w:rsidRPr="000D12DB">
        <w:rPr>
          <w:sz w:val="24"/>
          <w:szCs w:val="24"/>
        </w:rPr>
        <w:t xml:space="preserve"> Nourrir Animal</w:t>
      </w:r>
    </w:p>
    <w:p w14:paraId="13EDC854" w14:textId="6EB2EBA9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Objectif : Ce cas d’utilisation permet de nourrir un animal dans le Jeu du Zoo.</w:t>
      </w:r>
    </w:p>
    <w:p w14:paraId="40CB624A" w14:textId="71403290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14:paraId="46E0A1E4" w14:textId="1AC2BFB2" w:rsidR="000D12DB" w:rsidRDefault="000D12DB" w:rsidP="000D12DB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Acteur 1 : </w:t>
      </w:r>
      <w:proofErr w:type="spellStart"/>
      <w:r>
        <w:rPr>
          <w:sz w:val="24"/>
          <w:szCs w:val="24"/>
        </w:rPr>
        <w:t>JeuZoo</w:t>
      </w:r>
      <w:proofErr w:type="spellEnd"/>
    </w:p>
    <w:p w14:paraId="1ABC7A0A" w14:textId="358F181C" w:rsidR="000D12DB" w:rsidRDefault="000D12DB" w:rsidP="000D12DB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Acteur 2 : Le joueur</w:t>
      </w:r>
    </w:p>
    <w:p w14:paraId="4D9CAD3B" w14:textId="6314A314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14:paraId="29C112BB" w14:textId="0F8D033E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Préconditions : Il faut au moins un animal à nourrir dans le Zoo.</w:t>
      </w:r>
    </w:p>
    <w:p w14:paraId="2FC22675" w14:textId="3E74D5B7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14:paraId="2337AC7E" w14:textId="2FBD7E46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14:paraId="13A2140E" w14:textId="77777777" w:rsidR="000D12DB" w:rsidRDefault="000D12DB" w:rsidP="000D12DB">
      <w:pPr>
        <w:spacing w:after="0"/>
        <w:ind w:left="708"/>
        <w:rPr>
          <w:sz w:val="24"/>
          <w:szCs w:val="24"/>
        </w:rPr>
      </w:pPr>
    </w:p>
    <w:p w14:paraId="355CC26B" w14:textId="2DF7F2C7" w:rsidR="000D12DB" w:rsidRDefault="000D12DB" w:rsidP="000D12DB">
      <w:pPr>
        <w:pStyle w:val="Paragraphedeliste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14:paraId="1C298773" w14:textId="46749E4D" w:rsidR="000D12DB" w:rsidRDefault="000D12DB" w:rsidP="000D12DB">
      <w:pPr>
        <w:spacing w:after="0"/>
        <w:rPr>
          <w:b/>
          <w:bCs/>
          <w:sz w:val="24"/>
          <w:szCs w:val="24"/>
          <w:u w:val="single"/>
        </w:rPr>
      </w:pPr>
    </w:p>
    <w:p w14:paraId="06C2EB9A" w14:textId="0A52E292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14:paraId="503B589E" w14:textId="554BC8F4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Ce cas d’utilisation commence quand le joueur souhaite nourrir un animal.</w:t>
      </w:r>
    </w:p>
    <w:p w14:paraId="5769231D" w14:textId="7774EDA4" w:rsidR="000D12DB" w:rsidRDefault="000D12DB" w:rsidP="000D12DB">
      <w:pPr>
        <w:spacing w:after="0"/>
        <w:rPr>
          <w:sz w:val="24"/>
          <w:szCs w:val="24"/>
        </w:rPr>
      </w:pPr>
    </w:p>
    <w:p w14:paraId="5BCDB22D" w14:textId="774C96EC" w:rsidR="000D12DB" w:rsidRDefault="000D12DB" w:rsidP="000D12D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nourrir un animal</w:t>
      </w:r>
    </w:p>
    <w:p w14:paraId="5046CA8D" w14:textId="25AA387D" w:rsidR="000D12DB" w:rsidRDefault="000D12DB" w:rsidP="000D12D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joueur choisi de nourrir un animal</w:t>
      </w:r>
    </w:p>
    <w:p w14:paraId="0E45E22A" w14:textId="6F9A7509" w:rsidR="000D12DB" w:rsidRDefault="000D12DB" w:rsidP="000D12DB">
      <w:pPr>
        <w:pStyle w:val="Paragraphedeliste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nourrit l’animal</w:t>
      </w:r>
    </w:p>
    <w:p w14:paraId="1388DC20" w14:textId="0EBE745F" w:rsidR="000D12DB" w:rsidRDefault="000D12DB" w:rsidP="000D12DB">
      <w:pPr>
        <w:spacing w:after="0"/>
        <w:rPr>
          <w:sz w:val="24"/>
          <w:szCs w:val="24"/>
        </w:rPr>
      </w:pPr>
    </w:p>
    <w:p w14:paraId="385ACA0D" w14:textId="69DE2589" w:rsidR="000D12DB" w:rsidRDefault="000D12DB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14:paraId="6D342E00" w14:textId="475DC153" w:rsidR="000D12DB" w:rsidRDefault="000D12DB" w:rsidP="000D12DB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</w:p>
    <w:p w14:paraId="4D3BD8DF" w14:textId="51DCDDC2" w:rsidR="000D12DB" w:rsidRDefault="000D12DB" w:rsidP="000D12DB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est Singe</w:t>
      </w:r>
    </w:p>
    <w:p w14:paraId="1A05E9B2" w14:textId="3A846025" w:rsidR="000D12DB" w:rsidRPr="009F4103" w:rsidRDefault="000D12DB" w:rsidP="009F4103">
      <w:pPr>
        <w:pStyle w:val="Paragraphedeliste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Singe grossit de 3.3kg.</w:t>
      </w:r>
    </w:p>
    <w:p w14:paraId="3D33D310" w14:textId="1D24AD69" w:rsidR="000D12DB" w:rsidRDefault="000D12DB" w:rsidP="000D12DB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r w:rsidR="00DD50DA">
        <w:rPr>
          <w:sz w:val="24"/>
          <w:szCs w:val="24"/>
        </w:rPr>
        <w:t>T</w:t>
      </w:r>
      <w:r>
        <w:rPr>
          <w:sz w:val="24"/>
          <w:szCs w:val="24"/>
        </w:rPr>
        <w:t xml:space="preserve">igre </w:t>
      </w:r>
    </w:p>
    <w:p w14:paraId="70877DFC" w14:textId="04993360" w:rsidR="00DD50DA" w:rsidRPr="009F4103" w:rsidRDefault="00DD50DA" w:rsidP="009F4103">
      <w:pPr>
        <w:pStyle w:val="Paragraphedeliste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grossit de 4.2 kg.</w:t>
      </w:r>
    </w:p>
    <w:p w14:paraId="0C866B88" w14:textId="7A4A0A29" w:rsidR="00DD50DA" w:rsidRDefault="00DD50DA" w:rsidP="00DD50D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proofErr w:type="spellStart"/>
      <w:r>
        <w:rPr>
          <w:sz w:val="24"/>
          <w:szCs w:val="24"/>
        </w:rPr>
        <w:t>Zebre</w:t>
      </w:r>
      <w:proofErr w:type="spellEnd"/>
    </w:p>
    <w:p w14:paraId="0ECA22E8" w14:textId="6E0C157C" w:rsidR="00DD50DA" w:rsidRPr="009F4103" w:rsidRDefault="00DD50DA" w:rsidP="009F4103">
      <w:pPr>
        <w:pStyle w:val="Paragraphedeliste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grossit de 2.4kg</w:t>
      </w:r>
    </w:p>
    <w:p w14:paraId="4CA14FFA" w14:textId="29582446" w:rsidR="00DD50DA" w:rsidRDefault="00DD50DA" w:rsidP="00DD50D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est Lion</w:t>
      </w:r>
    </w:p>
    <w:p w14:paraId="408A4DD8" w14:textId="6B5F7847" w:rsidR="00A6509D" w:rsidRDefault="00DD50DA" w:rsidP="000D12DB">
      <w:pPr>
        <w:pStyle w:val="Paragraphedeliste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grossit de 5.2kg</w:t>
      </w:r>
    </w:p>
    <w:p w14:paraId="4896213F" w14:textId="5E3CEA2C" w:rsidR="00995D59" w:rsidRPr="00995D59" w:rsidRDefault="00995D59" w:rsidP="00995D59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</w:p>
    <w:p w14:paraId="6367F3D6" w14:textId="347BC50D" w:rsidR="00A6509D" w:rsidRPr="00A6509D" w:rsidRDefault="00A6509D" w:rsidP="000D12DB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14:paraId="2CB0E767" w14:textId="77777777" w:rsidR="000D12DB" w:rsidRDefault="000D12DB" w:rsidP="000D12DB">
      <w:pPr>
        <w:spacing w:after="0"/>
        <w:rPr>
          <w:sz w:val="24"/>
          <w:szCs w:val="24"/>
        </w:rPr>
      </w:pPr>
    </w:p>
    <w:p w14:paraId="4A30DC43" w14:textId="468D60CC" w:rsidR="000D12DB" w:rsidRDefault="000D12DB" w:rsidP="000D12DB">
      <w:pPr>
        <w:spacing w:after="0"/>
        <w:rPr>
          <w:sz w:val="24"/>
          <w:szCs w:val="24"/>
        </w:rPr>
      </w:pPr>
    </w:p>
    <w:p w14:paraId="38C75D68" w14:textId="53573CD1" w:rsidR="00931CDF" w:rsidRDefault="00931CDF" w:rsidP="000D12DB">
      <w:pPr>
        <w:spacing w:after="0"/>
        <w:rPr>
          <w:sz w:val="24"/>
          <w:szCs w:val="24"/>
        </w:rPr>
      </w:pPr>
    </w:p>
    <w:p w14:paraId="54C4F631" w14:textId="23258E98" w:rsidR="00931CDF" w:rsidRDefault="00931CDF" w:rsidP="000D12DB">
      <w:pPr>
        <w:spacing w:after="0"/>
        <w:rPr>
          <w:sz w:val="24"/>
          <w:szCs w:val="24"/>
        </w:rPr>
      </w:pPr>
    </w:p>
    <w:p w14:paraId="72DC1A0F" w14:textId="00E09E2D" w:rsidR="00931CDF" w:rsidRDefault="00931CDF" w:rsidP="000D12DB">
      <w:pPr>
        <w:spacing w:after="0"/>
        <w:rPr>
          <w:sz w:val="24"/>
          <w:szCs w:val="24"/>
        </w:rPr>
      </w:pPr>
    </w:p>
    <w:p w14:paraId="4420C70A" w14:textId="77777777" w:rsidR="00931CDF" w:rsidRPr="000D12DB" w:rsidRDefault="00931CDF" w:rsidP="000D12DB">
      <w:pPr>
        <w:spacing w:after="0"/>
        <w:rPr>
          <w:sz w:val="24"/>
          <w:szCs w:val="24"/>
        </w:rPr>
      </w:pPr>
    </w:p>
    <w:p w14:paraId="2EDA7FEF" w14:textId="77777777" w:rsidR="00747B73" w:rsidRDefault="00747B73" w:rsidP="00954229">
      <w:pPr>
        <w:pStyle w:val="Paragraphedeliste"/>
        <w:numPr>
          <w:ilvl w:val="0"/>
          <w:numId w:val="10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lastRenderedPageBreak/>
        <w:t>Sommaire d’identification</w:t>
      </w:r>
    </w:p>
    <w:p w14:paraId="0F6ABF48" w14:textId="77777777" w:rsidR="00747B73" w:rsidRPr="000D12DB" w:rsidRDefault="00747B73" w:rsidP="00747B73">
      <w:pPr>
        <w:pStyle w:val="Paragraphedeliste"/>
        <w:spacing w:after="0"/>
        <w:rPr>
          <w:b/>
          <w:bCs/>
          <w:sz w:val="24"/>
          <w:szCs w:val="24"/>
          <w:u w:val="single"/>
        </w:rPr>
      </w:pPr>
    </w:p>
    <w:p w14:paraId="0D38DD43" w14:textId="56DB66AC" w:rsidR="00747B73" w:rsidRPr="000D12DB" w:rsidRDefault="00747B73" w:rsidP="00747B73">
      <w:pPr>
        <w:pStyle w:val="Paragraphedeliste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 w:rsidRPr="000D12DB">
        <w:rPr>
          <w:sz w:val="24"/>
          <w:szCs w:val="24"/>
        </w:rPr>
        <w:t xml:space="preserve"> </w:t>
      </w:r>
      <w:r>
        <w:rPr>
          <w:sz w:val="24"/>
          <w:szCs w:val="24"/>
        </w:rPr>
        <w:t>Entrer visiteur</w:t>
      </w:r>
    </w:p>
    <w:p w14:paraId="598D1E58" w14:textId="47048B7E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Objectif : Ce cas d’utilisation permet de faire entrer un visiteur dans le Jeu du Zoo.</w:t>
      </w:r>
    </w:p>
    <w:p w14:paraId="15D1E8FE" w14:textId="77777777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14:paraId="30E415A4" w14:textId="77777777" w:rsidR="00747B73" w:rsidRDefault="00747B73" w:rsidP="00747B73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Acteur 1 : </w:t>
      </w:r>
      <w:proofErr w:type="spellStart"/>
      <w:r>
        <w:rPr>
          <w:sz w:val="24"/>
          <w:szCs w:val="24"/>
        </w:rPr>
        <w:t>JeuZoo</w:t>
      </w:r>
      <w:proofErr w:type="spellEnd"/>
    </w:p>
    <w:p w14:paraId="391F055A" w14:textId="77777777" w:rsidR="00747B73" w:rsidRDefault="00747B73" w:rsidP="00747B73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Acteur 2 : Le joueur</w:t>
      </w:r>
    </w:p>
    <w:p w14:paraId="761D2030" w14:textId="77777777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14:paraId="5668D11D" w14:textId="6E0313A9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Préconditions : </w:t>
      </w:r>
    </w:p>
    <w:p w14:paraId="0E2B3329" w14:textId="77777777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14:paraId="2A565568" w14:textId="77777777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14:paraId="4D174262" w14:textId="77777777" w:rsidR="00747B73" w:rsidRDefault="00747B73" w:rsidP="00747B73">
      <w:pPr>
        <w:spacing w:after="0"/>
        <w:ind w:left="708"/>
        <w:rPr>
          <w:sz w:val="24"/>
          <w:szCs w:val="24"/>
        </w:rPr>
      </w:pPr>
    </w:p>
    <w:p w14:paraId="105A8E02" w14:textId="77777777" w:rsidR="00747B73" w:rsidRDefault="00747B73" w:rsidP="00954229">
      <w:pPr>
        <w:pStyle w:val="Paragraphedeliste"/>
        <w:numPr>
          <w:ilvl w:val="0"/>
          <w:numId w:val="10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14:paraId="7D06A57C" w14:textId="77777777" w:rsidR="00747B73" w:rsidRDefault="00747B73" w:rsidP="00747B73">
      <w:pPr>
        <w:spacing w:after="0"/>
        <w:rPr>
          <w:b/>
          <w:bCs/>
          <w:sz w:val="24"/>
          <w:szCs w:val="24"/>
          <w:u w:val="single"/>
        </w:rPr>
      </w:pPr>
    </w:p>
    <w:p w14:paraId="0307802F" w14:textId="77777777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14:paraId="51CD418C" w14:textId="60EEE409" w:rsidR="00747B73" w:rsidRDefault="00747B73" w:rsidP="00747B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cas d’utilisation commence quand le joueur souhaite </w:t>
      </w:r>
      <w:r w:rsidR="00954229">
        <w:rPr>
          <w:sz w:val="24"/>
          <w:szCs w:val="24"/>
        </w:rPr>
        <w:t>faire rentrer</w:t>
      </w:r>
      <w:r>
        <w:rPr>
          <w:sz w:val="24"/>
          <w:szCs w:val="24"/>
        </w:rPr>
        <w:t xml:space="preserve"> un </w:t>
      </w:r>
      <w:r w:rsidR="00954229">
        <w:rPr>
          <w:sz w:val="24"/>
          <w:szCs w:val="24"/>
        </w:rPr>
        <w:t>visiteur</w:t>
      </w:r>
      <w:r>
        <w:rPr>
          <w:sz w:val="24"/>
          <w:szCs w:val="24"/>
        </w:rPr>
        <w:t>.</w:t>
      </w:r>
    </w:p>
    <w:p w14:paraId="4A5873B9" w14:textId="77777777" w:rsidR="00747B73" w:rsidRDefault="00747B73" w:rsidP="00747B73">
      <w:pPr>
        <w:spacing w:after="0"/>
        <w:rPr>
          <w:sz w:val="24"/>
          <w:szCs w:val="24"/>
        </w:rPr>
      </w:pPr>
    </w:p>
    <w:p w14:paraId="3E5C6536" w14:textId="607EB35B" w:rsidR="00747B73" w:rsidRDefault="00747B73" w:rsidP="00954229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</w:t>
      </w:r>
      <w:r w:rsidR="00954229">
        <w:rPr>
          <w:sz w:val="24"/>
          <w:szCs w:val="24"/>
        </w:rPr>
        <w:t>faire entrer</w:t>
      </w:r>
      <w:r>
        <w:rPr>
          <w:sz w:val="24"/>
          <w:szCs w:val="24"/>
        </w:rPr>
        <w:t xml:space="preserve"> un </w:t>
      </w:r>
      <w:r w:rsidR="00954229">
        <w:rPr>
          <w:sz w:val="24"/>
          <w:szCs w:val="24"/>
        </w:rPr>
        <w:t>visiteur</w:t>
      </w:r>
    </w:p>
    <w:p w14:paraId="79A39CC2" w14:textId="6361ED8C" w:rsidR="00747B73" w:rsidRDefault="00747B73" w:rsidP="00954229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joueur choisi de </w:t>
      </w:r>
      <w:r w:rsidR="00954229">
        <w:rPr>
          <w:sz w:val="24"/>
          <w:szCs w:val="24"/>
        </w:rPr>
        <w:t>faire entrer un visiteur</w:t>
      </w:r>
    </w:p>
    <w:p w14:paraId="14C1BE02" w14:textId="3E6D9715" w:rsidR="00747B73" w:rsidRDefault="00747B73" w:rsidP="00954229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</w:t>
      </w:r>
      <w:r w:rsidR="00954229">
        <w:rPr>
          <w:sz w:val="24"/>
          <w:szCs w:val="24"/>
        </w:rPr>
        <w:t>fait rentrer un visiteur</w:t>
      </w:r>
    </w:p>
    <w:p w14:paraId="67A30C32" w14:textId="77777777" w:rsidR="00747B73" w:rsidRDefault="00747B73" w:rsidP="00747B73">
      <w:pPr>
        <w:spacing w:after="0"/>
        <w:rPr>
          <w:sz w:val="24"/>
          <w:szCs w:val="24"/>
        </w:rPr>
      </w:pPr>
    </w:p>
    <w:p w14:paraId="6193F471" w14:textId="78877377" w:rsidR="00747B73" w:rsidRDefault="00747B73" w:rsidP="00954229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14:paraId="7F6587E6" w14:textId="3CC3CAE0" w:rsidR="00954229" w:rsidRDefault="00954229" w:rsidP="00954229">
      <w:pPr>
        <w:pStyle w:val="Paragraphedeliste"/>
        <w:numPr>
          <w:ilvl w:val="0"/>
          <w:numId w:val="13"/>
        </w:numPr>
        <w:spacing w:after="0"/>
        <w:rPr>
          <w:sz w:val="24"/>
          <w:szCs w:val="24"/>
        </w:rPr>
      </w:pPr>
    </w:p>
    <w:p w14:paraId="36E06C8C" w14:textId="72FF0731" w:rsidR="00954229" w:rsidRDefault="00954229" w:rsidP="00954229">
      <w:pPr>
        <w:pStyle w:val="Paragraphedeliste"/>
        <w:numPr>
          <w:ilvl w:val="0"/>
          <w:numId w:val="13"/>
        </w:numPr>
        <w:spacing w:after="0"/>
        <w:rPr>
          <w:sz w:val="24"/>
          <w:szCs w:val="24"/>
        </w:rPr>
      </w:pPr>
    </w:p>
    <w:p w14:paraId="77A94146" w14:textId="58028040" w:rsidR="00954229" w:rsidRPr="00954229" w:rsidRDefault="00954229" w:rsidP="00954229">
      <w:pPr>
        <w:pStyle w:val="Paragraphedeliste"/>
        <w:numPr>
          <w:ilvl w:val="0"/>
          <w:numId w:val="13"/>
        </w:numPr>
        <w:spacing w:after="0"/>
        <w:rPr>
          <w:sz w:val="24"/>
          <w:szCs w:val="24"/>
        </w:rPr>
      </w:pPr>
    </w:p>
    <w:p w14:paraId="424A95A6" w14:textId="77777777" w:rsidR="00954229" w:rsidRDefault="00954229" w:rsidP="00747B73">
      <w:pPr>
        <w:spacing w:after="0"/>
        <w:rPr>
          <w:sz w:val="24"/>
          <w:szCs w:val="24"/>
        </w:rPr>
      </w:pPr>
    </w:p>
    <w:p w14:paraId="773C5441" w14:textId="29B8D138" w:rsidR="00954229" w:rsidRDefault="00747B73" w:rsidP="00954229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14:paraId="323F28F0" w14:textId="45E3FCEF" w:rsidR="00954229" w:rsidRDefault="00954229" w:rsidP="00954229">
      <w:pPr>
        <w:pStyle w:val="Paragraphedeliste"/>
        <w:numPr>
          <w:ilvl w:val="0"/>
          <w:numId w:val="15"/>
        </w:numPr>
        <w:spacing w:after="0"/>
        <w:rPr>
          <w:sz w:val="24"/>
          <w:szCs w:val="24"/>
        </w:rPr>
      </w:pPr>
    </w:p>
    <w:p w14:paraId="09807014" w14:textId="77777777" w:rsidR="00954229" w:rsidRDefault="00954229" w:rsidP="00954229">
      <w:pPr>
        <w:pStyle w:val="Paragraphedeliste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Trop de visiteurs dans le Zoo</w:t>
      </w:r>
    </w:p>
    <w:p w14:paraId="1F586BBC" w14:textId="77777777" w:rsidR="00954229" w:rsidRDefault="00954229" w:rsidP="00954229">
      <w:pPr>
        <w:pStyle w:val="Paragraphedeliste"/>
        <w:numPr>
          <w:ilvl w:val="1"/>
          <w:numId w:val="1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affiche un message qui indique qu’il y a trop de visiteurs dans le Zoo</w:t>
      </w:r>
    </w:p>
    <w:p w14:paraId="1E29D52E" w14:textId="0F8984B2" w:rsidR="00954229" w:rsidRPr="000D12DB" w:rsidRDefault="00954229" w:rsidP="00954229">
      <w:pPr>
        <w:pStyle w:val="Paragraphedeliste"/>
        <w:numPr>
          <w:ilvl w:val="1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Exception trop de visiteurs</w:t>
      </w:r>
    </w:p>
    <w:p w14:paraId="70911931" w14:textId="77777777" w:rsidR="00954229" w:rsidRPr="00954229" w:rsidRDefault="00954229" w:rsidP="00954229">
      <w:pPr>
        <w:pStyle w:val="Paragraphedeliste"/>
        <w:numPr>
          <w:ilvl w:val="0"/>
          <w:numId w:val="15"/>
        </w:numPr>
        <w:spacing w:after="0"/>
        <w:rPr>
          <w:sz w:val="24"/>
          <w:szCs w:val="24"/>
        </w:rPr>
      </w:pPr>
    </w:p>
    <w:p w14:paraId="5BF236C8" w14:textId="56352A90" w:rsidR="000D12DB" w:rsidRDefault="000D12DB">
      <w:pPr>
        <w:rPr>
          <w:sz w:val="24"/>
          <w:szCs w:val="24"/>
        </w:rPr>
      </w:pPr>
    </w:p>
    <w:p w14:paraId="50AEA92F" w14:textId="579D45DE" w:rsidR="003B77F7" w:rsidRDefault="003B77F7">
      <w:pPr>
        <w:rPr>
          <w:sz w:val="24"/>
          <w:szCs w:val="24"/>
        </w:rPr>
      </w:pPr>
    </w:p>
    <w:p w14:paraId="478E2EAA" w14:textId="34A10181" w:rsidR="003B77F7" w:rsidRDefault="003B77F7">
      <w:pPr>
        <w:rPr>
          <w:sz w:val="24"/>
          <w:szCs w:val="24"/>
        </w:rPr>
      </w:pPr>
    </w:p>
    <w:p w14:paraId="1FC39239" w14:textId="2CCD5ED0" w:rsidR="003B77F7" w:rsidRDefault="003B77F7">
      <w:pPr>
        <w:rPr>
          <w:sz w:val="24"/>
          <w:szCs w:val="24"/>
        </w:rPr>
      </w:pPr>
    </w:p>
    <w:p w14:paraId="5DBB1DB0" w14:textId="6E6ED7C1" w:rsidR="003B77F7" w:rsidRDefault="003B77F7">
      <w:pPr>
        <w:rPr>
          <w:sz w:val="24"/>
          <w:szCs w:val="24"/>
        </w:rPr>
      </w:pPr>
    </w:p>
    <w:p w14:paraId="473425BD" w14:textId="77777777" w:rsidR="003B77F7" w:rsidRDefault="003B77F7" w:rsidP="003B77F7">
      <w:pPr>
        <w:spacing w:after="0"/>
        <w:ind w:left="720" w:hanging="360"/>
      </w:pPr>
    </w:p>
    <w:p w14:paraId="36989C00" w14:textId="77777777" w:rsidR="003B77F7" w:rsidRDefault="003B77F7" w:rsidP="003B77F7">
      <w:pPr>
        <w:pStyle w:val="Paragraphedeliste"/>
        <w:numPr>
          <w:ilvl w:val="0"/>
          <w:numId w:val="16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Sommaire d’identification</w:t>
      </w:r>
    </w:p>
    <w:p w14:paraId="17A58BC3" w14:textId="77777777" w:rsidR="003B77F7" w:rsidRPr="000D12DB" w:rsidRDefault="003B77F7" w:rsidP="003B77F7">
      <w:pPr>
        <w:pStyle w:val="Paragraphedeliste"/>
        <w:spacing w:after="0"/>
        <w:rPr>
          <w:b/>
          <w:bCs/>
          <w:sz w:val="24"/>
          <w:szCs w:val="24"/>
          <w:u w:val="single"/>
        </w:rPr>
      </w:pPr>
    </w:p>
    <w:p w14:paraId="44EF7090" w14:textId="4DC3380F" w:rsidR="003B77F7" w:rsidRPr="000D12DB" w:rsidRDefault="003B77F7" w:rsidP="003B77F7">
      <w:pPr>
        <w:pStyle w:val="Paragraphedeliste"/>
        <w:spacing w:after="0"/>
        <w:ind w:left="0"/>
        <w:rPr>
          <w:sz w:val="24"/>
          <w:szCs w:val="24"/>
        </w:rPr>
      </w:pPr>
      <w:r w:rsidRPr="000D12DB">
        <w:rPr>
          <w:b/>
          <w:bCs/>
          <w:sz w:val="24"/>
          <w:szCs w:val="24"/>
        </w:rPr>
        <w:t>Scénario :</w:t>
      </w:r>
      <w:r>
        <w:rPr>
          <w:sz w:val="24"/>
          <w:szCs w:val="24"/>
        </w:rPr>
        <w:t xml:space="preserve"> Passer étape</w:t>
      </w:r>
    </w:p>
    <w:p w14:paraId="30BE0B0C" w14:textId="0BBDBFA1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Objectif : Ce cas d’utilisation permet de </w:t>
      </w:r>
      <w:r>
        <w:rPr>
          <w:sz w:val="24"/>
          <w:szCs w:val="24"/>
        </w:rPr>
        <w:t>passer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jour suivant dans </w:t>
      </w:r>
      <w:r>
        <w:rPr>
          <w:sz w:val="24"/>
          <w:szCs w:val="24"/>
        </w:rPr>
        <w:t>le Jeu du Zoo.</w:t>
      </w:r>
    </w:p>
    <w:p w14:paraId="05BA90D2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Acteur : </w:t>
      </w:r>
    </w:p>
    <w:p w14:paraId="61528A60" w14:textId="77777777" w:rsidR="003B77F7" w:rsidRDefault="003B77F7" w:rsidP="003B77F7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Acteur 1 : </w:t>
      </w:r>
      <w:proofErr w:type="spellStart"/>
      <w:r>
        <w:rPr>
          <w:sz w:val="24"/>
          <w:szCs w:val="24"/>
        </w:rPr>
        <w:t>JeuZoo</w:t>
      </w:r>
      <w:proofErr w:type="spellEnd"/>
    </w:p>
    <w:p w14:paraId="369366A8" w14:textId="77777777" w:rsidR="003B77F7" w:rsidRDefault="003B77F7" w:rsidP="003B77F7">
      <w:pPr>
        <w:pStyle w:val="Paragraphedeliste"/>
        <w:numPr>
          <w:ilvl w:val="0"/>
          <w:numId w:val="1"/>
        </w:num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Acteur 2 : Le joueur</w:t>
      </w:r>
    </w:p>
    <w:p w14:paraId="4FD61671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Evènement déclencheur :</w:t>
      </w:r>
    </w:p>
    <w:p w14:paraId="6327DDF7" w14:textId="40AB5354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Préconditions :</w:t>
      </w:r>
    </w:p>
    <w:p w14:paraId="0B7B42AC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Postconditions :</w:t>
      </w:r>
    </w:p>
    <w:p w14:paraId="12B97037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Exigences spécifiques :</w:t>
      </w:r>
    </w:p>
    <w:p w14:paraId="6F12BC81" w14:textId="77777777" w:rsidR="003B77F7" w:rsidRDefault="003B77F7" w:rsidP="003B77F7">
      <w:pPr>
        <w:spacing w:after="0"/>
        <w:ind w:left="708"/>
        <w:rPr>
          <w:sz w:val="24"/>
          <w:szCs w:val="24"/>
        </w:rPr>
      </w:pPr>
    </w:p>
    <w:p w14:paraId="3CD6887D" w14:textId="77777777" w:rsidR="003B77F7" w:rsidRDefault="003B77F7" w:rsidP="003B77F7">
      <w:pPr>
        <w:pStyle w:val="Paragraphedeliste"/>
        <w:numPr>
          <w:ilvl w:val="0"/>
          <w:numId w:val="16"/>
        </w:numPr>
        <w:spacing w:after="0"/>
        <w:rPr>
          <w:b/>
          <w:bCs/>
          <w:sz w:val="24"/>
          <w:szCs w:val="24"/>
          <w:u w:val="single"/>
        </w:rPr>
      </w:pPr>
      <w:r w:rsidRPr="000D12DB">
        <w:rPr>
          <w:b/>
          <w:bCs/>
          <w:sz w:val="24"/>
          <w:szCs w:val="24"/>
          <w:u w:val="single"/>
        </w:rPr>
        <w:t>Description des scénarios :</w:t>
      </w:r>
    </w:p>
    <w:p w14:paraId="0D3F0558" w14:textId="77777777" w:rsidR="003B77F7" w:rsidRDefault="003B77F7" w:rsidP="003B77F7">
      <w:pPr>
        <w:spacing w:after="0"/>
        <w:rPr>
          <w:b/>
          <w:bCs/>
          <w:sz w:val="24"/>
          <w:szCs w:val="24"/>
          <w:u w:val="single"/>
        </w:rPr>
      </w:pPr>
    </w:p>
    <w:p w14:paraId="45BCC3F4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14:paraId="75B65050" w14:textId="585439D8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cas d’utilisation commence quand le joueur souhaite </w:t>
      </w:r>
      <w:r>
        <w:rPr>
          <w:sz w:val="24"/>
          <w:szCs w:val="24"/>
        </w:rPr>
        <w:t>passer au jour suivant</w:t>
      </w:r>
      <w:r>
        <w:rPr>
          <w:sz w:val="24"/>
          <w:szCs w:val="24"/>
        </w:rPr>
        <w:t>.</w:t>
      </w:r>
    </w:p>
    <w:p w14:paraId="6E3403BF" w14:textId="77777777" w:rsidR="003B77F7" w:rsidRDefault="003B77F7" w:rsidP="003B77F7">
      <w:pPr>
        <w:spacing w:after="0"/>
        <w:rPr>
          <w:sz w:val="24"/>
          <w:szCs w:val="24"/>
        </w:rPr>
      </w:pPr>
    </w:p>
    <w:p w14:paraId="5C80ABCC" w14:textId="1AAFA64D" w:rsidR="003B77F7" w:rsidRDefault="003B77F7" w:rsidP="003B77F7">
      <w:pPr>
        <w:pStyle w:val="Paragraphedeliste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propose un moyen de </w:t>
      </w:r>
      <w:r>
        <w:rPr>
          <w:sz w:val="24"/>
          <w:szCs w:val="24"/>
        </w:rPr>
        <w:t>passer à l’étape suivante.</w:t>
      </w:r>
    </w:p>
    <w:p w14:paraId="4F4BA339" w14:textId="20E412ED" w:rsidR="003B77F7" w:rsidRDefault="003B77F7" w:rsidP="003B77F7">
      <w:pPr>
        <w:pStyle w:val="Paragraphedeliste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joueur choisi de </w:t>
      </w:r>
      <w:r>
        <w:rPr>
          <w:sz w:val="24"/>
          <w:szCs w:val="24"/>
        </w:rPr>
        <w:t>passer à l’étape suivante</w:t>
      </w:r>
    </w:p>
    <w:p w14:paraId="23C1B40D" w14:textId="6BD2DBD2" w:rsidR="003B77F7" w:rsidRDefault="003B77F7" w:rsidP="003B77F7">
      <w:pPr>
        <w:pStyle w:val="Paragraphedeliste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JeuZoo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passe à l’étape suivante</w:t>
      </w:r>
    </w:p>
    <w:p w14:paraId="5925113E" w14:textId="77777777" w:rsidR="003B77F7" w:rsidRDefault="003B77F7" w:rsidP="003B77F7">
      <w:pPr>
        <w:spacing w:after="0"/>
        <w:rPr>
          <w:sz w:val="24"/>
          <w:szCs w:val="24"/>
        </w:rPr>
      </w:pPr>
    </w:p>
    <w:p w14:paraId="7E134C0A" w14:textId="77777777" w:rsidR="003B77F7" w:rsidRDefault="003B77F7" w:rsidP="003B77F7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alternatifs :</w:t>
      </w:r>
    </w:p>
    <w:p w14:paraId="455917A4" w14:textId="77777777" w:rsidR="003B77F7" w:rsidRDefault="003B77F7" w:rsidP="003B77F7">
      <w:pPr>
        <w:pStyle w:val="Paragraphedeliste"/>
        <w:numPr>
          <w:ilvl w:val="0"/>
          <w:numId w:val="18"/>
        </w:numPr>
        <w:spacing w:after="0"/>
        <w:rPr>
          <w:sz w:val="24"/>
          <w:szCs w:val="24"/>
        </w:rPr>
      </w:pPr>
    </w:p>
    <w:p w14:paraId="05ECB9BC" w14:textId="77777777" w:rsidR="003B77F7" w:rsidRDefault="003B77F7" w:rsidP="003B77F7">
      <w:pPr>
        <w:pStyle w:val="Paragraphedeliste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est Singe</w:t>
      </w:r>
    </w:p>
    <w:p w14:paraId="659E1BE4" w14:textId="5B441DEE" w:rsidR="003B77F7" w:rsidRDefault="003B77F7" w:rsidP="003B77F7">
      <w:pPr>
        <w:pStyle w:val="Paragraphedeliste"/>
        <w:numPr>
          <w:ilvl w:val="1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Singe dépasse sa limite </w:t>
      </w:r>
      <w:r w:rsidR="009F4103">
        <w:rPr>
          <w:sz w:val="24"/>
          <w:szCs w:val="24"/>
        </w:rPr>
        <w:t>d’âge de</w:t>
      </w:r>
      <w:r>
        <w:rPr>
          <w:sz w:val="24"/>
          <w:szCs w:val="24"/>
        </w:rPr>
        <w:t xml:space="preserve"> 15 ans.</w:t>
      </w:r>
    </w:p>
    <w:p w14:paraId="068BC8A8" w14:textId="2D67F964" w:rsidR="003B77F7" w:rsidRDefault="003B77F7" w:rsidP="009F4103">
      <w:pPr>
        <w:pStyle w:val="Paragraphedeliste"/>
        <w:numPr>
          <w:ilvl w:val="2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Singe meurt</w:t>
      </w:r>
    </w:p>
    <w:p w14:paraId="08D74AB9" w14:textId="7E1C1A99" w:rsidR="00902DB4" w:rsidRDefault="00902DB4" w:rsidP="00902DB4">
      <w:pPr>
        <w:pStyle w:val="Paragraphedeliste"/>
        <w:spacing w:after="0"/>
        <w:rPr>
          <w:sz w:val="24"/>
          <w:szCs w:val="24"/>
        </w:rPr>
      </w:pPr>
      <w:r>
        <w:rPr>
          <w:sz w:val="24"/>
          <w:szCs w:val="24"/>
        </w:rPr>
        <w:t>L’animal est un Tigre</w:t>
      </w:r>
    </w:p>
    <w:p w14:paraId="0D3D1C0B" w14:textId="22EC532A" w:rsidR="009F4103" w:rsidRDefault="009F4103" w:rsidP="00902DB4">
      <w:pPr>
        <w:pStyle w:val="Paragraphedeliste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dépasse sa limite de 20 ans.</w:t>
      </w:r>
    </w:p>
    <w:p w14:paraId="1979F9C2" w14:textId="46BEE7C6" w:rsidR="00902DB4" w:rsidRDefault="009F4103" w:rsidP="00902DB4">
      <w:pPr>
        <w:pStyle w:val="Paragraphedeliste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Tigre meurt</w:t>
      </w:r>
    </w:p>
    <w:p w14:paraId="24CE8394" w14:textId="28F67729" w:rsidR="00902DB4" w:rsidRPr="00902DB4" w:rsidRDefault="00902DB4" w:rsidP="00902DB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L’animal est un </w:t>
      </w:r>
      <w:proofErr w:type="spellStart"/>
      <w:r>
        <w:rPr>
          <w:sz w:val="24"/>
          <w:szCs w:val="24"/>
        </w:rPr>
        <w:t>Zebre</w:t>
      </w:r>
      <w:proofErr w:type="spellEnd"/>
    </w:p>
    <w:p w14:paraId="2BC1FA6F" w14:textId="7B2EDC10" w:rsidR="009F4103" w:rsidRDefault="00931CDF" w:rsidP="00902DB4">
      <w:pPr>
        <w:pStyle w:val="Paragraphedeliste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dépasse sa limite de 12 ans.</w:t>
      </w:r>
    </w:p>
    <w:p w14:paraId="4FBD5443" w14:textId="08F9D37F" w:rsidR="00931CDF" w:rsidRDefault="00931CDF" w:rsidP="00902DB4">
      <w:pPr>
        <w:pStyle w:val="Paragraphedeliste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Zebre</w:t>
      </w:r>
      <w:proofErr w:type="spellEnd"/>
      <w:r>
        <w:rPr>
          <w:sz w:val="24"/>
          <w:szCs w:val="24"/>
        </w:rPr>
        <w:t xml:space="preserve"> meurt</w:t>
      </w:r>
    </w:p>
    <w:p w14:paraId="733369E1" w14:textId="5BF419DD" w:rsidR="00902DB4" w:rsidRPr="00902DB4" w:rsidRDefault="00902DB4" w:rsidP="00902DB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est un Lion</w:t>
      </w:r>
    </w:p>
    <w:p w14:paraId="6F5BC87F" w14:textId="3E912421" w:rsidR="00931CDF" w:rsidRDefault="00931CDF" w:rsidP="00902DB4">
      <w:pPr>
        <w:pStyle w:val="Paragraphedeliste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dépasse sa limite de 18 ans.</w:t>
      </w:r>
    </w:p>
    <w:p w14:paraId="6123CE98" w14:textId="59D65CAB" w:rsidR="00902DB4" w:rsidRDefault="00902DB4" w:rsidP="00902DB4">
      <w:pPr>
        <w:pStyle w:val="Paragraphedeliste"/>
        <w:numPr>
          <w:ilvl w:val="2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 Lion meurt</w:t>
      </w:r>
    </w:p>
    <w:p w14:paraId="0FADEF41" w14:textId="326E75F9" w:rsidR="0087464A" w:rsidRDefault="0087464A" w:rsidP="0087464A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L’animal à un poids égale à 0.0kg</w:t>
      </w:r>
      <w:r w:rsidR="00F23CAB">
        <w:rPr>
          <w:sz w:val="24"/>
          <w:szCs w:val="24"/>
        </w:rPr>
        <w:t>.</w:t>
      </w:r>
    </w:p>
    <w:p w14:paraId="050D842F" w14:textId="52B0A53A" w:rsidR="0087464A" w:rsidRPr="0087464A" w:rsidRDefault="0087464A" w:rsidP="0087464A">
      <w:pPr>
        <w:pStyle w:val="Paragraphedeliste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L’animal meurt</w:t>
      </w:r>
      <w:r w:rsidR="00F23CAB">
        <w:rPr>
          <w:sz w:val="24"/>
          <w:szCs w:val="24"/>
        </w:rPr>
        <w:t>.</w:t>
      </w:r>
    </w:p>
    <w:p w14:paraId="038D9F3A" w14:textId="77777777" w:rsidR="00902DB4" w:rsidRPr="009F4103" w:rsidRDefault="00902DB4" w:rsidP="00902DB4">
      <w:pPr>
        <w:pStyle w:val="Paragraphedeliste"/>
        <w:numPr>
          <w:ilvl w:val="0"/>
          <w:numId w:val="18"/>
        </w:numPr>
        <w:spacing w:after="0"/>
        <w:rPr>
          <w:sz w:val="24"/>
          <w:szCs w:val="24"/>
        </w:rPr>
      </w:pPr>
    </w:p>
    <w:p w14:paraId="588AACC8" w14:textId="77777777" w:rsidR="003B77F7" w:rsidRDefault="003B77F7" w:rsidP="003B77F7">
      <w:pPr>
        <w:spacing w:after="0"/>
        <w:rPr>
          <w:sz w:val="24"/>
          <w:szCs w:val="24"/>
        </w:rPr>
      </w:pPr>
    </w:p>
    <w:p w14:paraId="2D57F9C1" w14:textId="46A265F5" w:rsidR="003B77F7" w:rsidRDefault="003B77F7" w:rsidP="00A93BA2">
      <w:pPr>
        <w:spacing w:after="0"/>
        <w:rPr>
          <w:sz w:val="24"/>
          <w:szCs w:val="24"/>
        </w:rPr>
      </w:pPr>
      <w:r>
        <w:rPr>
          <w:sz w:val="24"/>
          <w:szCs w:val="24"/>
        </w:rPr>
        <w:t>Scénarios d’exceptions :</w:t>
      </w:r>
    </w:p>
    <w:p w14:paraId="5F2E48F6" w14:textId="0D195583" w:rsidR="007035DE" w:rsidRDefault="009928EF" w:rsidP="00A93BA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6FF13B" wp14:editId="0F86130B">
            <wp:extent cx="5467350" cy="8477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3BFD" w14:textId="3552D273" w:rsidR="009928EF" w:rsidRPr="000D12DB" w:rsidRDefault="009928EF" w:rsidP="00A93BA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605BCC" wp14:editId="1CAE68AB">
            <wp:extent cx="4848225" cy="3257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8EF" w:rsidRPr="000D12D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D72CD" w14:textId="77777777" w:rsidR="00BF2272" w:rsidRDefault="00BF2272" w:rsidP="000D12DB">
      <w:pPr>
        <w:spacing w:after="0" w:line="240" w:lineRule="auto"/>
      </w:pPr>
      <w:r>
        <w:separator/>
      </w:r>
    </w:p>
  </w:endnote>
  <w:endnote w:type="continuationSeparator" w:id="0">
    <w:p w14:paraId="14F33BC6" w14:textId="77777777" w:rsidR="00BF2272" w:rsidRDefault="00BF2272" w:rsidP="000D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2C154" w14:textId="77777777" w:rsidR="00BF2272" w:rsidRDefault="00BF2272" w:rsidP="000D12DB">
      <w:pPr>
        <w:spacing w:after="0" w:line="240" w:lineRule="auto"/>
      </w:pPr>
      <w:r>
        <w:separator/>
      </w:r>
    </w:p>
  </w:footnote>
  <w:footnote w:type="continuationSeparator" w:id="0">
    <w:p w14:paraId="7BEAF00E" w14:textId="77777777" w:rsidR="00BF2272" w:rsidRDefault="00BF2272" w:rsidP="000D1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05" w:type="dxa"/>
      <w:tblInd w:w="-432" w:type="dxa"/>
      <w:tblLayout w:type="fixed"/>
      <w:tblLook w:val="0000" w:firstRow="0" w:lastRow="0" w:firstColumn="0" w:lastColumn="0" w:noHBand="0" w:noVBand="0"/>
    </w:tblPr>
    <w:tblGrid>
      <w:gridCol w:w="2128"/>
      <w:gridCol w:w="5529"/>
      <w:gridCol w:w="1883"/>
      <w:gridCol w:w="1165"/>
    </w:tblGrid>
    <w:tr w:rsidR="000D12DB" w14:paraId="2E96385C" w14:textId="77777777" w:rsidTr="000D12DB">
      <w:trPr>
        <w:cantSplit/>
        <w:trHeight w:hRule="exact" w:val="855"/>
      </w:trPr>
      <w:tc>
        <w:tcPr>
          <w:tcW w:w="21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7889401" w14:textId="77777777" w:rsidR="000D12DB" w:rsidRPr="00914E74" w:rsidRDefault="000D12DB" w:rsidP="000D12DB">
          <w:pPr>
            <w:pStyle w:val="En-tte"/>
            <w:spacing w:before="20"/>
            <w:ind w:left="459" w:right="170"/>
            <w:jc w:val="center"/>
            <w:rPr>
              <w:b/>
              <w:sz w:val="20"/>
              <w:szCs w:val="20"/>
              <w:lang w:eastAsia="ar-SA"/>
            </w:rPr>
          </w:pPr>
          <w:r>
            <w:rPr>
              <w:b/>
              <w:sz w:val="20"/>
              <w:szCs w:val="20"/>
              <w:lang w:eastAsia="ar-SA"/>
            </w:rPr>
            <w:t>JEU DU ZOO</w:t>
          </w:r>
        </w:p>
      </w:tc>
      <w:tc>
        <w:tcPr>
          <w:tcW w:w="552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A2E4A5" w14:textId="77777777" w:rsidR="000D12DB" w:rsidRPr="00090D32" w:rsidRDefault="000D12DB" w:rsidP="000D12DB">
          <w:pPr>
            <w:pStyle w:val="En-tte"/>
            <w:tabs>
              <w:tab w:val="left" w:pos="2861"/>
            </w:tabs>
            <w:spacing w:before="20"/>
            <w:ind w:right="170"/>
            <w:jc w:val="center"/>
            <w:rPr>
              <w:b/>
              <w:sz w:val="16"/>
              <w:szCs w:val="20"/>
              <w:lang w:eastAsia="ar-SA"/>
            </w:rPr>
          </w:pPr>
          <w:r w:rsidRPr="00090D32">
            <w:rPr>
              <w:b/>
              <w:sz w:val="16"/>
              <w:szCs w:val="20"/>
              <w:lang w:eastAsia="ar-SA"/>
            </w:rPr>
            <w:t>CAS D’UTILISATION</w:t>
          </w:r>
        </w:p>
      </w:tc>
      <w:tc>
        <w:tcPr>
          <w:tcW w:w="18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2A7890" w14:textId="77777777" w:rsidR="000D12DB" w:rsidRPr="00090D32" w:rsidRDefault="000D12DB" w:rsidP="000D12DB">
          <w:pPr>
            <w:pStyle w:val="En-tte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</w:p>
      </w:tc>
      <w:tc>
        <w:tcPr>
          <w:tcW w:w="1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601870" w14:textId="77777777" w:rsidR="000D12DB" w:rsidRPr="00090D32" w:rsidRDefault="000D12DB" w:rsidP="000D12DB">
          <w:pPr>
            <w:pStyle w:val="En-tte"/>
            <w:spacing w:before="20"/>
            <w:ind w:left="72" w:right="170"/>
            <w:jc w:val="center"/>
            <w:rPr>
              <w:sz w:val="16"/>
              <w:szCs w:val="20"/>
              <w:lang w:val="en-GB" w:eastAsia="ar-SA"/>
            </w:rPr>
          </w:pPr>
          <w:r>
            <w:rPr>
              <w:sz w:val="16"/>
              <w:szCs w:val="20"/>
              <w:lang w:val="en-GB" w:eastAsia="ar-SA"/>
            </w:rPr>
            <w:t>1.0</w:t>
          </w:r>
        </w:p>
      </w:tc>
    </w:tr>
    <w:tr w:rsidR="000D12DB" w14:paraId="1560E7A7" w14:textId="77777777" w:rsidTr="000D12DB">
      <w:trPr>
        <w:cantSplit/>
      </w:trPr>
      <w:tc>
        <w:tcPr>
          <w:tcW w:w="21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3FCF9B0" w14:textId="77777777" w:rsidR="000D12DB" w:rsidRPr="00090D32" w:rsidRDefault="000D12DB" w:rsidP="000D12DB"/>
      </w:tc>
      <w:tc>
        <w:tcPr>
          <w:tcW w:w="552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03ADBB" w14:textId="77777777" w:rsidR="000D12DB" w:rsidRPr="00090D32" w:rsidRDefault="000D12DB" w:rsidP="000D12DB"/>
      </w:tc>
      <w:tc>
        <w:tcPr>
          <w:tcW w:w="30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2C9BC6" w14:textId="77777777" w:rsidR="000D12DB" w:rsidRPr="00090D32" w:rsidRDefault="000D12DB" w:rsidP="000D12DB">
          <w:pPr>
            <w:pStyle w:val="En-tte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04/12/2021</w:t>
          </w:r>
        </w:p>
      </w:tc>
    </w:tr>
    <w:tr w:rsidR="000D12DB" w14:paraId="2BD177CF" w14:textId="77777777" w:rsidTr="000D12DB">
      <w:trPr>
        <w:cantSplit/>
        <w:trHeight w:val="460"/>
      </w:trPr>
      <w:tc>
        <w:tcPr>
          <w:tcW w:w="2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1A3BAA6" w14:textId="77777777" w:rsidR="000D12DB" w:rsidRPr="00090D32" w:rsidRDefault="000D12DB" w:rsidP="000D12DB">
          <w:pPr>
            <w:pStyle w:val="En-tte"/>
            <w:spacing w:before="20"/>
            <w:ind w:left="459" w:right="170"/>
            <w:jc w:val="center"/>
            <w:rPr>
              <w:b/>
              <w:bCs/>
              <w:sz w:val="18"/>
              <w:szCs w:val="18"/>
              <w:lang w:eastAsia="ar-SA"/>
            </w:rPr>
          </w:pPr>
          <w:r>
            <w:rPr>
              <w:b/>
              <w:bCs/>
              <w:sz w:val="18"/>
              <w:szCs w:val="18"/>
              <w:lang w:eastAsia="ar-SA"/>
            </w:rPr>
            <w:t>Projet Jeu</w:t>
          </w:r>
        </w:p>
      </w:tc>
      <w:tc>
        <w:tcPr>
          <w:tcW w:w="55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3C48FF" w14:textId="07E39DD3" w:rsidR="000D12DB" w:rsidRPr="00090D32" w:rsidRDefault="000D12DB" w:rsidP="000D12DB">
          <w:pPr>
            <w:pStyle w:val="En-tte"/>
            <w:spacing w:before="20" w:after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Cas d’</w:t>
          </w:r>
          <w:proofErr w:type="spellStart"/>
          <w:r>
            <w:rPr>
              <w:sz w:val="16"/>
              <w:szCs w:val="20"/>
              <w:lang w:eastAsia="ar-SA"/>
            </w:rPr>
            <w:t>utlisation</w:t>
          </w:r>
          <w:proofErr w:type="spellEnd"/>
          <w:r>
            <w:rPr>
              <w:sz w:val="16"/>
              <w:szCs w:val="20"/>
              <w:lang w:eastAsia="ar-SA"/>
            </w:rPr>
            <w:t xml:space="preserve"> - Gestion Zoo</w:t>
          </w:r>
        </w:p>
        <w:p w14:paraId="40C93E8C" w14:textId="77777777" w:rsidR="000D12DB" w:rsidRPr="00090D32" w:rsidRDefault="000D12DB" w:rsidP="000D12DB">
          <w:pPr>
            <w:pStyle w:val="En-tte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</w:p>
      </w:tc>
      <w:tc>
        <w:tcPr>
          <w:tcW w:w="30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6AF6DB" w14:textId="77777777" w:rsidR="000D12DB" w:rsidRDefault="000D12DB" w:rsidP="000D12DB">
          <w:pPr>
            <w:pStyle w:val="En-tte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ALI AHMED YOUSSOUF</w:t>
          </w:r>
        </w:p>
        <w:p w14:paraId="03714785" w14:textId="1F13E7CD" w:rsidR="000D12DB" w:rsidRPr="00090D32" w:rsidRDefault="000D12DB" w:rsidP="000D12DB">
          <w:pPr>
            <w:pStyle w:val="En-tte"/>
            <w:spacing w:before="20"/>
            <w:ind w:right="170"/>
            <w:jc w:val="center"/>
            <w:rPr>
              <w:sz w:val="16"/>
              <w:szCs w:val="20"/>
              <w:lang w:eastAsia="ar-SA"/>
            </w:rPr>
          </w:pPr>
          <w:r>
            <w:rPr>
              <w:sz w:val="16"/>
              <w:szCs w:val="20"/>
              <w:lang w:eastAsia="ar-SA"/>
            </w:rPr>
            <w:t>IDRICEALY MOURTADHOI</w:t>
          </w:r>
        </w:p>
      </w:tc>
    </w:tr>
  </w:tbl>
  <w:p w14:paraId="2DD17B85" w14:textId="77777777" w:rsidR="000D12DB" w:rsidRDefault="000D12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5E10"/>
    <w:multiLevelType w:val="hybridMultilevel"/>
    <w:tmpl w:val="743826DA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2F5F"/>
    <w:multiLevelType w:val="hybridMultilevel"/>
    <w:tmpl w:val="9FB44E68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C7750"/>
    <w:multiLevelType w:val="hybridMultilevel"/>
    <w:tmpl w:val="2310854C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311C"/>
    <w:multiLevelType w:val="hybridMultilevel"/>
    <w:tmpl w:val="FA702F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512B"/>
    <w:multiLevelType w:val="hybridMultilevel"/>
    <w:tmpl w:val="46AC91DC"/>
    <w:lvl w:ilvl="0" w:tplc="340293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70591"/>
    <w:multiLevelType w:val="hybridMultilevel"/>
    <w:tmpl w:val="9BC6A7F0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C2CBC"/>
    <w:multiLevelType w:val="hybridMultilevel"/>
    <w:tmpl w:val="CDE8C1A0"/>
    <w:lvl w:ilvl="0" w:tplc="DC3CA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145E"/>
    <w:multiLevelType w:val="hybridMultilevel"/>
    <w:tmpl w:val="0D34F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F74A9"/>
    <w:multiLevelType w:val="hybridMultilevel"/>
    <w:tmpl w:val="711E1870"/>
    <w:lvl w:ilvl="0" w:tplc="43884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230DF"/>
    <w:multiLevelType w:val="hybridMultilevel"/>
    <w:tmpl w:val="46CA269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945FEE"/>
    <w:multiLevelType w:val="hybridMultilevel"/>
    <w:tmpl w:val="0C800A94"/>
    <w:lvl w:ilvl="0" w:tplc="1BEA2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A2D5A"/>
    <w:multiLevelType w:val="hybridMultilevel"/>
    <w:tmpl w:val="0178B6AC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B6B92"/>
    <w:multiLevelType w:val="hybridMultilevel"/>
    <w:tmpl w:val="3F227CD2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8511B"/>
    <w:multiLevelType w:val="hybridMultilevel"/>
    <w:tmpl w:val="8F5AD25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F511C5"/>
    <w:multiLevelType w:val="hybridMultilevel"/>
    <w:tmpl w:val="C174F580"/>
    <w:lvl w:ilvl="0" w:tplc="2E888B5C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632DD"/>
    <w:multiLevelType w:val="hybridMultilevel"/>
    <w:tmpl w:val="2A182694"/>
    <w:lvl w:ilvl="0" w:tplc="A0DCA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B7B7B"/>
    <w:multiLevelType w:val="hybridMultilevel"/>
    <w:tmpl w:val="F77ABB0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EFE78E9"/>
    <w:multiLevelType w:val="hybridMultilevel"/>
    <w:tmpl w:val="9358FEC2"/>
    <w:lvl w:ilvl="0" w:tplc="F188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07A2C"/>
    <w:multiLevelType w:val="hybridMultilevel"/>
    <w:tmpl w:val="8E0CCA32"/>
    <w:lvl w:ilvl="0" w:tplc="5D96A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762D0"/>
    <w:multiLevelType w:val="hybridMultilevel"/>
    <w:tmpl w:val="278C9E60"/>
    <w:lvl w:ilvl="0" w:tplc="F196A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07BA1"/>
    <w:multiLevelType w:val="hybridMultilevel"/>
    <w:tmpl w:val="EFCA989C"/>
    <w:lvl w:ilvl="0" w:tplc="CCF68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D13C6"/>
    <w:multiLevelType w:val="hybridMultilevel"/>
    <w:tmpl w:val="A77A700E"/>
    <w:lvl w:ilvl="0" w:tplc="701EA2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F2D59"/>
    <w:multiLevelType w:val="hybridMultilevel"/>
    <w:tmpl w:val="BFA22D2A"/>
    <w:lvl w:ilvl="0" w:tplc="3BE8C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D051E"/>
    <w:multiLevelType w:val="hybridMultilevel"/>
    <w:tmpl w:val="138647AC"/>
    <w:lvl w:ilvl="0" w:tplc="62D2811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7"/>
  </w:num>
  <w:num w:numId="5">
    <w:abstractNumId w:val="11"/>
  </w:num>
  <w:num w:numId="6">
    <w:abstractNumId w:val="12"/>
  </w:num>
  <w:num w:numId="7">
    <w:abstractNumId w:val="9"/>
  </w:num>
  <w:num w:numId="8">
    <w:abstractNumId w:val="16"/>
  </w:num>
  <w:num w:numId="9">
    <w:abstractNumId w:val="13"/>
  </w:num>
  <w:num w:numId="10">
    <w:abstractNumId w:val="10"/>
  </w:num>
  <w:num w:numId="11">
    <w:abstractNumId w:val="6"/>
  </w:num>
  <w:num w:numId="12">
    <w:abstractNumId w:val="5"/>
  </w:num>
  <w:num w:numId="13">
    <w:abstractNumId w:val="20"/>
  </w:num>
  <w:num w:numId="14">
    <w:abstractNumId w:val="1"/>
  </w:num>
  <w:num w:numId="15">
    <w:abstractNumId w:val="0"/>
  </w:num>
  <w:num w:numId="16">
    <w:abstractNumId w:val="18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  <w:num w:numId="21">
    <w:abstractNumId w:val="4"/>
  </w:num>
  <w:num w:numId="22">
    <w:abstractNumId w:val="23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BD"/>
    <w:rsid w:val="00094BC8"/>
    <w:rsid w:val="000D12DB"/>
    <w:rsid w:val="003B6815"/>
    <w:rsid w:val="003B77F7"/>
    <w:rsid w:val="005212BC"/>
    <w:rsid w:val="00560D02"/>
    <w:rsid w:val="00613B92"/>
    <w:rsid w:val="006E5300"/>
    <w:rsid w:val="007035DE"/>
    <w:rsid w:val="00713CD2"/>
    <w:rsid w:val="00747B73"/>
    <w:rsid w:val="0087464A"/>
    <w:rsid w:val="00902DB4"/>
    <w:rsid w:val="00931CDF"/>
    <w:rsid w:val="00954229"/>
    <w:rsid w:val="009928EF"/>
    <w:rsid w:val="00995D59"/>
    <w:rsid w:val="009F4103"/>
    <w:rsid w:val="00A6509D"/>
    <w:rsid w:val="00A93BA2"/>
    <w:rsid w:val="00B16EBD"/>
    <w:rsid w:val="00BF2272"/>
    <w:rsid w:val="00D44A29"/>
    <w:rsid w:val="00DD50DA"/>
    <w:rsid w:val="00F2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015F"/>
  <w15:chartTrackingRefBased/>
  <w15:docId w15:val="{A6CB42A2-BDB7-4A7A-A5D3-6B64C4BF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12DB"/>
  </w:style>
  <w:style w:type="paragraph" w:styleId="Pieddepage">
    <w:name w:val="footer"/>
    <w:basedOn w:val="Normal"/>
    <w:link w:val="PieddepageCar"/>
    <w:uiPriority w:val="99"/>
    <w:unhideWhenUsed/>
    <w:rsid w:val="000D1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12DB"/>
  </w:style>
  <w:style w:type="paragraph" w:styleId="Paragraphedeliste">
    <w:name w:val="List Paragraph"/>
    <w:basedOn w:val="Normal"/>
    <w:uiPriority w:val="34"/>
    <w:qFormat/>
    <w:rsid w:val="000D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MOURTADHOI IDRICEALY</dc:creator>
  <cp:keywords/>
  <dc:description/>
  <cp:lastModifiedBy>MOURTADHOI IDRICEALY</cp:lastModifiedBy>
  <cp:revision>18</cp:revision>
  <dcterms:created xsi:type="dcterms:W3CDTF">2021-12-05T09:06:00Z</dcterms:created>
  <dcterms:modified xsi:type="dcterms:W3CDTF">2021-12-05T20:18:00Z</dcterms:modified>
</cp:coreProperties>
</file>