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559"/>
        <w:gridCol w:w="1843"/>
        <w:gridCol w:w="2268"/>
        <w:gridCol w:w="6289"/>
      </w:tblGrid>
      <w:tr w:rsidR="00AF7228" w:rsidRPr="00AF7228" w14:paraId="00985D2A" w14:textId="77777777" w:rsidTr="00B37BD0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256467" w14:textId="77777777" w:rsidR="00AF7228" w:rsidRPr="00AF7228" w:rsidRDefault="00AF7228" w:rsidP="00AF7228">
            <w:r w:rsidRPr="00AF7228">
              <w:rPr>
                <w:b/>
                <w:bCs/>
                <w:lang w:val="en-US"/>
              </w:rPr>
              <w:t>Test Case</w:t>
            </w:r>
            <w:r w:rsidRPr="00AF7228"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9C75F" w14:textId="77777777" w:rsidR="00AF7228" w:rsidRPr="00AF7228" w:rsidRDefault="00AF7228" w:rsidP="00AF7228">
            <w:r w:rsidRPr="00AF7228">
              <w:rPr>
                <w:b/>
                <w:bCs/>
                <w:lang w:val="en-US"/>
              </w:rPr>
              <w:t>Description</w:t>
            </w:r>
            <w:r w:rsidRPr="00AF7228"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B2360B" w14:textId="77777777" w:rsidR="00AF7228" w:rsidRPr="00AF7228" w:rsidRDefault="00AF7228" w:rsidP="00AF7228">
            <w:r w:rsidRPr="00AF7228">
              <w:rPr>
                <w:b/>
                <w:bCs/>
                <w:lang w:val="en-US"/>
              </w:rPr>
              <w:t>Input</w:t>
            </w:r>
            <w:r w:rsidRPr="00AF7228"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D0161E" w14:textId="77777777" w:rsidR="00AF7228" w:rsidRPr="00AF7228" w:rsidRDefault="00AF7228" w:rsidP="00AF7228">
            <w:r w:rsidRPr="00AF7228">
              <w:rPr>
                <w:b/>
                <w:bCs/>
                <w:lang w:val="en-US"/>
              </w:rPr>
              <w:t>Actual Output</w:t>
            </w:r>
            <w:r w:rsidRPr="00AF7228">
              <w:t> </w:t>
            </w:r>
          </w:p>
        </w:tc>
        <w:tc>
          <w:tcPr>
            <w:tcW w:w="6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ED59BC" w14:textId="77777777" w:rsidR="00AF7228" w:rsidRPr="00AF7228" w:rsidRDefault="00AF7228" w:rsidP="00AF7228">
            <w:r w:rsidRPr="00AF7228">
              <w:rPr>
                <w:b/>
                <w:bCs/>
                <w:lang w:val="en-US"/>
              </w:rPr>
              <w:t>Screenshot</w:t>
            </w:r>
            <w:r w:rsidRPr="00AF7228">
              <w:t> </w:t>
            </w:r>
          </w:p>
        </w:tc>
      </w:tr>
      <w:tr w:rsidR="00AF7228" w:rsidRPr="00AF7228" w14:paraId="3907E210" w14:textId="77777777" w:rsidTr="00B37BD0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3ABBE4" w14:textId="77777777" w:rsidR="00AF7228" w:rsidRPr="00AF7228" w:rsidRDefault="00AF7228" w:rsidP="00AF7228">
            <w:r w:rsidRPr="00AF7228">
              <w:rPr>
                <w:lang w:val="en-US"/>
              </w:rPr>
              <w:t>Test Case 1</w:t>
            </w:r>
            <w:r w:rsidRPr="00AF7228"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471D68" w14:textId="77777777" w:rsidR="00AF7228" w:rsidRPr="00AF7228" w:rsidRDefault="00AF7228" w:rsidP="00AF7228">
            <w:r w:rsidRPr="00AF7228">
              <w:rPr>
                <w:lang w:val="en-US"/>
              </w:rPr>
              <w:t>Add a valid book entry</w:t>
            </w:r>
            <w:r w:rsidRPr="00AF7228"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3FDC4B" w14:textId="77777777" w:rsidR="00AF7228" w:rsidRPr="00AF7228" w:rsidRDefault="00AF7228" w:rsidP="00AF7228">
            <w:r w:rsidRPr="00AF7228">
              <w:rPr>
                <w:lang w:val="en-US"/>
              </w:rPr>
              <w:t>Title: "1984", Author: "George Orwell", Year: "1949"</w:t>
            </w:r>
            <w:r w:rsidRPr="00AF7228"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F32E51" w14:textId="77777777" w:rsidR="00AF7228" w:rsidRPr="00AF7228" w:rsidRDefault="00AF7228" w:rsidP="00AF7228">
            <w:r w:rsidRPr="00AF7228">
              <w:rPr>
                <w:lang w:val="en-US"/>
              </w:rPr>
              <w:t>"Book added successfully" message and the entry appears in CSV</w:t>
            </w:r>
            <w:r w:rsidRPr="00AF7228">
              <w:t> </w:t>
            </w:r>
          </w:p>
        </w:tc>
        <w:tc>
          <w:tcPr>
            <w:tcW w:w="6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44CA0C" w14:textId="09498781" w:rsidR="00AF7228" w:rsidRPr="00AF7228" w:rsidRDefault="00AF7228" w:rsidP="00AF7228">
            <w:r w:rsidRPr="00AF7228">
              <w:drawing>
                <wp:inline distT="0" distB="0" distL="0" distR="0" wp14:anchorId="055B06F5" wp14:editId="099B74CC">
                  <wp:extent cx="3750945" cy="2514600"/>
                  <wp:effectExtent l="0" t="0" r="1905" b="0"/>
                  <wp:docPr id="743529877" name="Picture 22" descr="A computer screen 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529877" name="Picture 22" descr="A computer screen shot of a black scree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380" cy="251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7228">
              <w:t> </w:t>
            </w:r>
          </w:p>
        </w:tc>
      </w:tr>
      <w:tr w:rsidR="00AF7228" w:rsidRPr="00AF7228" w14:paraId="7282369B" w14:textId="77777777" w:rsidTr="00B37BD0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784006" w14:textId="77777777" w:rsidR="00AF7228" w:rsidRPr="00AF7228" w:rsidRDefault="00AF7228" w:rsidP="00AF7228">
            <w:r w:rsidRPr="00AF7228">
              <w:rPr>
                <w:lang w:val="en-US"/>
              </w:rPr>
              <w:t>Test Case 2</w:t>
            </w:r>
            <w:r w:rsidRPr="00AF7228"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3D1991" w14:textId="77777777" w:rsidR="00AF7228" w:rsidRPr="00AF7228" w:rsidRDefault="00AF7228" w:rsidP="00AF7228">
            <w:r w:rsidRPr="00AF7228">
              <w:rPr>
                <w:lang w:val="en-US"/>
              </w:rPr>
              <w:t>List books when CSV file does not exist</w:t>
            </w:r>
            <w:r w:rsidRPr="00AF7228"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0AC563" w14:textId="77777777" w:rsidR="00AF7228" w:rsidRPr="00AF7228" w:rsidRDefault="00AF7228" w:rsidP="00AF7228">
            <w:r w:rsidRPr="00AF7228">
              <w:rPr>
                <w:lang w:val="en-US"/>
              </w:rPr>
              <w:t>Select "List Books" when CSV file is missing</w:t>
            </w:r>
            <w:r w:rsidRPr="00AF7228"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434E85" w14:textId="77777777" w:rsidR="00AF7228" w:rsidRPr="00AF7228" w:rsidRDefault="00AF7228" w:rsidP="00AF7228">
            <w:r w:rsidRPr="00AF7228">
              <w:rPr>
                <w:lang w:val="en-US"/>
              </w:rPr>
              <w:t>"No books found. The CSV file does not exist."</w:t>
            </w:r>
            <w:r w:rsidRPr="00AF7228">
              <w:t> </w:t>
            </w:r>
          </w:p>
        </w:tc>
        <w:tc>
          <w:tcPr>
            <w:tcW w:w="6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27F8D8" w14:textId="354F3DBF" w:rsidR="00AF7228" w:rsidRPr="00AF7228" w:rsidRDefault="00AF7228" w:rsidP="00AF7228">
            <w:r w:rsidRPr="00AF7228">
              <w:drawing>
                <wp:inline distT="0" distB="0" distL="0" distR="0" wp14:anchorId="1026A5AC" wp14:editId="5C34AB5F">
                  <wp:extent cx="3937012" cy="2225040"/>
                  <wp:effectExtent l="0" t="0" r="6350" b="3810"/>
                  <wp:docPr id="1930747099" name="Picture 21" descr="A computer screen with text and imag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747099" name="Picture 21" descr="A computer screen with text and imag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608" cy="2228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7228">
              <w:t> </w:t>
            </w:r>
          </w:p>
        </w:tc>
      </w:tr>
      <w:tr w:rsidR="00AF7228" w:rsidRPr="00AF7228" w14:paraId="06AB725B" w14:textId="77777777" w:rsidTr="00B37BD0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75C4BC" w14:textId="77777777" w:rsidR="00AF7228" w:rsidRPr="00AF7228" w:rsidRDefault="00AF7228" w:rsidP="00AF7228">
            <w:r w:rsidRPr="00AF7228">
              <w:rPr>
                <w:lang w:val="en-US"/>
              </w:rPr>
              <w:lastRenderedPageBreak/>
              <w:t>Test Case 3</w:t>
            </w:r>
            <w:r w:rsidRPr="00AF7228"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090D7B" w14:textId="77777777" w:rsidR="00AF7228" w:rsidRPr="00AF7228" w:rsidRDefault="00AF7228" w:rsidP="00AF7228">
            <w:r w:rsidRPr="00AF7228">
              <w:rPr>
                <w:lang w:val="en-US"/>
              </w:rPr>
              <w:t>List books with one entry</w:t>
            </w:r>
            <w:r w:rsidRPr="00AF7228"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56EF77" w14:textId="77777777" w:rsidR="00AF7228" w:rsidRPr="00AF7228" w:rsidRDefault="00AF7228" w:rsidP="00AF7228">
            <w:r w:rsidRPr="00AF7228">
              <w:rPr>
                <w:lang w:val="en-US"/>
              </w:rPr>
              <w:t>Add one book then select "List Books"</w:t>
            </w:r>
            <w:r w:rsidRPr="00AF7228"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2D8285" w14:textId="77777777" w:rsidR="00AF7228" w:rsidRPr="00AF7228" w:rsidRDefault="00AF7228" w:rsidP="00AF7228">
            <w:r w:rsidRPr="00AF7228">
              <w:rPr>
                <w:lang w:val="en-US"/>
              </w:rPr>
              <w:t>A formatted table displaying the header and one book entry</w:t>
            </w:r>
            <w:r w:rsidRPr="00AF7228">
              <w:t> </w:t>
            </w:r>
          </w:p>
        </w:tc>
        <w:tc>
          <w:tcPr>
            <w:tcW w:w="6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F4FD70" w14:textId="1BCC1D90" w:rsidR="00AF7228" w:rsidRPr="00AF7228" w:rsidRDefault="00AF7228" w:rsidP="00AF7228">
            <w:r w:rsidRPr="00AF7228">
              <w:drawing>
                <wp:inline distT="0" distB="0" distL="0" distR="0" wp14:anchorId="35AE6198" wp14:editId="297A93B2">
                  <wp:extent cx="3886200" cy="2372409"/>
                  <wp:effectExtent l="0" t="0" r="0" b="8890"/>
                  <wp:docPr id="809371111" name="Picture 20" descr="A computer scree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371111" name="Picture 20" descr="A computer screen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666" cy="2383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7228">
              <w:t> </w:t>
            </w:r>
          </w:p>
        </w:tc>
      </w:tr>
      <w:tr w:rsidR="00AF7228" w:rsidRPr="00AF7228" w14:paraId="3D2474BC" w14:textId="77777777" w:rsidTr="00B37BD0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4EB72A" w14:textId="77777777" w:rsidR="00AF7228" w:rsidRPr="00AF7228" w:rsidRDefault="00AF7228" w:rsidP="00AF7228">
            <w:r w:rsidRPr="00AF7228">
              <w:rPr>
                <w:lang w:val="en-US"/>
              </w:rPr>
              <w:t>Test Case 4</w:t>
            </w:r>
            <w:r w:rsidRPr="00AF7228"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D5C99C" w14:textId="77777777" w:rsidR="00AF7228" w:rsidRPr="00AF7228" w:rsidRDefault="00AF7228" w:rsidP="00AF7228">
            <w:r w:rsidRPr="00AF7228">
              <w:rPr>
                <w:lang w:val="en-US"/>
              </w:rPr>
              <w:t>Search for an existing book</w:t>
            </w:r>
            <w:r w:rsidRPr="00AF7228"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A4292E" w14:textId="77777777" w:rsidR="00AF7228" w:rsidRPr="00AF7228" w:rsidRDefault="00AF7228" w:rsidP="00AF7228">
            <w:r w:rsidRPr="00AF7228">
              <w:rPr>
                <w:lang w:val="en-US"/>
              </w:rPr>
              <w:t>Search title: "1984"</w:t>
            </w:r>
            <w:r w:rsidRPr="00AF7228"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CCBCCD" w14:textId="77777777" w:rsidR="00AF7228" w:rsidRPr="00AF7228" w:rsidRDefault="00AF7228" w:rsidP="00AF7228">
            <w:r w:rsidRPr="00AF7228">
              <w:rPr>
                <w:lang w:val="en-US"/>
              </w:rPr>
              <w:t>Matching book details displayed</w:t>
            </w:r>
            <w:r w:rsidRPr="00AF7228">
              <w:t> </w:t>
            </w:r>
          </w:p>
        </w:tc>
        <w:tc>
          <w:tcPr>
            <w:tcW w:w="6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73DE51" w14:textId="0B40FAEE" w:rsidR="00AF7228" w:rsidRPr="00AF7228" w:rsidRDefault="00AF7228" w:rsidP="00AF7228">
            <w:r w:rsidRPr="00AF7228">
              <w:drawing>
                <wp:inline distT="0" distB="0" distL="0" distR="0" wp14:anchorId="7DE2E134" wp14:editId="7B99EE5D">
                  <wp:extent cx="4007796" cy="2354580"/>
                  <wp:effectExtent l="0" t="0" r="0" b="7620"/>
                  <wp:docPr id="157609009" name="Picture 19" descr="A computer screen with white text and yellow let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09009" name="Picture 19" descr="A computer screen with white text and yellow letter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156" cy="2363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7228">
              <w:t> </w:t>
            </w:r>
          </w:p>
        </w:tc>
      </w:tr>
      <w:tr w:rsidR="00AF7228" w:rsidRPr="00AF7228" w14:paraId="5A0C19F8" w14:textId="77777777" w:rsidTr="00B37BD0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9F29B0" w14:textId="77777777" w:rsidR="00AF7228" w:rsidRPr="00AF7228" w:rsidRDefault="00AF7228" w:rsidP="00AF7228">
            <w:r w:rsidRPr="00AF7228">
              <w:rPr>
                <w:lang w:val="en-US"/>
              </w:rPr>
              <w:lastRenderedPageBreak/>
              <w:t>Test Case 5</w:t>
            </w:r>
            <w:r w:rsidRPr="00AF7228"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0F132B" w14:textId="77777777" w:rsidR="00AF7228" w:rsidRPr="00AF7228" w:rsidRDefault="00AF7228" w:rsidP="00AF7228">
            <w:r w:rsidRPr="00AF7228">
              <w:rPr>
                <w:lang w:val="en-US"/>
              </w:rPr>
              <w:t>Search for a non-existing book</w:t>
            </w:r>
            <w:r w:rsidRPr="00AF7228"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5EFE02" w14:textId="77777777" w:rsidR="00AF7228" w:rsidRPr="00AF7228" w:rsidRDefault="00AF7228" w:rsidP="00AF7228">
            <w:r w:rsidRPr="00AF7228">
              <w:rPr>
                <w:lang w:val="en-US"/>
              </w:rPr>
              <w:t>Search title: "Nonexistent Book"</w:t>
            </w:r>
            <w:r w:rsidRPr="00AF7228"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438512" w14:textId="77777777" w:rsidR="00AF7228" w:rsidRPr="00AF7228" w:rsidRDefault="00AF7228" w:rsidP="00AF7228">
            <w:r w:rsidRPr="00AF7228">
              <w:rPr>
                <w:lang w:val="en-US"/>
              </w:rPr>
              <w:t>"Book not found." message</w:t>
            </w:r>
            <w:r w:rsidRPr="00AF7228">
              <w:t> </w:t>
            </w:r>
          </w:p>
        </w:tc>
        <w:tc>
          <w:tcPr>
            <w:tcW w:w="6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54BE0E" w14:textId="77291DD0" w:rsidR="00AF7228" w:rsidRPr="00AF7228" w:rsidRDefault="00AF7228" w:rsidP="00AF7228">
            <w:r w:rsidRPr="00AF7228">
              <w:drawing>
                <wp:inline distT="0" distB="0" distL="0" distR="0" wp14:anchorId="03E671B2" wp14:editId="755A4E10">
                  <wp:extent cx="3901440" cy="2395093"/>
                  <wp:effectExtent l="0" t="0" r="3810" b="5715"/>
                  <wp:docPr id="1253953864" name="Picture 18" descr="A computer scree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953864" name="Picture 18" descr="A computer screen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820" cy="240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7228">
              <w:t> </w:t>
            </w:r>
          </w:p>
        </w:tc>
      </w:tr>
      <w:tr w:rsidR="00AF7228" w:rsidRPr="00AF7228" w14:paraId="671EEB81" w14:textId="77777777" w:rsidTr="00B37BD0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4D14BD" w14:textId="77777777" w:rsidR="00AF7228" w:rsidRPr="00AF7228" w:rsidRDefault="00AF7228" w:rsidP="00AF7228">
            <w:r w:rsidRPr="00AF7228">
              <w:rPr>
                <w:lang w:val="en-US"/>
              </w:rPr>
              <w:t>Test Case 6</w:t>
            </w:r>
            <w:r w:rsidRPr="00AF7228"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2161BD" w14:textId="77777777" w:rsidR="00AF7228" w:rsidRPr="00AF7228" w:rsidRDefault="00AF7228" w:rsidP="00AF7228">
            <w:r w:rsidRPr="00AF7228">
              <w:rPr>
                <w:lang w:val="en-US"/>
              </w:rPr>
              <w:t>Add multiple books and list them</w:t>
            </w:r>
            <w:r w:rsidRPr="00AF7228"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AF69A6" w14:textId="77777777" w:rsidR="00AF7228" w:rsidRPr="00AF7228" w:rsidRDefault="00AF7228" w:rsidP="00AF7228">
            <w:r w:rsidRPr="00AF7228">
              <w:rPr>
                <w:lang w:val="en-US"/>
              </w:rPr>
              <w:t>Add multiple books then select "List Books"</w:t>
            </w:r>
            <w:r w:rsidRPr="00AF7228"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74E4EA" w14:textId="77777777" w:rsidR="00AF7228" w:rsidRPr="00AF7228" w:rsidRDefault="00AF7228" w:rsidP="00AF7228">
            <w:r w:rsidRPr="00AF7228">
              <w:rPr>
                <w:lang w:val="en-US"/>
              </w:rPr>
              <w:t>A table showing all added book entries</w:t>
            </w:r>
            <w:r w:rsidRPr="00AF7228">
              <w:t> </w:t>
            </w:r>
            <w:r w:rsidRPr="00AF7228">
              <w:br/>
            </w:r>
            <w:r w:rsidRPr="00AF7228">
              <w:rPr>
                <w:lang w:val="en-US"/>
              </w:rPr>
              <w:t>(Book-1 to Book-3, by Idris, 2025)</w:t>
            </w:r>
            <w:r w:rsidRPr="00AF7228">
              <w:t> </w:t>
            </w:r>
          </w:p>
        </w:tc>
        <w:tc>
          <w:tcPr>
            <w:tcW w:w="6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7EB628" w14:textId="7EDD4C2A" w:rsidR="00AF7228" w:rsidRPr="00AF7228" w:rsidRDefault="00AF7228" w:rsidP="00AF7228">
            <w:pPr>
              <w:rPr>
                <w:lang w:val="en-US"/>
              </w:rPr>
            </w:pPr>
            <w:r w:rsidRPr="00AF7228">
              <w:rPr>
                <w:lang w:val="en-US"/>
              </w:rPr>
              <w:drawing>
                <wp:inline distT="0" distB="0" distL="0" distR="0" wp14:anchorId="3AA4590F" wp14:editId="680C99C6">
                  <wp:extent cx="3814891" cy="2857500"/>
                  <wp:effectExtent l="0" t="0" r="0" b="0"/>
                  <wp:docPr id="896454934" name="Picture 17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454934" name="Picture 17" descr="A screenshot of a computer program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3171" cy="286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7228">
              <w:rPr>
                <w:lang w:val="en-US"/>
              </w:rPr>
              <w:t> </w:t>
            </w:r>
          </w:p>
        </w:tc>
      </w:tr>
      <w:tr w:rsidR="00AF7228" w:rsidRPr="00AF7228" w14:paraId="62A07120" w14:textId="77777777" w:rsidTr="00B37BD0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3D9EF0" w14:textId="77777777" w:rsidR="00AF7228" w:rsidRPr="00AF7228" w:rsidRDefault="00AF7228" w:rsidP="00AF7228">
            <w:r w:rsidRPr="00AF7228">
              <w:rPr>
                <w:lang w:val="en-US"/>
              </w:rPr>
              <w:lastRenderedPageBreak/>
              <w:t>Test Case 7</w:t>
            </w:r>
            <w:r w:rsidRPr="00AF7228"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072651" w14:textId="77777777" w:rsidR="00AF7228" w:rsidRPr="00AF7228" w:rsidRDefault="00AF7228" w:rsidP="00AF7228">
            <w:r w:rsidRPr="00AF7228">
              <w:rPr>
                <w:lang w:val="en-US"/>
              </w:rPr>
              <w:t>Invalid menu option input</w:t>
            </w:r>
            <w:r w:rsidRPr="00AF7228"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5D60E" w14:textId="77777777" w:rsidR="00AF7228" w:rsidRPr="00AF7228" w:rsidRDefault="00AF7228" w:rsidP="00AF7228">
            <w:r w:rsidRPr="00AF7228">
              <w:rPr>
                <w:lang w:val="en-US"/>
              </w:rPr>
              <w:t>Input an option outside 1-4 (e.g., "5")</w:t>
            </w:r>
            <w:r w:rsidRPr="00AF7228"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01AEC0" w14:textId="77777777" w:rsidR="00AF7228" w:rsidRPr="00AF7228" w:rsidRDefault="00AF7228" w:rsidP="00AF7228">
            <w:r w:rsidRPr="00AF7228">
              <w:rPr>
                <w:lang w:val="en-US"/>
              </w:rPr>
              <w:t>"Invalid choice. Please try again." message</w:t>
            </w:r>
            <w:r w:rsidRPr="00AF7228">
              <w:t> </w:t>
            </w:r>
          </w:p>
        </w:tc>
        <w:tc>
          <w:tcPr>
            <w:tcW w:w="6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99E986" w14:textId="5A39D4C9" w:rsidR="00AF7228" w:rsidRPr="00AF7228" w:rsidRDefault="00AF7228" w:rsidP="00AF7228">
            <w:pPr>
              <w:rPr>
                <w:lang w:val="en-US"/>
              </w:rPr>
            </w:pPr>
            <w:r w:rsidRPr="00AF7228">
              <w:rPr>
                <w:lang w:val="en-US"/>
              </w:rPr>
              <w:drawing>
                <wp:inline distT="0" distB="0" distL="0" distR="0" wp14:anchorId="4DF97269" wp14:editId="377ECEC3">
                  <wp:extent cx="3710940" cy="2096919"/>
                  <wp:effectExtent l="0" t="0" r="3810" b="0"/>
                  <wp:docPr id="1945791497" name="Picture 16" descr="A computer screen shot of a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791497" name="Picture 16" descr="A computer screen shot of a program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608" cy="210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7228">
              <w:rPr>
                <w:lang w:val="en-US"/>
              </w:rPr>
              <w:t> </w:t>
            </w:r>
          </w:p>
        </w:tc>
      </w:tr>
      <w:tr w:rsidR="00AF7228" w:rsidRPr="00AF7228" w14:paraId="3741F957" w14:textId="77777777" w:rsidTr="00B37BD0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20C259" w14:textId="77777777" w:rsidR="00AF7228" w:rsidRPr="00AF7228" w:rsidRDefault="00AF7228" w:rsidP="00AF7228">
            <w:r w:rsidRPr="00AF7228">
              <w:rPr>
                <w:lang w:val="en-US"/>
              </w:rPr>
              <w:t>Test Case 8</w:t>
            </w:r>
            <w:r w:rsidRPr="00AF7228"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CCB57C" w14:textId="77777777" w:rsidR="00AF7228" w:rsidRPr="00AF7228" w:rsidRDefault="00AF7228" w:rsidP="00AF7228">
            <w:r w:rsidRPr="00AF7228">
              <w:rPr>
                <w:lang w:val="en-US"/>
              </w:rPr>
              <w:t>Quit the application</w:t>
            </w:r>
            <w:r w:rsidRPr="00AF7228"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5B3821" w14:textId="77777777" w:rsidR="00AF7228" w:rsidRPr="00AF7228" w:rsidRDefault="00AF7228" w:rsidP="00AF7228">
            <w:r w:rsidRPr="00AF7228">
              <w:rPr>
                <w:lang w:val="en-US"/>
              </w:rPr>
              <w:t>Select "Quit" from the menu</w:t>
            </w:r>
            <w:r w:rsidRPr="00AF7228"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851AEA" w14:textId="77777777" w:rsidR="00AF7228" w:rsidRPr="00AF7228" w:rsidRDefault="00AF7228" w:rsidP="00AF7228">
            <w:r w:rsidRPr="00AF7228">
              <w:rPr>
                <w:lang w:val="en-US"/>
              </w:rPr>
              <w:t>"Goodbye!" message and program termination</w:t>
            </w:r>
            <w:r w:rsidRPr="00AF7228">
              <w:t> </w:t>
            </w:r>
          </w:p>
        </w:tc>
        <w:tc>
          <w:tcPr>
            <w:tcW w:w="6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663D14" w14:textId="3FF8E089" w:rsidR="00AF7228" w:rsidRPr="00AF7228" w:rsidRDefault="00AF7228" w:rsidP="00AF7228">
            <w:pPr>
              <w:rPr>
                <w:lang w:val="en-US"/>
              </w:rPr>
            </w:pPr>
            <w:r w:rsidRPr="00AF7228">
              <w:rPr>
                <w:lang w:val="en-US"/>
              </w:rPr>
              <w:drawing>
                <wp:inline distT="0" distB="0" distL="0" distR="0" wp14:anchorId="75A6F770" wp14:editId="61FA4BBD">
                  <wp:extent cx="3893820" cy="1530519"/>
                  <wp:effectExtent l="0" t="0" r="0" b="0"/>
                  <wp:docPr id="1715388266" name="Picture 15" descr="A computer screen 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388266" name="Picture 15" descr="A computer screen shot of a black scree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40" cy="1538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7228">
              <w:rPr>
                <w:lang w:val="en-US"/>
              </w:rPr>
              <w:t> </w:t>
            </w:r>
          </w:p>
        </w:tc>
      </w:tr>
      <w:tr w:rsidR="00AF7228" w:rsidRPr="00AF7228" w14:paraId="0E8C1A8E" w14:textId="77777777" w:rsidTr="00B37BD0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07469C" w14:textId="77777777" w:rsidR="00AF7228" w:rsidRPr="00AF7228" w:rsidRDefault="00AF7228" w:rsidP="00AF7228">
            <w:r w:rsidRPr="00AF7228">
              <w:rPr>
                <w:lang w:val="en-US"/>
              </w:rPr>
              <w:lastRenderedPageBreak/>
              <w:t>Test Case 9</w:t>
            </w:r>
            <w:r w:rsidRPr="00AF7228"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2CBDDE" w14:textId="77777777" w:rsidR="00AF7228" w:rsidRPr="00AF7228" w:rsidRDefault="00AF7228" w:rsidP="00AF7228">
            <w:r w:rsidRPr="00AF7228">
              <w:rPr>
                <w:lang w:val="en-US"/>
              </w:rPr>
              <w:t>Add a book with empty fields</w:t>
            </w:r>
            <w:r w:rsidRPr="00AF7228"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7CB667" w14:textId="77777777" w:rsidR="00AF7228" w:rsidRPr="00AF7228" w:rsidRDefault="00AF7228" w:rsidP="00AF7228">
            <w:r w:rsidRPr="00AF7228">
              <w:rPr>
                <w:lang w:val="en-US"/>
              </w:rPr>
              <w:t>Title: "", Author: "", Year: ""</w:t>
            </w:r>
            <w:r w:rsidRPr="00AF7228"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6E7592" w14:textId="77777777" w:rsidR="00AF7228" w:rsidRPr="00AF7228" w:rsidRDefault="00AF7228" w:rsidP="00AF7228">
            <w:r w:rsidRPr="00AF7228">
              <w:rPr>
                <w:lang w:val="en-US"/>
              </w:rPr>
              <w:t>"Book added successfully." message with an entry showing empty values</w:t>
            </w:r>
            <w:r w:rsidRPr="00AF7228">
              <w:t> </w:t>
            </w:r>
          </w:p>
        </w:tc>
        <w:tc>
          <w:tcPr>
            <w:tcW w:w="6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12819" w14:textId="4B72AD75" w:rsidR="00AF7228" w:rsidRPr="00AF7228" w:rsidRDefault="00AF7228" w:rsidP="00AF7228">
            <w:pPr>
              <w:rPr>
                <w:lang w:val="en-US"/>
              </w:rPr>
            </w:pPr>
            <w:r w:rsidRPr="00AF7228">
              <w:rPr>
                <w:lang w:val="en-US"/>
              </w:rPr>
              <w:drawing>
                <wp:inline distT="0" distB="0" distL="0" distR="0" wp14:anchorId="216F86F7" wp14:editId="5006F555">
                  <wp:extent cx="3916680" cy="2617858"/>
                  <wp:effectExtent l="0" t="0" r="7620" b="0"/>
                  <wp:docPr id="1888948038" name="Picture 14" descr="A computer screen shot of a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948038" name="Picture 14" descr="A computer screen shot of a program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3" cy="2627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7228">
              <w:rPr>
                <w:lang w:val="en-US"/>
              </w:rPr>
              <w:t> </w:t>
            </w:r>
          </w:p>
        </w:tc>
      </w:tr>
      <w:tr w:rsidR="00AF7228" w:rsidRPr="00AF7228" w14:paraId="3EFA322A" w14:textId="77777777" w:rsidTr="00B37BD0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E37A66" w14:textId="77777777" w:rsidR="00AF7228" w:rsidRPr="00AF7228" w:rsidRDefault="00AF7228" w:rsidP="00AF7228">
            <w:r w:rsidRPr="00AF7228">
              <w:rPr>
                <w:lang w:val="en-US"/>
              </w:rPr>
              <w:t>Test Case 10</w:t>
            </w:r>
            <w:r w:rsidRPr="00AF7228"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DB7977" w14:textId="77777777" w:rsidR="00AF7228" w:rsidRPr="00AF7228" w:rsidRDefault="00AF7228" w:rsidP="00AF7228">
            <w:r w:rsidRPr="00AF7228">
              <w:rPr>
                <w:lang w:val="en-US"/>
              </w:rPr>
              <w:t>Case-insensitive search</w:t>
            </w:r>
            <w:r w:rsidRPr="00AF7228"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CF9EFA" w14:textId="77777777" w:rsidR="00AF7228" w:rsidRPr="00AF7228" w:rsidRDefault="00AF7228" w:rsidP="00AF7228">
            <w:r w:rsidRPr="00AF7228">
              <w:rPr>
                <w:lang w:val="en-US"/>
              </w:rPr>
              <w:t xml:space="preserve">Search title: "the great </w:t>
            </w:r>
            <w:proofErr w:type="spellStart"/>
            <w:r w:rsidRPr="00AF7228">
              <w:rPr>
                <w:lang w:val="en-US"/>
              </w:rPr>
              <w:t>gatsby</w:t>
            </w:r>
            <w:proofErr w:type="spellEnd"/>
            <w:r w:rsidRPr="00AF7228">
              <w:rPr>
                <w:lang w:val="en-US"/>
              </w:rPr>
              <w:t>" (with book added as "The Great Gatsby")</w:t>
            </w:r>
            <w:r w:rsidRPr="00AF7228"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12A101" w14:textId="77777777" w:rsidR="00AF7228" w:rsidRPr="00AF7228" w:rsidRDefault="00AF7228" w:rsidP="00AF7228">
            <w:r w:rsidRPr="00AF7228">
              <w:rPr>
                <w:lang w:val="en-US"/>
              </w:rPr>
              <w:t>Matching book details are displayed regardless of case</w:t>
            </w:r>
            <w:r w:rsidRPr="00AF7228">
              <w:t> </w:t>
            </w:r>
          </w:p>
        </w:tc>
        <w:tc>
          <w:tcPr>
            <w:tcW w:w="6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B78870" w14:textId="54A5197E" w:rsidR="00AF7228" w:rsidRPr="00AF7228" w:rsidRDefault="00AF7228" w:rsidP="00AF7228">
            <w:pPr>
              <w:rPr>
                <w:lang w:val="en-US"/>
              </w:rPr>
            </w:pPr>
            <w:r w:rsidRPr="00AF7228">
              <w:rPr>
                <w:lang w:val="en-US"/>
              </w:rPr>
              <w:drawing>
                <wp:inline distT="0" distB="0" distL="0" distR="0" wp14:anchorId="4E996E32" wp14:editId="7F0381D0">
                  <wp:extent cx="3924300" cy="2843440"/>
                  <wp:effectExtent l="0" t="0" r="0" b="0"/>
                  <wp:docPr id="770475769" name="Picture 13" descr="A computer screen 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475769" name="Picture 13" descr="A computer screen shot of a black scree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6888" cy="285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7228">
              <w:rPr>
                <w:lang w:val="en-US"/>
              </w:rPr>
              <w:t> </w:t>
            </w:r>
          </w:p>
        </w:tc>
      </w:tr>
    </w:tbl>
    <w:p w14:paraId="4FEC4855" w14:textId="77777777" w:rsidR="00137C02" w:rsidRDefault="00137C02"/>
    <w:sectPr w:rsidR="00137C02" w:rsidSect="00AF722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52"/>
    <w:rsid w:val="00137C02"/>
    <w:rsid w:val="009F2952"/>
    <w:rsid w:val="00AF7228"/>
    <w:rsid w:val="00B1044B"/>
    <w:rsid w:val="00B23E01"/>
    <w:rsid w:val="00B37BD0"/>
    <w:rsid w:val="00BC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FEDA"/>
  <w15:chartTrackingRefBased/>
  <w15:docId w15:val="{F7D35746-2EA3-412C-AF26-0DF507FC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aidress qadeer</dc:creator>
  <cp:keywords/>
  <dc:description/>
  <cp:lastModifiedBy>aidress qadeer</cp:lastModifiedBy>
  <cp:revision>3</cp:revision>
  <dcterms:created xsi:type="dcterms:W3CDTF">2025-04-01T04:43:00Z</dcterms:created>
  <dcterms:modified xsi:type="dcterms:W3CDTF">2025-04-01T05:35:00Z</dcterms:modified>
</cp:coreProperties>
</file>