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EBD98" w14:textId="77777777" w:rsidR="00F02E94" w:rsidRPr="000449A7" w:rsidRDefault="000449A7" w:rsidP="00F02E94">
      <w:pPr>
        <w:pStyle w:val="p1"/>
        <w:rPr>
          <w:rFonts w:ascii="Euphemia UCAS" w:hAnsi="Euphemia UCAS" w:cs="Euphemia UCAS"/>
          <w:b/>
          <w:bCs/>
          <w:sz w:val="72"/>
          <w:szCs w:val="72"/>
        </w:rPr>
      </w:pPr>
      <w:r>
        <w:rPr>
          <w:rFonts w:ascii="Cooper Black" w:hAnsi="Cooper Black"/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1AA75" wp14:editId="22354A55">
                <wp:simplePos x="0" y="0"/>
                <wp:positionH relativeFrom="column">
                  <wp:posOffset>32823</wp:posOffset>
                </wp:positionH>
                <wp:positionV relativeFrom="paragraph">
                  <wp:posOffset>114300</wp:posOffset>
                </wp:positionV>
                <wp:extent cx="2076082" cy="2540"/>
                <wp:effectExtent l="0" t="0" r="32385" b="482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6082" cy="2540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CB08D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9pt" to="166.0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" strokecolor="#4472c4 [3204]" strokeweight="2.5pt"/>
            </w:pict>
          </mc:Fallback>
        </mc:AlternateContent>
      </w:r>
      <w:r>
        <w:rPr>
          <w:rFonts w:ascii="Cooper Black" w:hAnsi="Cooper Black"/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6A272C" wp14:editId="556DCC41">
                <wp:simplePos x="0" y="0"/>
                <wp:positionH relativeFrom="column">
                  <wp:posOffset>13621</wp:posOffset>
                </wp:positionH>
                <wp:positionV relativeFrom="paragraph">
                  <wp:posOffset>567690</wp:posOffset>
                </wp:positionV>
                <wp:extent cx="2075244" cy="2540"/>
                <wp:effectExtent l="0" t="0" r="3302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5244" cy="2540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88810" id="Straight Connector 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44.7pt" to="164.45pt,4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" strokecolor="#4472c4 [3204]" strokeweight="2.5pt"/>
            </w:pict>
          </mc:Fallback>
        </mc:AlternateContent>
      </w:r>
      <w:r w:rsidR="009E0094">
        <w:rPr>
          <w:rFonts w:ascii="Cooper Black" w:hAnsi="Cooper Black"/>
          <w:color w:val="4472C4" w:themeColor="accent1"/>
          <w:sz w:val="52"/>
          <w:szCs w:val="52"/>
        </w:rPr>
        <w:t xml:space="preserve"> </w:t>
      </w:r>
      <w:r w:rsidR="00F02E94" w:rsidRPr="000449A7">
        <w:rPr>
          <w:rFonts w:ascii="Euphemia UCAS" w:hAnsi="Euphemia UCAS" w:cs="Euphemia UCAS"/>
          <w:b/>
          <w:bCs/>
          <w:color w:val="4472C4" w:themeColor="accent1"/>
          <w:sz w:val="72"/>
          <w:szCs w:val="72"/>
        </w:rPr>
        <w:t>Scaffold</w:t>
      </w:r>
      <w:bookmarkStart w:id="0" w:name="_GoBack"/>
      <w:bookmarkEnd w:id="0"/>
    </w:p>
    <w:p w14:paraId="726C3C58" w14:textId="77777777" w:rsidR="002E79F5" w:rsidRDefault="00385BCE"/>
    <w:p w14:paraId="3D53EACA" w14:textId="77777777" w:rsidR="009867B6" w:rsidRDefault="009867B6"/>
    <w:p w14:paraId="576313BC" w14:textId="77777777" w:rsidR="009867B6" w:rsidRDefault="009867B6"/>
    <w:p w14:paraId="0EF8F0A9" w14:textId="77777777" w:rsidR="009867B6" w:rsidRDefault="009867B6"/>
    <w:p w14:paraId="7F35434E" w14:textId="77777777" w:rsidR="009867B6" w:rsidRDefault="009867B6"/>
    <w:p w14:paraId="39640537" w14:textId="77777777" w:rsidR="009867B6" w:rsidRDefault="009867B6"/>
    <w:p w14:paraId="4D28EED0" w14:textId="77777777" w:rsidR="009867B6" w:rsidRDefault="009867B6"/>
    <w:p w14:paraId="365E879E" w14:textId="77777777" w:rsidR="009867B6" w:rsidRDefault="009867B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AC410" wp14:editId="0B7065CB">
                <wp:simplePos x="0" y="0"/>
                <wp:positionH relativeFrom="column">
                  <wp:posOffset>737870</wp:posOffset>
                </wp:positionH>
                <wp:positionV relativeFrom="paragraph">
                  <wp:posOffset>19685</wp:posOffset>
                </wp:positionV>
                <wp:extent cx="221615" cy="457200"/>
                <wp:effectExtent l="0" t="0" r="32385" b="25400"/>
                <wp:wrapThrough wrapText="bothSides">
                  <wp:wrapPolygon edited="0">
                    <wp:start x="0" y="0"/>
                    <wp:lineTo x="0" y="21600"/>
                    <wp:lineTo x="22281" y="21600"/>
                    <wp:lineTo x="22281" y="20400"/>
                    <wp:lineTo x="17330" y="19200"/>
                    <wp:lineTo x="4951" y="19200"/>
                    <wp:lineTo x="22281" y="1200"/>
                    <wp:lineTo x="22281" y="0"/>
                    <wp:lineTo x="0" y="0"/>
                  </wp:wrapPolygon>
                </wp:wrapThrough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457200"/>
                        </a:xfrm>
                        <a:prstGeom prst="leftBracket">
                          <a:avLst/>
                        </a:prstGeom>
                        <a:ln w="3492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97D2BA"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" o:spid="_x0000_s1026" type="#_x0000_t85" style="position:absolute;margin-left:58.1pt;margin-top:1.55pt;width:17.4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" adj="872" strokecolor="#ed7d31 [3205]" strokeweight="2.75pt">
                <v:stroke joinstyle="miter"/>
                <w10:wrap type="throug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1DFF6" wp14:editId="2939D69B">
                <wp:simplePos x="0" y="0"/>
                <wp:positionH relativeFrom="column">
                  <wp:posOffset>968455</wp:posOffset>
                </wp:positionH>
                <wp:positionV relativeFrom="paragraph">
                  <wp:posOffset>22225</wp:posOffset>
                </wp:positionV>
                <wp:extent cx="220345" cy="457200"/>
                <wp:effectExtent l="0" t="0" r="33655" b="25400"/>
                <wp:wrapThrough wrapText="bothSides">
                  <wp:wrapPolygon edited="0">
                    <wp:start x="0" y="0"/>
                    <wp:lineTo x="0" y="1200"/>
                    <wp:lineTo x="17429" y="19200"/>
                    <wp:lineTo x="4980" y="19200"/>
                    <wp:lineTo x="0" y="20400"/>
                    <wp:lineTo x="0" y="21600"/>
                    <wp:lineTo x="22409" y="21600"/>
                    <wp:lineTo x="22409" y="0"/>
                    <wp:lineTo x="0" y="0"/>
                  </wp:wrapPolygon>
                </wp:wrapThrough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" cy="457200"/>
                        </a:xfrm>
                        <a:prstGeom prst="rightBracket">
                          <a:avLst/>
                        </a:prstGeom>
                        <a:ln w="349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FDCE72"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26" type="#_x0000_t86" style="position:absolute;margin-left:76.25pt;margin-top:1.75pt;width:17.3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" adj="867" strokecolor="#4472c4 [3204]" strokeweight="2.75pt">
                <v:stroke joinstyle="miter"/>
                <w10:wrap type="through"/>
              </v:shape>
            </w:pict>
          </mc:Fallback>
        </mc:AlternateContent>
      </w:r>
    </w:p>
    <w:p w14:paraId="63857B02" w14:textId="77777777" w:rsidR="009867B6" w:rsidRDefault="009867B6"/>
    <w:p w14:paraId="12CCE7ED" w14:textId="77777777" w:rsidR="009867B6" w:rsidRDefault="009867B6"/>
    <w:p w14:paraId="59EA2DA9" w14:textId="77777777" w:rsidR="009867B6" w:rsidRDefault="009867B6">
      <w:r w:rsidRPr="000449A7">
        <w:rPr>
          <w:rFonts w:ascii="Euphemia UCAS" w:hAnsi="Euphemia UCAS" w:cs="Euphemia UCAS"/>
          <w:b/>
          <w:bCs/>
          <w:color w:val="4472C4" w:themeColor="accent1"/>
          <w:sz w:val="72"/>
          <w:szCs w:val="72"/>
        </w:rPr>
        <w:t>Scaffold</w:t>
      </w:r>
    </w:p>
    <w:sectPr w:rsidR="009867B6" w:rsidSect="004231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Euphemia UCAS">
    <w:panose1 w:val="020B0503040102020104"/>
    <w:charset w:val="00"/>
    <w:family w:val="swiss"/>
    <w:pitch w:val="variable"/>
    <w:sig w:usb0="80000063" w:usb1="00000000" w:usb2="00002000" w:usb3="00000000" w:csb0="000001F3" w:csb1="00000000"/>
  </w:font>
  <w:font w:name="Cooper Black">
    <w:panose1 w:val="0208090404030B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E94"/>
    <w:rsid w:val="00034899"/>
    <w:rsid w:val="000449A7"/>
    <w:rsid w:val="00385BCE"/>
    <w:rsid w:val="00423173"/>
    <w:rsid w:val="00442A15"/>
    <w:rsid w:val="004D2BA5"/>
    <w:rsid w:val="00553527"/>
    <w:rsid w:val="005C65B3"/>
    <w:rsid w:val="009867B6"/>
    <w:rsid w:val="009E0094"/>
    <w:rsid w:val="00D66D17"/>
    <w:rsid w:val="00F0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820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02E94"/>
    <w:rPr>
      <w:rFonts w:ascii="Calibri" w:hAnsi="Calibri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F0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7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Sop</dc:creator>
  <cp:keywords/>
  <dc:description/>
  <cp:lastModifiedBy>Idris Sop</cp:lastModifiedBy>
  <cp:revision>1</cp:revision>
  <dcterms:created xsi:type="dcterms:W3CDTF">2017-08-30T21:17:00Z</dcterms:created>
  <dcterms:modified xsi:type="dcterms:W3CDTF">2017-08-30T21:58:00Z</dcterms:modified>
</cp:coreProperties>
</file>