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0D5" w:rsidRPr="00154B86" w:rsidRDefault="00EE10D5" w:rsidP="00EE10D5">
      <w:pPr>
        <w:spacing w:line="240" w:lineRule="auto"/>
        <w:rPr>
          <w:rFonts w:cs="Consolas"/>
          <w:b/>
          <w:sz w:val="32"/>
          <w:szCs w:val="32"/>
        </w:rPr>
      </w:pPr>
      <w:r w:rsidRPr="00154B86">
        <w:rPr>
          <w:rFonts w:cs="Consolas"/>
          <w:b/>
          <w:sz w:val="32"/>
          <w:szCs w:val="32"/>
        </w:rPr>
        <w:t>Program :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            dist[v] = dist[u] + weight;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            parent[v] = u;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        }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    }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}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for (int i = 0; i &lt; E; i++) {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    int u = graph-&gt;edge[i].src;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    int v = graph-&gt;edge[i].dest;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    int weight = graph-&gt;edge[i].weight;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    if (dist[u] != 9999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        &amp;&amp; dist[u] + weight &lt; dist[v]) {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        cout &lt;&lt; "Graph contains negative weight cycle";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 xml:space="preserve">            return; 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    }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}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cout &lt;&lt; "Shortest path estimate" &lt;&lt; endl;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printArr(dist, V); cout &lt;&lt; endl;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 xml:space="preserve">    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cout &lt;&lt; "Predecessor" &lt;&lt; endl;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printArr(parent,V); cout &lt;&lt; endl;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cout &lt;&lt; "Single source shortest path exists" &lt;&lt; endl &lt;&lt; endl;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for (int i = 0; i &lt; V; i++){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    if (i != src &amp;&amp; dist[i] &lt; 9999) {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        cout &lt;&lt;"Path from " &lt;&lt; src &lt;&lt; " to " &lt;&lt; i &lt;&lt; " is ";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        printPath(parent, i, src);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        cout &lt;&lt; endl;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    }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}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return;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}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int main(){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cout &lt;&lt; "Enter number of vertices and edges of the graphs\n";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int V,E; cin &gt;&gt; V &gt;&gt; E;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struct Graph* graph = createGraph(V, E);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 xml:space="preserve">    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cout &lt;&lt; "Enter source vertex, destination vertex and the weight between them\n";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for(int i=0;i&lt;E;i++) {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    cin &gt;&gt; graph-&gt;edge[i].src;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    cin &gt;&gt; graph-&gt;edge[i].dest;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    cin &gt;&gt; graph-&gt;edge[i].weight;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}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printf("Edge table\n");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lastRenderedPageBreak/>
        <w:t>    for(int i=0;i&lt;E;i++) {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    cout &lt;&lt; graph-&gt;edge[i].src &lt;&lt; " ---&gt; " &lt;&lt; graph-&gt;edge[i].dest &lt;&lt; " : " &lt;&lt; graph-&gt;edge[i].weight &lt;&lt; endl;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}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cout &lt;&lt; "Enter source vertex in graph" &lt;&lt; endl;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int src; cin &gt;&gt; src;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cout &lt;&lt; endl;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BellmanFord(graph, src);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    return 0;</w:t>
      </w:r>
    </w:p>
    <w:p w:rsidR="00647999" w:rsidRPr="00647999" w:rsidRDefault="00647999" w:rsidP="00647999">
      <w:pPr>
        <w:spacing w:after="20"/>
        <w:rPr>
          <w:rFonts w:ascii="Consolas" w:eastAsia="Calibri" w:hAnsi="Consolas" w:cs="Consolas"/>
          <w:sz w:val="24"/>
          <w:szCs w:val="24"/>
        </w:rPr>
      </w:pPr>
      <w:r w:rsidRPr="00647999">
        <w:rPr>
          <w:rFonts w:ascii="Consolas" w:eastAsia="Calibri" w:hAnsi="Consolas" w:cs="Consolas"/>
          <w:sz w:val="24"/>
          <w:szCs w:val="24"/>
        </w:rPr>
        <w:t>}</w:t>
      </w:r>
    </w:p>
    <w:p w:rsidR="00EE10D5" w:rsidRDefault="00EE10D5" w:rsidP="00EE10D5">
      <w:pPr>
        <w:rPr>
          <w:rFonts w:cs="Consolas"/>
          <w:b/>
          <w:sz w:val="34"/>
          <w:szCs w:val="34"/>
        </w:rPr>
      </w:pPr>
    </w:p>
    <w:p w:rsidR="00EE10D5" w:rsidRDefault="00EE10D5" w:rsidP="00EE10D5">
      <w:pPr>
        <w:rPr>
          <w:noProof/>
        </w:rPr>
      </w:pPr>
      <w:r>
        <w:rPr>
          <w:rFonts w:cs="Consolas"/>
          <w:b/>
          <w:sz w:val="30"/>
          <w:szCs w:val="30"/>
        </w:rPr>
        <w:t>Output :</w:t>
      </w:r>
      <w:r w:rsidRPr="00261CE1">
        <w:rPr>
          <w:noProof/>
        </w:rPr>
        <w:t xml:space="preserve"> </w:t>
      </w:r>
    </w:p>
    <w:p w:rsidR="00EE10D5" w:rsidRDefault="00647999" w:rsidP="00EE10D5">
      <w:pPr>
        <w:spacing w:line="240" w:lineRule="auto"/>
        <w:rPr>
          <w:rFonts w:cs="Consolas"/>
          <w:b/>
          <w:sz w:val="32"/>
          <w:szCs w:val="32"/>
        </w:rPr>
      </w:pPr>
      <w:r>
        <w:rPr>
          <w:rFonts w:cs="Consolas"/>
          <w:b/>
          <w:noProof/>
          <w:sz w:val="32"/>
          <w:szCs w:val="32"/>
        </w:rPr>
        <w:drawing>
          <wp:inline distT="0" distB="0" distL="0" distR="0">
            <wp:extent cx="4271645" cy="5568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4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556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0D5" w:rsidRDefault="00EE10D5">
      <w:pPr>
        <w:rPr>
          <w:rFonts w:cs="Consolas"/>
          <w:b/>
          <w:sz w:val="32"/>
          <w:szCs w:val="32"/>
        </w:rPr>
      </w:pPr>
      <w:r>
        <w:rPr>
          <w:rFonts w:cs="Consolas"/>
          <w:b/>
          <w:sz w:val="32"/>
          <w:szCs w:val="32"/>
        </w:rPr>
        <w:br w:type="page"/>
      </w:r>
    </w:p>
    <w:p w:rsidR="003711C1" w:rsidRPr="00154B86" w:rsidRDefault="0006697E" w:rsidP="00EE10D5">
      <w:pPr>
        <w:spacing w:line="240" w:lineRule="auto"/>
        <w:rPr>
          <w:rFonts w:cs="Consolas"/>
          <w:b/>
          <w:sz w:val="32"/>
          <w:szCs w:val="32"/>
        </w:rPr>
      </w:pPr>
      <w:r w:rsidRPr="00154B86">
        <w:rPr>
          <w:rFonts w:cs="Consolas"/>
          <w:b/>
          <w:sz w:val="32"/>
          <w:szCs w:val="32"/>
        </w:rPr>
        <w:lastRenderedPageBreak/>
        <w:t>Program :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#include &lt;bits/stdc++.h&gt;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using namespace std;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bool canPlace(vector&lt;vector&lt;char&gt;&gt; mat, int r, int c) {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int N = mat.size(); //checking for rows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for (int i=0; i&lt;r; i++) {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    if (mat[i][c] == 'Q') {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        return false;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    }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} //checking for cols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for (int i=r, j=c; i&gt;=0 &amp;&amp; j&gt;=0; i--, j--) {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    if (mat[i][j] == 'Q') {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        return false;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    }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}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//checking for diagonals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for (int i=r, j=c; i&gt;=0 &amp;&amp; j&lt;N; i--, j++) {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    if (mat[i][j] == 'Q') {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        return false;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    }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} // if no queen affects this one, then return true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return true;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}</w:t>
      </w:r>
      <w:bookmarkStart w:id="0" w:name="_GoBack"/>
      <w:bookmarkEnd w:id="0"/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void print(vector&lt;vector&lt;char&gt;&gt; mat)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{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int N = mat.size();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for(int i=0; i&lt;N; i++) {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    cout &lt;&lt; " __";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}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cout &lt;&lt; endl;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for (int i=0; i&lt;N; i++) {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    for (int j=0; j&lt;N; j++) {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        cout &lt;&lt; "|" &lt;&lt; mat[i][j] &lt;&lt; '_';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    }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    cout &lt;&lt; "|" &lt;&lt; endl;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}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cout &lt;&lt; "\n";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}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void nQueen(vector&lt;vector&lt;char&gt;&gt; mat, int r) {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int N = mat.size();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if (r == N) {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lastRenderedPageBreak/>
        <w:t>        print(mat);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    return;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}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for (int i=0; i&lt;N; i++) {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    if (canPlace(mat, r, i)) {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        mat[r][i] = 'Q';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        nQueen(mat, r + 1);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        mat[r][i] = '_';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    }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}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}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int main() {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cout &lt;&lt; "Enter number of queens:\n";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int n;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cin &gt;&gt; n;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cout &lt;&lt; endl;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vector&lt;vector&lt;char&gt;&gt; mat(n, vector&lt;char&gt;(n));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for(int i=0; i&lt;n; i++) {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    for(int j=0; j&lt;n; j++) {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        mat[i][j] = '_';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    }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}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nQueen(mat, 0);</w:t>
      </w:r>
    </w:p>
    <w:p w:rsidR="00EE10D5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    return 0;</w:t>
      </w:r>
    </w:p>
    <w:p w:rsidR="003711C1" w:rsidRPr="00647999" w:rsidRDefault="00EE10D5" w:rsidP="00647999">
      <w:pPr>
        <w:spacing w:after="20"/>
        <w:rPr>
          <w:rFonts w:ascii="Consolas" w:hAnsi="Consolas" w:cs="Consolas"/>
          <w:sz w:val="24"/>
          <w:szCs w:val="24"/>
        </w:rPr>
      </w:pPr>
      <w:r w:rsidRPr="00647999">
        <w:rPr>
          <w:rFonts w:ascii="Consolas" w:hAnsi="Consolas" w:cs="Consolas"/>
          <w:sz w:val="24"/>
          <w:szCs w:val="24"/>
        </w:rPr>
        <w:t>}</w:t>
      </w:r>
    </w:p>
    <w:p w:rsidR="00154B86" w:rsidRDefault="00154B86" w:rsidP="00261CE1">
      <w:pPr>
        <w:rPr>
          <w:rFonts w:cs="Consolas"/>
          <w:b/>
          <w:sz w:val="34"/>
          <w:szCs w:val="34"/>
        </w:rPr>
      </w:pPr>
    </w:p>
    <w:p w:rsidR="00563A62" w:rsidRDefault="003B06B5" w:rsidP="00261CE1">
      <w:pPr>
        <w:rPr>
          <w:noProof/>
        </w:rPr>
      </w:pPr>
      <w:r>
        <w:rPr>
          <w:rFonts w:cs="Consolas"/>
          <w:b/>
          <w:sz w:val="30"/>
          <w:szCs w:val="30"/>
        </w:rPr>
        <w:t>Output :</w:t>
      </w:r>
      <w:r w:rsidR="00261CE1" w:rsidRPr="00261CE1">
        <w:rPr>
          <w:noProof/>
        </w:rPr>
        <w:t xml:space="preserve"> </w:t>
      </w:r>
    </w:p>
    <w:p w:rsidR="003711C1" w:rsidRDefault="00EE10D5">
      <w:pPr>
        <w:rPr>
          <w:rFonts w:cs="Consolas"/>
          <w:b/>
          <w:sz w:val="30"/>
          <w:szCs w:val="30"/>
        </w:rPr>
      </w:pPr>
      <w:r>
        <w:rPr>
          <w:rFonts w:cs="Consolas"/>
          <w:b/>
          <w:noProof/>
          <w:sz w:val="30"/>
          <w:szCs w:val="30"/>
        </w:rPr>
        <w:drawing>
          <wp:inline distT="0" distB="0" distL="0" distR="0">
            <wp:extent cx="2796363" cy="305064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4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363" cy="305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0D5" w:rsidRPr="00154B86" w:rsidRDefault="00EE10D5" w:rsidP="00EE10D5">
      <w:pPr>
        <w:spacing w:line="240" w:lineRule="auto"/>
        <w:rPr>
          <w:rFonts w:cs="Consolas"/>
          <w:b/>
          <w:sz w:val="32"/>
          <w:szCs w:val="32"/>
        </w:rPr>
      </w:pPr>
      <w:r w:rsidRPr="00154B86">
        <w:rPr>
          <w:rFonts w:cs="Consolas"/>
          <w:b/>
          <w:sz w:val="32"/>
          <w:szCs w:val="32"/>
        </w:rPr>
        <w:lastRenderedPageBreak/>
        <w:t>Program :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#include &lt;stdio.h&gt;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#define TRUE 1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#define FALSE 0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int inc[50], w[50], sum, n;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int promising(int i, int wt, int total){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return (((wt + total) &gt;= sum) &amp;&amp; ((wt == sum) || (wt + w[i + 1] &lt;= sum)));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}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void sumOfSubset(int i, int wt, int total){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int j;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if (promising(i, wt, total)){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    if (wt == sum){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        printf("{");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        for (j = 0; j &lt;= i; j++){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            if (inc[j]){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                printf("%d", w[j]);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                if(j!=i) printf(", ");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            }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        }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        printf("}\n");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    }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    else{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        inc[i + 1] = TRUE;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        sumOfSubset(i + 1, wt + w[i + 1], total - w[i + 1]);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        inc[i + 1] = FALSE;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        sumOfSubset(i + 1, wt, total - w[i + 1]);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    }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}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}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int main(){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int i, j, n, temp, total = 0;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printf("Enter number of elements in the set : ");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scanf("%d", &amp;n);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printf("Enter %d number to add to the set : ", n);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for (i = 0; i &lt; n; i++){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lastRenderedPageBreak/>
        <w:t>        scanf("%d", &amp;w[i]);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    total += w[i];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}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printf("Input the sum value to create sub set : ");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scanf("%d", &amp;sum);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//sort in ascending order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for (i = 0; i &lt;= n; i++)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    for (j = 0; j &lt; n - 1; j++)if (w[j] &gt; w[j + 1]){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        temp = w[j];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        w[j] = w[j + 1];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        w[j + 1] = temp;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    }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printf("\nThe given %d numbers in ascending order: \n", n);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for (i = 0; i &lt; n; i++)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    printf("%d\t", w[i]);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if ((total &lt; sum))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    printf("\nSubset cannot be made.");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else{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    for (i = 0; i &lt; n; i++)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        inc[i] = 0;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    printf("\nThe solutions is/are :\n");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    sumOfSubset(-1, 0, total);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}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    return 0;</w:t>
      </w:r>
    </w:p>
    <w:p w:rsidR="00EE10D5" w:rsidRPr="00EE10D5" w:rsidRDefault="00EE10D5" w:rsidP="00EE10D5">
      <w:pPr>
        <w:spacing w:after="60"/>
        <w:rPr>
          <w:rFonts w:ascii="Consolas" w:hAnsi="Consolas" w:cs="Consolas"/>
          <w:sz w:val="24"/>
          <w:szCs w:val="24"/>
        </w:rPr>
      </w:pPr>
      <w:r w:rsidRPr="00EE10D5">
        <w:rPr>
          <w:rFonts w:ascii="Consolas" w:hAnsi="Consolas" w:cs="Consolas"/>
          <w:sz w:val="24"/>
          <w:szCs w:val="24"/>
        </w:rPr>
        <w:t>}</w:t>
      </w:r>
    </w:p>
    <w:p w:rsidR="00EE10D5" w:rsidRDefault="00EE10D5" w:rsidP="00EE10D5">
      <w:pPr>
        <w:rPr>
          <w:rFonts w:cs="Consolas"/>
          <w:b/>
          <w:sz w:val="34"/>
          <w:szCs w:val="34"/>
        </w:rPr>
      </w:pPr>
    </w:p>
    <w:p w:rsidR="00EE10D5" w:rsidRDefault="00EE10D5" w:rsidP="00EE10D5">
      <w:pPr>
        <w:rPr>
          <w:noProof/>
        </w:rPr>
      </w:pPr>
      <w:r>
        <w:rPr>
          <w:rFonts w:cs="Consolas"/>
          <w:b/>
          <w:sz w:val="30"/>
          <w:szCs w:val="30"/>
        </w:rPr>
        <w:t>Output :</w:t>
      </w:r>
      <w:r w:rsidRPr="00261CE1">
        <w:rPr>
          <w:noProof/>
        </w:rPr>
        <w:t xml:space="preserve"> </w:t>
      </w:r>
    </w:p>
    <w:p w:rsidR="00FE1CD2" w:rsidRPr="003A7670" w:rsidRDefault="00EE10D5" w:rsidP="003F2571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6615539" cy="255213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713" cy="255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CD2" w:rsidRPr="003A7670" w:rsidSect="006F08DE">
      <w:pgSz w:w="12240" w:h="15840"/>
      <w:pgMar w:top="720" w:right="720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4B"/>
    <w:rsid w:val="0006697E"/>
    <w:rsid w:val="00154B86"/>
    <w:rsid w:val="00242674"/>
    <w:rsid w:val="00261CE1"/>
    <w:rsid w:val="00316F58"/>
    <w:rsid w:val="0034169E"/>
    <w:rsid w:val="003711C1"/>
    <w:rsid w:val="003A7670"/>
    <w:rsid w:val="003B06B5"/>
    <w:rsid w:val="003F2571"/>
    <w:rsid w:val="004D72BA"/>
    <w:rsid w:val="00520D68"/>
    <w:rsid w:val="00563A62"/>
    <w:rsid w:val="005F3BED"/>
    <w:rsid w:val="00647999"/>
    <w:rsid w:val="00675066"/>
    <w:rsid w:val="006F08DE"/>
    <w:rsid w:val="007F01F8"/>
    <w:rsid w:val="0097754D"/>
    <w:rsid w:val="00AC7FDB"/>
    <w:rsid w:val="00BC642D"/>
    <w:rsid w:val="00CD7E2D"/>
    <w:rsid w:val="00D62EB8"/>
    <w:rsid w:val="00D7411C"/>
    <w:rsid w:val="00E51DF2"/>
    <w:rsid w:val="00E9554B"/>
    <w:rsid w:val="00EE10D5"/>
    <w:rsid w:val="00F60CC3"/>
    <w:rsid w:val="00FE1CD2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91D9"/>
  <w15:chartTrackingRefBased/>
  <w15:docId w15:val="{3B55EB2C-FAB5-46E8-8980-8464F102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2022-04-10T08:36:00Z</dcterms:created>
  <dcterms:modified xsi:type="dcterms:W3CDTF">2022-04-10T09:53:00Z</dcterms:modified>
</cp:coreProperties>
</file>