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7E" w:rsidRPr="00154B86" w:rsidRDefault="0006697E" w:rsidP="0006697E">
      <w:pPr>
        <w:spacing w:line="240" w:lineRule="auto"/>
        <w:rPr>
          <w:rFonts w:cs="Consolas"/>
          <w:b/>
          <w:sz w:val="32"/>
          <w:szCs w:val="32"/>
        </w:rPr>
      </w:pPr>
      <w:r w:rsidRPr="00154B86">
        <w:rPr>
          <w:rFonts w:cs="Consolas"/>
          <w:b/>
          <w:sz w:val="32"/>
          <w:szCs w:val="32"/>
        </w:rPr>
        <w:t>Program :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Data segment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msg db 0dh,0ah,"-- -- -- -- OF DF IF TF SF ZF -- AF -- PF -- CF$"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newl db 0dh,0ah,"$"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Data ends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Code segment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assume CS:Code,DS:Data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start: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ax, Data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DS, ax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dx,offset msg  ; Display contents of variable msg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ah,09h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dx,offset newl  </w:t>
      </w:r>
      <w:r>
        <w:rPr>
          <w:rFonts w:ascii="Consolas" w:hAnsi="Consolas" w:cs="Consolas"/>
        </w:rPr>
        <w:t>; go to new line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ah,09h</w:t>
      </w:r>
    </w:p>
    <w:p w:rsid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int 21h</w:t>
      </w:r>
      <w:r>
        <w:rPr>
          <w:rFonts w:ascii="Consolas" w:hAnsi="Consolas" w:cs="Consolas"/>
        </w:rPr>
        <w:t xml:space="preserve"> 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cld</w:t>
      </w:r>
      <w:r>
        <w:rPr>
          <w:rFonts w:ascii="Consolas" w:hAnsi="Consolas" w:cs="Consolas"/>
        </w:rPr>
        <w:t xml:space="preserve">      ; clear dirn flag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stc</w:t>
      </w:r>
      <w:r>
        <w:rPr>
          <w:rFonts w:ascii="Consolas" w:hAnsi="Consolas" w:cs="Consolas"/>
        </w:rPr>
        <w:t xml:space="preserve">      ; set carry flag</w:t>
      </w:r>
    </w:p>
    <w:p w:rsid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sti</w:t>
      </w:r>
      <w:r>
        <w:rPr>
          <w:rFonts w:ascii="Consolas" w:hAnsi="Consolas" w:cs="Consolas"/>
        </w:rPr>
        <w:t xml:space="preserve">      ; set interrupt enable flag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pushf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pop bx</w:t>
      </w:r>
    </w:p>
    <w:p w:rsid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cx,10h</w:t>
      </w:r>
      <w:r>
        <w:rPr>
          <w:rFonts w:ascii="Consolas" w:hAnsi="Consolas" w:cs="Consolas"/>
        </w:rPr>
        <w:t xml:space="preserve"> ;set counter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loop1 :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ax, 8000h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and ax,bx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jz zero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dl,31h</w:t>
      </w:r>
      <w:r>
        <w:rPr>
          <w:rFonts w:ascii="Consolas" w:hAnsi="Consolas" w:cs="Consolas"/>
        </w:rPr>
        <w:t xml:space="preserve">   ;print 1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ah,02h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jmp space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zero :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lastRenderedPageBreak/>
        <w:t>        mov dl,30h</w:t>
      </w:r>
      <w:r>
        <w:rPr>
          <w:rFonts w:ascii="Consolas" w:hAnsi="Consolas" w:cs="Consolas"/>
        </w:rPr>
        <w:t xml:space="preserve">   ;print 0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ah,02h</w:t>
      </w:r>
    </w:p>
    <w:p w:rsid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space :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dl,' '</w:t>
      </w:r>
      <w:r>
        <w:rPr>
          <w:rFonts w:ascii="Consolas" w:hAnsi="Consolas" w:cs="Consolas"/>
        </w:rPr>
        <w:t xml:space="preserve">   ;print two spaces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mov ah,02h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sal bx,01h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loop loop1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mov ah,4ch</w:t>
      </w:r>
    </w:p>
    <w:p w:rsid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    int 21h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Code ends</w:t>
      </w:r>
    </w:p>
    <w:p w:rsidR="00154B86" w:rsidRPr="00154B86" w:rsidRDefault="00154B86" w:rsidP="00154B86">
      <w:pPr>
        <w:spacing w:line="240" w:lineRule="auto"/>
        <w:rPr>
          <w:rFonts w:ascii="Consolas" w:hAnsi="Consolas" w:cs="Consolas"/>
        </w:rPr>
      </w:pPr>
      <w:r w:rsidRPr="00154B86">
        <w:rPr>
          <w:rFonts w:ascii="Consolas" w:hAnsi="Consolas" w:cs="Consolas"/>
        </w:rPr>
        <w:t>end start</w:t>
      </w:r>
    </w:p>
    <w:p w:rsidR="00154B86" w:rsidRDefault="00154B86" w:rsidP="00261CE1">
      <w:pPr>
        <w:rPr>
          <w:rFonts w:cs="Consolas"/>
          <w:b/>
          <w:sz w:val="34"/>
          <w:szCs w:val="34"/>
        </w:rPr>
      </w:pPr>
    </w:p>
    <w:p w:rsidR="00563A62" w:rsidRDefault="003B06B5" w:rsidP="00261CE1">
      <w:pPr>
        <w:rPr>
          <w:noProof/>
        </w:rPr>
      </w:pPr>
      <w:r>
        <w:rPr>
          <w:rFonts w:cs="Consolas"/>
          <w:b/>
          <w:sz w:val="30"/>
          <w:szCs w:val="30"/>
        </w:rPr>
        <w:t>Output :</w:t>
      </w:r>
      <w:r w:rsidR="00261CE1" w:rsidRPr="00261CE1">
        <w:rPr>
          <w:noProof/>
        </w:rPr>
        <w:t xml:space="preserve"> </w:t>
      </w:r>
    </w:p>
    <w:p w:rsidR="00154B86" w:rsidRDefault="00154B86" w:rsidP="00261CE1">
      <w:pPr>
        <w:rPr>
          <w:rFonts w:cs="Consolas"/>
          <w:b/>
          <w:sz w:val="30"/>
          <w:szCs w:val="30"/>
        </w:rPr>
      </w:pPr>
      <w:r>
        <w:rPr>
          <w:rFonts w:cs="Consolas"/>
          <w:b/>
          <w:noProof/>
          <w:sz w:val="30"/>
          <w:szCs w:val="30"/>
        </w:rPr>
        <w:drawing>
          <wp:inline distT="0" distB="0" distL="0" distR="0">
            <wp:extent cx="6978316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3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261" cy="33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</w:p>
    <w:p w:rsidR="0097754D" w:rsidRDefault="0097754D" w:rsidP="003A7670">
      <w:pPr>
        <w:spacing w:line="240" w:lineRule="auto"/>
        <w:rPr>
          <w:rFonts w:cs="Consolas"/>
          <w:b/>
          <w:sz w:val="30"/>
          <w:szCs w:val="30"/>
        </w:rPr>
      </w:pPr>
      <w:bookmarkStart w:id="0" w:name="_GoBack"/>
      <w:bookmarkEnd w:id="0"/>
    </w:p>
    <w:p w:rsidR="003A7670" w:rsidRPr="00E9554B" w:rsidRDefault="003A7670" w:rsidP="003A7670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lastRenderedPageBreak/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Data segment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msg db 0dh,0ah,"Enter the number: $"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result db 0dh,0ah,"The factorial of number is: $"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Data ends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Code segment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assume CS:Code,DS:Data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start: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ax, Data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DS, ax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dx,offset msg ; Display contents of variable msg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ah,09h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 xml:space="preserve">    mov ah,01h 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 xml:space="preserve">    sub al,30h 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bl,al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rol bl,4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ah,01h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 xml:space="preserve">    sub al,30h 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add bl,al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cmp bl,02h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jc one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ax,01h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loop1: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mul bl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dec bl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jnz loop1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bl,al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cl,al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jp skip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one: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mov bl,01h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mov cl,01h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lastRenderedPageBreak/>
        <w:t>    skip: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dx,offset result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ah,09h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dl, 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ah,02h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al,cl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and al,0fh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call HexToAscii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dl, al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ah,02h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mov ah,4ch ; Terminate the program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int 21h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 xml:space="preserve">        HexToAscii proc 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cmp al,0ah ; If it is greater than or equal to 0a then we also need to add 07 along with 30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jc skip1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add al,07h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skip1: add al,30h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ret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        endp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Code ends</w:t>
      </w:r>
    </w:p>
    <w:p w:rsidR="003A7670" w:rsidRPr="003A7670" w:rsidRDefault="003A7670" w:rsidP="003A7670">
      <w:pPr>
        <w:spacing w:line="240" w:lineRule="auto"/>
        <w:rPr>
          <w:rFonts w:ascii="Consolas" w:hAnsi="Consolas" w:cs="Consolas"/>
        </w:rPr>
      </w:pPr>
      <w:r w:rsidRPr="003A7670">
        <w:rPr>
          <w:rFonts w:ascii="Consolas" w:hAnsi="Consolas" w:cs="Consolas"/>
        </w:rPr>
        <w:t>end start</w:t>
      </w:r>
    </w:p>
    <w:p w:rsidR="003A7670" w:rsidRPr="00563A62" w:rsidRDefault="003A7670" w:rsidP="003A7670">
      <w:pPr>
        <w:spacing w:line="240" w:lineRule="auto"/>
        <w:rPr>
          <w:rFonts w:cs="Consolas"/>
          <w:b/>
          <w:sz w:val="32"/>
          <w:szCs w:val="32"/>
        </w:rPr>
      </w:pPr>
      <w:r w:rsidRPr="00E9554B">
        <w:rPr>
          <w:rFonts w:cs="Consolas"/>
          <w:b/>
          <w:sz w:val="32"/>
          <w:szCs w:val="32"/>
        </w:rPr>
        <w:t>Output  :</w:t>
      </w:r>
    </w:p>
    <w:p w:rsidR="003A7670" w:rsidRPr="003A7670" w:rsidRDefault="003A7670" w:rsidP="003F2571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ADD34D8" wp14:editId="0340FBDE">
            <wp:extent cx="2867563" cy="24242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925" cy="24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670" w:rsidRPr="003A7670" w:rsidSect="003F257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B"/>
    <w:rsid w:val="0006697E"/>
    <w:rsid w:val="00154B86"/>
    <w:rsid w:val="00242674"/>
    <w:rsid w:val="00261CE1"/>
    <w:rsid w:val="00316F58"/>
    <w:rsid w:val="0034169E"/>
    <w:rsid w:val="003A7670"/>
    <w:rsid w:val="003B06B5"/>
    <w:rsid w:val="003F2571"/>
    <w:rsid w:val="00520D68"/>
    <w:rsid w:val="00563A62"/>
    <w:rsid w:val="005F3BED"/>
    <w:rsid w:val="007F01F8"/>
    <w:rsid w:val="0097754D"/>
    <w:rsid w:val="00AC7FDB"/>
    <w:rsid w:val="00BC642D"/>
    <w:rsid w:val="00CD7E2D"/>
    <w:rsid w:val="00E51DF2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708D"/>
  <w15:chartTrackingRefBased/>
  <w15:docId w15:val="{3B55EB2C-FAB5-46E8-8980-8464F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2022-03-21T20:18:00Z</dcterms:created>
  <dcterms:modified xsi:type="dcterms:W3CDTF">2022-03-29T14:59:00Z</dcterms:modified>
</cp:coreProperties>
</file>