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ED" w:rsidRPr="00734E74" w:rsidRDefault="00851597" w:rsidP="003C09ED">
      <w:pPr>
        <w:tabs>
          <w:tab w:val="left" w:pos="2901"/>
        </w:tabs>
        <w:rPr>
          <w:b/>
          <w:sz w:val="36"/>
          <w:szCs w:val="36"/>
          <w:lang w:val="en-US"/>
        </w:rPr>
      </w:pPr>
      <w:r w:rsidRPr="00734E74">
        <w:rPr>
          <w:b/>
          <w:sz w:val="36"/>
          <w:szCs w:val="36"/>
          <w:lang w:val="en-US"/>
        </w:rPr>
        <w:t>Pc to Pc :</w:t>
      </w:r>
      <w:r w:rsidRPr="00734E74">
        <w:rPr>
          <w:b/>
          <w:sz w:val="36"/>
          <w:szCs w:val="36"/>
          <w:lang w:val="en-US"/>
        </w:rPr>
        <w:br/>
      </w:r>
    </w:p>
    <w:p w:rsidR="00851597" w:rsidRPr="00734E74" w:rsidRDefault="00851597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0FF589C6" wp14:editId="7A077270">
            <wp:extent cx="6645910" cy="4253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7" w:rsidRPr="00734E74" w:rsidRDefault="00851597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851597" w:rsidRPr="00734E74" w:rsidRDefault="00734E7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sz w:val="36"/>
          <w:szCs w:val="36"/>
          <w:lang w:val="en-US"/>
        </w:rPr>
        <w:t>Hub</w:t>
      </w:r>
      <w:r>
        <w:rPr>
          <w:b/>
          <w:sz w:val="36"/>
          <w:szCs w:val="36"/>
          <w:lang w:val="en-US"/>
        </w:rPr>
        <w:t xml:space="preserve"> to 4 PCs</w:t>
      </w:r>
      <w:r w:rsidRPr="00734E74">
        <w:rPr>
          <w:b/>
          <w:sz w:val="36"/>
          <w:szCs w:val="36"/>
          <w:lang w:val="en-US"/>
        </w:rPr>
        <w:t xml:space="preserve"> :</w:t>
      </w:r>
    </w:p>
    <w:p w:rsidR="00851597" w:rsidRPr="00734E74" w:rsidRDefault="00851597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74635F84" wp14:editId="3EA753F5">
            <wp:extent cx="66459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7" w:rsidRPr="00734E74" w:rsidRDefault="00851597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734E74" w:rsidRDefault="00734E74" w:rsidP="003C09ED">
      <w:pPr>
        <w:tabs>
          <w:tab w:val="left" w:pos="2901"/>
        </w:tabs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Switch to 4 PCs :</w:t>
      </w:r>
    </w:p>
    <w:p w:rsidR="00851597" w:rsidRPr="00734E74" w:rsidRDefault="00851597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0C431533" wp14:editId="5DD0D0FB">
            <wp:extent cx="66459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44" w:rsidRPr="00734E74" w:rsidRDefault="00ED7D4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ED7D44" w:rsidRDefault="00ED7D4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734E74" w:rsidRPr="00734E74" w:rsidRDefault="00734E7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Switch to Switch :</w:t>
      </w:r>
    </w:p>
    <w:p w:rsidR="00ED7D44" w:rsidRPr="00734E74" w:rsidRDefault="00ED7D4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3A1F54AA" wp14:editId="275CA48F">
            <wp:extent cx="66459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</w:p>
    <w:p w:rsidR="002132AC" w:rsidRPr="00734E74" w:rsidRDefault="00734E74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Two remote LAN :</w:t>
      </w:r>
      <w:bookmarkStart w:id="0" w:name="_GoBack"/>
      <w:bookmarkEnd w:id="0"/>
    </w:p>
    <w:p w:rsidR="00734E74" w:rsidRDefault="002132AC" w:rsidP="003C09ED">
      <w:pPr>
        <w:tabs>
          <w:tab w:val="left" w:pos="2901"/>
        </w:tabs>
        <w:rPr>
          <w:b/>
          <w:noProof/>
          <w:sz w:val="32"/>
          <w:szCs w:val="32"/>
          <w:lang w:eastAsia="en-IN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69F7F084" wp14:editId="75E7C289">
            <wp:extent cx="66459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74" w:rsidRDefault="00734E74" w:rsidP="003C09ED">
      <w:pPr>
        <w:tabs>
          <w:tab w:val="left" w:pos="2901"/>
        </w:tabs>
        <w:rPr>
          <w:b/>
          <w:noProof/>
          <w:sz w:val="32"/>
          <w:szCs w:val="32"/>
          <w:lang w:eastAsia="en-IN"/>
        </w:rPr>
      </w:pPr>
    </w:p>
    <w:p w:rsidR="002132AC" w:rsidRPr="00734E74" w:rsidRDefault="002132AC" w:rsidP="003C09ED">
      <w:pPr>
        <w:tabs>
          <w:tab w:val="left" w:pos="2901"/>
        </w:tabs>
        <w:rPr>
          <w:b/>
          <w:sz w:val="32"/>
          <w:szCs w:val="32"/>
          <w:lang w:val="en-US"/>
        </w:rPr>
      </w:pPr>
      <w:r w:rsidRPr="00734E74">
        <w:rPr>
          <w:b/>
          <w:noProof/>
          <w:sz w:val="32"/>
          <w:szCs w:val="32"/>
          <w:lang w:eastAsia="en-IN"/>
        </w:rPr>
        <w:drawing>
          <wp:inline distT="0" distB="0" distL="0" distR="0" wp14:anchorId="15B5D959" wp14:editId="049ED53E">
            <wp:extent cx="6639910" cy="2895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3" r="1539"/>
                    <a:stretch/>
                  </pic:blipFill>
                  <pic:spPr bwMode="auto">
                    <a:xfrm>
                      <a:off x="0" y="0"/>
                      <a:ext cx="6645741" cy="289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2AC" w:rsidRPr="00734E74" w:rsidSect="003C0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ED"/>
    <w:rsid w:val="000C4E3C"/>
    <w:rsid w:val="002132AC"/>
    <w:rsid w:val="003C09ED"/>
    <w:rsid w:val="0066037D"/>
    <w:rsid w:val="00734E74"/>
    <w:rsid w:val="00851597"/>
    <w:rsid w:val="00ED7D44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0C26"/>
  <w15:chartTrackingRefBased/>
  <w15:docId w15:val="{A918BF99-B69D-4D25-9ED7-20597CDB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6F5D5-5312-4B96-90A1-B7D0842E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cp:lastPrinted>2022-09-05T18:45:00Z</cp:lastPrinted>
  <dcterms:created xsi:type="dcterms:W3CDTF">2022-09-25T15:15:00Z</dcterms:created>
  <dcterms:modified xsi:type="dcterms:W3CDTF">2022-09-27T06:35:00Z</dcterms:modified>
</cp:coreProperties>
</file>