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8F9" w:rsidRDefault="006C68F9" w:rsidP="00757B15">
      <w:pPr>
        <w:spacing w:line="360" w:lineRule="auto"/>
        <w:rPr>
          <w:b/>
          <w:sz w:val="28"/>
          <w:szCs w:val="28"/>
        </w:rPr>
      </w:pPr>
      <w:r w:rsidRPr="006C68F9">
        <w:rPr>
          <w:b/>
          <w:sz w:val="28"/>
          <w:szCs w:val="28"/>
        </w:rPr>
        <w:t>Program :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#include &lt;bits/stdc++.h&gt;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using namespace std;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string encryptNormal(string text, int s)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{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string result = "";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for (int i = 0; i &lt; text.length(); i++) {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 xml:space="preserve">        if (text[i] == ' ') 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    result += ' ';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else if (isupper(text[i]))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    result += char(int(text[i] + s - 65) % 26 + 65);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else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    result += char(int(text[i] + s - 97) % 26 + 97);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}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return result;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}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string decryptNormal(string text, int s)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{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string result = "";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for (int i = 0; i &lt; text.length(); i++) {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 xml:space="preserve">        if (text[i] == ' ') 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    result += ' ';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else if (isupper(text[i]))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    result += char(int(text[i] - s - 65) % 26 + 65);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else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    result += char(int(text[i] - s - 97) % 26 + 97);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}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return result;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}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string encryptSpecial(string text, int s)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{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string result = "";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for (int i = 0; i &lt; text.length(); i++) {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 xml:space="preserve">        if (text[i] == ' ') 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    result += ' ';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else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    result += char(int(text[i] + s - 33) % 93 + 33);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lastRenderedPageBreak/>
        <w:t xml:space="preserve">        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}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return result;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}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string decryptSpecial(string text, int s)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{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string result = "";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for (int i = 0; i &lt; text.length(); i++) {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 xml:space="preserve">        if (text[i] == ' ') 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    result += ' ';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else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    result += char(int(text[i] - s - 33) % 93 + 33);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}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return result;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}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int main()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{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string text;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int key, choice;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cout&lt;&lt;"Enter plain text :";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getline(cin, text);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cout&lt;&lt;"Enter the key :";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cin&gt;&gt;key;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 xml:space="preserve">    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cout&lt;&lt;"\nFor simple conversion Enter 0\n"&lt;&lt;"For special character conversion Enter 1"&lt;&lt;endl;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cin&gt;&gt;choice;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if(choice){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string encrypted = encryptSpecial(text, key);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cout &lt;&lt; "\nCipher text: " &lt;&lt; encrypted&lt;&lt;endl;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cout &lt;&lt; "Derypted text: " &lt;&lt; decryptSpecial(encrypted, key)&lt;&lt;endl;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}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else{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string encrypted = encryptNormal(text, key);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cout &lt;&lt; "\nCipher text: " &lt;&lt; encrypted&lt;&lt;endl;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    cout &lt;&lt; "Derypted text: " &lt;&lt; decryptNormal(encrypted, key)&lt;&lt;endl;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}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    return 0;</w:t>
      </w:r>
    </w:p>
    <w:p w:rsidR="00757B15" w:rsidRPr="00757B15" w:rsidRDefault="00757B15" w:rsidP="00757B15">
      <w:pPr>
        <w:spacing w:after="60"/>
        <w:rPr>
          <w:rFonts w:ascii="Consolas" w:hAnsi="Consolas"/>
          <w:sz w:val="24"/>
          <w:szCs w:val="24"/>
        </w:rPr>
      </w:pPr>
      <w:r w:rsidRPr="00757B15">
        <w:rPr>
          <w:rFonts w:ascii="Consolas" w:hAnsi="Consolas"/>
          <w:sz w:val="24"/>
          <w:szCs w:val="24"/>
        </w:rPr>
        <w:t>}</w:t>
      </w:r>
    </w:p>
    <w:p w:rsidR="006C68F9" w:rsidRPr="006C68F9" w:rsidRDefault="006C68F9" w:rsidP="00876DF9">
      <w:pPr>
        <w:spacing w:after="60"/>
        <w:rPr>
          <w:rFonts w:ascii="Consolas" w:hAnsi="Consolas"/>
          <w:sz w:val="24"/>
          <w:szCs w:val="24"/>
        </w:rPr>
      </w:pPr>
    </w:p>
    <w:p w:rsidR="006C68F9" w:rsidRPr="006C68F9" w:rsidRDefault="006C68F9" w:rsidP="006C68F9">
      <w:pPr>
        <w:rPr>
          <w:rFonts w:ascii="Consolas" w:hAnsi="Consolas"/>
          <w:sz w:val="24"/>
          <w:szCs w:val="24"/>
        </w:rPr>
      </w:pPr>
    </w:p>
    <w:p w:rsidR="006C68F9" w:rsidRDefault="006C68F9" w:rsidP="006C68F9">
      <w:pPr>
        <w:rPr>
          <w:b/>
          <w:sz w:val="28"/>
          <w:szCs w:val="28"/>
        </w:rPr>
      </w:pPr>
      <w:bookmarkStart w:id="0" w:name="_GoBack"/>
      <w:bookmarkEnd w:id="0"/>
      <w:r w:rsidRPr="006C68F9">
        <w:rPr>
          <w:b/>
          <w:sz w:val="28"/>
          <w:szCs w:val="28"/>
        </w:rPr>
        <w:t>Output :</w:t>
      </w:r>
    </w:p>
    <w:p w:rsidR="006C68F9" w:rsidRDefault="006C68F9" w:rsidP="006C68F9">
      <w:pPr>
        <w:rPr>
          <w:b/>
          <w:sz w:val="28"/>
          <w:szCs w:val="28"/>
        </w:rPr>
      </w:pPr>
    </w:p>
    <w:p w:rsidR="006C68F9" w:rsidRPr="006C68F9" w:rsidRDefault="006E661B" w:rsidP="006C68F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837555" cy="6506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8F9" w:rsidRPr="006C68F9" w:rsidSect="006E661B"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F9"/>
    <w:rsid w:val="006C68F9"/>
    <w:rsid w:val="006E661B"/>
    <w:rsid w:val="00757B15"/>
    <w:rsid w:val="00876DF9"/>
    <w:rsid w:val="00C5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1321"/>
  <w15:chartTrackingRefBased/>
  <w15:docId w15:val="{DA73A94E-6CA3-43A4-98C0-E8A5AB5A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3</cp:revision>
  <dcterms:created xsi:type="dcterms:W3CDTF">2023-02-05T20:00:00Z</dcterms:created>
  <dcterms:modified xsi:type="dcterms:W3CDTF">2023-02-05T20:09:00Z</dcterms:modified>
</cp:coreProperties>
</file>